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C779EE" w14:textId="016F173C" w:rsidR="470C926C" w:rsidRDefault="669B260D" w:rsidP="266173C8">
      <w:pPr>
        <w:pStyle w:val="Heading1"/>
        <w:spacing w:after="240"/>
        <w:rPr>
          <w:b/>
          <w:bCs/>
        </w:rPr>
      </w:pPr>
      <w:proofErr w:type="spellStart"/>
      <w:r w:rsidRPr="1535BFA0">
        <w:rPr>
          <w:b/>
          <w:bCs/>
        </w:rPr>
        <w:t>InDEEP</w:t>
      </w:r>
      <w:proofErr w:type="spellEnd"/>
      <w:r w:rsidRPr="1535BFA0">
        <w:rPr>
          <w:b/>
          <w:bCs/>
        </w:rPr>
        <w:t xml:space="preserve"> Final Forum – Team Poster Template</w:t>
      </w:r>
    </w:p>
    <w:p w14:paraId="0A3A21DE" w14:textId="14BBE5C2" w:rsidR="72C4D3A5" w:rsidRDefault="72C4D3A5" w:rsidP="1535BFA0">
      <w:pPr>
        <w:spacing w:before="240"/>
        <w:rPr>
          <w:i/>
          <w:iCs/>
          <w:sz w:val="24"/>
          <w:szCs w:val="24"/>
        </w:rPr>
      </w:pPr>
      <w:r w:rsidRPr="1535BFA0">
        <w:rPr>
          <w:i/>
          <w:iCs/>
          <w:sz w:val="24"/>
          <w:szCs w:val="24"/>
        </w:rPr>
        <w:t xml:space="preserve">Note: This content is due </w:t>
      </w:r>
      <w:r w:rsidR="56A913F1" w:rsidRPr="1535BFA0">
        <w:rPr>
          <w:i/>
          <w:iCs/>
          <w:sz w:val="24"/>
          <w:szCs w:val="24"/>
        </w:rPr>
        <w:t>by Feb. 3, 2025</w:t>
      </w:r>
      <w:r w:rsidR="02B0F95A" w:rsidRPr="1535BFA0">
        <w:rPr>
          <w:i/>
          <w:iCs/>
          <w:sz w:val="24"/>
          <w:szCs w:val="24"/>
        </w:rPr>
        <w:t>,</w:t>
      </w:r>
      <w:r w:rsidR="56A913F1" w:rsidRPr="1535BFA0">
        <w:rPr>
          <w:i/>
          <w:iCs/>
          <w:sz w:val="24"/>
          <w:szCs w:val="24"/>
        </w:rPr>
        <w:t xml:space="preserve"> for teams who would like NREL to print their final poster for the event. Teams will be provided with a Box link to </w:t>
      </w:r>
      <w:r w:rsidR="672E731D" w:rsidRPr="1535BFA0">
        <w:rPr>
          <w:i/>
          <w:iCs/>
          <w:sz w:val="24"/>
          <w:szCs w:val="24"/>
        </w:rPr>
        <w:t>upload</w:t>
      </w:r>
      <w:r w:rsidR="247795EC" w:rsidRPr="1535BFA0">
        <w:rPr>
          <w:i/>
          <w:iCs/>
          <w:sz w:val="24"/>
          <w:szCs w:val="24"/>
        </w:rPr>
        <w:t xml:space="preserve"> their poster content.</w:t>
      </w:r>
    </w:p>
    <w:p w14:paraId="4E0C906D" w14:textId="1A4E6A8F" w:rsidR="470C926C" w:rsidRDefault="470C926C" w:rsidP="266173C8">
      <w:pPr>
        <w:spacing w:before="240"/>
        <w:rPr>
          <w:sz w:val="24"/>
          <w:szCs w:val="24"/>
        </w:rPr>
      </w:pPr>
      <w:r w:rsidRPr="266173C8">
        <w:rPr>
          <w:b/>
          <w:bCs/>
          <w:sz w:val="24"/>
          <w:szCs w:val="24"/>
        </w:rPr>
        <w:t>Team name:</w:t>
      </w:r>
      <w:r w:rsidR="20850938" w:rsidRPr="266173C8">
        <w:rPr>
          <w:b/>
          <w:bCs/>
          <w:sz w:val="24"/>
          <w:szCs w:val="24"/>
        </w:rPr>
        <w:t xml:space="preserve"> </w:t>
      </w:r>
      <w:r w:rsidR="20850938" w:rsidRPr="266173C8">
        <w:rPr>
          <w:sz w:val="24"/>
          <w:szCs w:val="24"/>
          <w:highlight w:val="yellow"/>
        </w:rPr>
        <w:t>[insert text]</w:t>
      </w:r>
    </w:p>
    <w:p w14:paraId="182368D7" w14:textId="456DA41D" w:rsidR="470C926C" w:rsidRDefault="470C926C" w:rsidP="266173C8">
      <w:pPr>
        <w:rPr>
          <w:sz w:val="24"/>
          <w:szCs w:val="24"/>
          <w:highlight w:val="yellow"/>
        </w:rPr>
      </w:pPr>
      <w:r w:rsidRPr="266173C8">
        <w:rPr>
          <w:b/>
          <w:bCs/>
          <w:sz w:val="24"/>
          <w:szCs w:val="24"/>
        </w:rPr>
        <w:t>Project title:</w:t>
      </w:r>
      <w:r w:rsidRPr="266173C8">
        <w:rPr>
          <w:sz w:val="24"/>
          <w:szCs w:val="24"/>
        </w:rPr>
        <w:t xml:space="preserve"> </w:t>
      </w:r>
      <w:r w:rsidR="51DE1AC1" w:rsidRPr="266173C8">
        <w:rPr>
          <w:sz w:val="24"/>
          <w:szCs w:val="24"/>
          <w:highlight w:val="yellow"/>
        </w:rPr>
        <w:t>[insert text]</w:t>
      </w:r>
    </w:p>
    <w:p w14:paraId="531D85B1" w14:textId="313E529D" w:rsidR="470C926C" w:rsidRDefault="470C926C" w:rsidP="266173C8">
      <w:pPr>
        <w:rPr>
          <w:sz w:val="24"/>
          <w:szCs w:val="24"/>
        </w:rPr>
      </w:pPr>
      <w:r w:rsidRPr="266173C8">
        <w:rPr>
          <w:b/>
          <w:bCs/>
          <w:sz w:val="24"/>
          <w:szCs w:val="24"/>
        </w:rPr>
        <w:t>Team bio</w:t>
      </w:r>
      <w:r w:rsidRPr="266173C8">
        <w:rPr>
          <w:sz w:val="24"/>
          <w:szCs w:val="24"/>
        </w:rPr>
        <w:t xml:space="preserve"> (</w:t>
      </w:r>
      <w:r w:rsidR="3DB41D34" w:rsidRPr="266173C8">
        <w:rPr>
          <w:sz w:val="24"/>
          <w:szCs w:val="24"/>
        </w:rPr>
        <w:t>100-</w:t>
      </w:r>
      <w:r w:rsidRPr="266173C8">
        <w:rPr>
          <w:sz w:val="24"/>
          <w:szCs w:val="24"/>
        </w:rPr>
        <w:t>200 words):</w:t>
      </w:r>
    </w:p>
    <w:p w14:paraId="3B7412F0" w14:textId="71910419" w:rsidR="470C926C" w:rsidRDefault="470C926C" w:rsidP="266173C8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266173C8">
        <w:rPr>
          <w:sz w:val="24"/>
          <w:szCs w:val="24"/>
        </w:rPr>
        <w:t>Who makes up your team and where are you from?</w:t>
      </w:r>
    </w:p>
    <w:p w14:paraId="5FB16868" w14:textId="56A68967" w:rsidR="470C926C" w:rsidRDefault="0AC5CB1B" w:rsidP="266173C8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235CA4F5">
        <w:rPr>
          <w:sz w:val="24"/>
          <w:szCs w:val="24"/>
        </w:rPr>
        <w:t xml:space="preserve">Optional: </w:t>
      </w:r>
      <w:r w:rsidR="5732F08B" w:rsidRPr="235CA4F5">
        <w:rPr>
          <w:sz w:val="24"/>
          <w:szCs w:val="24"/>
        </w:rPr>
        <w:t>H</w:t>
      </w:r>
      <w:r w:rsidR="470C926C" w:rsidRPr="235CA4F5">
        <w:rPr>
          <w:sz w:val="24"/>
          <w:szCs w:val="24"/>
        </w:rPr>
        <w:t>ow was your team formed?</w:t>
      </w:r>
    </w:p>
    <w:p w14:paraId="52374457" w14:textId="7B4CD70B" w:rsidR="5FE9B932" w:rsidRDefault="5FE9B932" w:rsidP="266173C8">
      <w:pPr>
        <w:rPr>
          <w:sz w:val="24"/>
          <w:szCs w:val="24"/>
          <w:highlight w:val="yellow"/>
        </w:rPr>
      </w:pPr>
      <w:r w:rsidRPr="266173C8">
        <w:rPr>
          <w:sz w:val="24"/>
          <w:szCs w:val="24"/>
          <w:highlight w:val="yellow"/>
        </w:rPr>
        <w:t>[insert text]</w:t>
      </w:r>
    </w:p>
    <w:p w14:paraId="32BDD0A1" w14:textId="5823B252" w:rsidR="105B7DC1" w:rsidRDefault="105B7DC1" w:rsidP="266173C8">
      <w:pPr>
        <w:rPr>
          <w:sz w:val="24"/>
          <w:szCs w:val="24"/>
        </w:rPr>
      </w:pPr>
      <w:r w:rsidRPr="266173C8">
        <w:rPr>
          <w:b/>
          <w:bCs/>
          <w:sz w:val="24"/>
          <w:szCs w:val="24"/>
        </w:rPr>
        <w:t>Project description</w:t>
      </w:r>
      <w:r w:rsidRPr="266173C8">
        <w:rPr>
          <w:sz w:val="24"/>
          <w:szCs w:val="24"/>
        </w:rPr>
        <w:t xml:space="preserve"> (</w:t>
      </w:r>
      <w:r w:rsidR="7FD27885" w:rsidRPr="266173C8">
        <w:rPr>
          <w:sz w:val="24"/>
          <w:szCs w:val="24"/>
        </w:rPr>
        <w:t>150-</w:t>
      </w:r>
      <w:r w:rsidRPr="266173C8">
        <w:rPr>
          <w:sz w:val="24"/>
          <w:szCs w:val="24"/>
        </w:rPr>
        <w:t>2</w:t>
      </w:r>
      <w:r w:rsidR="19435079" w:rsidRPr="266173C8">
        <w:rPr>
          <w:sz w:val="24"/>
          <w:szCs w:val="24"/>
        </w:rPr>
        <w:t>5</w:t>
      </w:r>
      <w:r w:rsidRPr="266173C8">
        <w:rPr>
          <w:sz w:val="24"/>
          <w:szCs w:val="24"/>
        </w:rPr>
        <w:t>0 words):</w:t>
      </w:r>
    </w:p>
    <w:p w14:paraId="5BCBDBAE" w14:textId="40C0E8C1" w:rsidR="7F9B91DD" w:rsidRDefault="7F9B91DD" w:rsidP="235CA4F5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235CA4F5">
        <w:rPr>
          <w:rFonts w:eastAsiaTheme="minorEastAsia"/>
          <w:sz w:val="24"/>
          <w:szCs w:val="24"/>
        </w:rPr>
        <w:t>Please answer the following questions in one, concise summary:</w:t>
      </w:r>
    </w:p>
    <w:p w14:paraId="7339E718" w14:textId="60E17054" w:rsidR="7F9B91DD" w:rsidRDefault="7F9B91DD" w:rsidP="235CA4F5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235CA4F5">
        <w:rPr>
          <w:sz w:val="24"/>
          <w:szCs w:val="24"/>
        </w:rPr>
        <w:t>What is your project/technology?</w:t>
      </w:r>
    </w:p>
    <w:p w14:paraId="312D5060" w14:textId="7D3C5F9F" w:rsidR="0CE14454" w:rsidRDefault="0CE14454" w:rsidP="235CA4F5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235CA4F5">
        <w:rPr>
          <w:sz w:val="24"/>
          <w:szCs w:val="24"/>
        </w:rPr>
        <w:t>How did your team leverage WEC innovation methods to systematically develop your individual DEEC and/or DEEC-Tec metamaterial?</w:t>
      </w:r>
    </w:p>
    <w:p w14:paraId="616AE022" w14:textId="309E5E32" w:rsidR="0CE14454" w:rsidRDefault="0CE14454" w:rsidP="235CA4F5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235CA4F5">
        <w:rPr>
          <w:sz w:val="24"/>
          <w:szCs w:val="24"/>
        </w:rPr>
        <w:t>How did your team engage or collaborate with others in the marine energy industry and/or related DEEC-Tec disciplines?</w:t>
      </w:r>
    </w:p>
    <w:p w14:paraId="0FC0CA38" w14:textId="28B17C86" w:rsidR="0CE14454" w:rsidRDefault="0CE14454" w:rsidP="235CA4F5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235CA4F5">
        <w:rPr>
          <w:sz w:val="24"/>
          <w:szCs w:val="24"/>
        </w:rPr>
        <w:t>How could the DEEC and/or DEEC-Tec metamaterial be of high potential relevance to WECs and the marine energy industry?</w:t>
      </w:r>
    </w:p>
    <w:p w14:paraId="443CD56C" w14:textId="77777777" w:rsidR="00DF059D" w:rsidRDefault="0CE14454" w:rsidP="00DF059D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235CA4F5">
        <w:rPr>
          <w:sz w:val="24"/>
          <w:szCs w:val="24"/>
        </w:rPr>
        <w:t>How has your team refined WEC innovation methods to incorporate ideas beyond the field of wave energy?</w:t>
      </w:r>
    </w:p>
    <w:p w14:paraId="7E5D54C0" w14:textId="39EFEBFB" w:rsidR="7B7F185B" w:rsidRPr="00DF059D" w:rsidRDefault="5C74F74E" w:rsidP="00DF059D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DF059D">
        <w:rPr>
          <w:rFonts w:eastAsiaTheme="minorEastAsia"/>
          <w:sz w:val="24"/>
          <w:szCs w:val="24"/>
        </w:rPr>
        <w:t>Optional: f</w:t>
      </w:r>
      <w:r w:rsidR="7A068729" w:rsidRPr="00DF059D">
        <w:rPr>
          <w:rFonts w:eastAsiaTheme="minorEastAsia"/>
          <w:sz w:val="24"/>
          <w:szCs w:val="24"/>
        </w:rPr>
        <w:t>eel free to incorporate any n</w:t>
      </w:r>
      <w:r w:rsidR="1CAC5E7C" w:rsidRPr="00DF059D">
        <w:rPr>
          <w:rFonts w:eastAsiaTheme="minorEastAsia"/>
          <w:sz w:val="24"/>
          <w:szCs w:val="24"/>
        </w:rPr>
        <w:t>otable achievements</w:t>
      </w:r>
      <w:r w:rsidR="28715164" w:rsidRPr="00DF059D">
        <w:rPr>
          <w:rFonts w:eastAsiaTheme="minorEastAsia"/>
          <w:sz w:val="24"/>
          <w:szCs w:val="24"/>
        </w:rPr>
        <w:t xml:space="preserve"> and plans for work after the prize has concluded.</w:t>
      </w:r>
    </w:p>
    <w:p w14:paraId="23F0C54F" w14:textId="3631F917" w:rsidR="7B7F185B" w:rsidRDefault="7B7F185B" w:rsidP="235CA4F5">
      <w:pPr>
        <w:rPr>
          <w:sz w:val="24"/>
          <w:szCs w:val="24"/>
          <w:highlight w:val="yellow"/>
        </w:rPr>
      </w:pPr>
      <w:r w:rsidRPr="235CA4F5">
        <w:rPr>
          <w:sz w:val="24"/>
          <w:szCs w:val="24"/>
          <w:highlight w:val="yellow"/>
        </w:rPr>
        <w:t>[insert text]</w:t>
      </w:r>
    </w:p>
    <w:p w14:paraId="69795C6E" w14:textId="6E652151" w:rsidR="1CAC5E7C" w:rsidRDefault="41C6DC52" w:rsidP="266173C8">
      <w:pPr>
        <w:rPr>
          <w:sz w:val="24"/>
          <w:szCs w:val="24"/>
        </w:rPr>
      </w:pPr>
      <w:r w:rsidRPr="1535BFA0">
        <w:rPr>
          <w:b/>
          <w:bCs/>
          <w:sz w:val="24"/>
          <w:szCs w:val="24"/>
        </w:rPr>
        <w:t>Images</w:t>
      </w:r>
      <w:r w:rsidRPr="1535BFA0">
        <w:rPr>
          <w:sz w:val="24"/>
          <w:szCs w:val="24"/>
        </w:rPr>
        <w:t xml:space="preserve"> </w:t>
      </w:r>
      <w:r w:rsidRPr="1535BFA0">
        <w:rPr>
          <w:sz w:val="24"/>
          <w:szCs w:val="24"/>
          <w:highlight w:val="yellow"/>
        </w:rPr>
        <w:t xml:space="preserve">[please </w:t>
      </w:r>
      <w:r w:rsidR="063B776C" w:rsidRPr="1535BFA0">
        <w:rPr>
          <w:sz w:val="24"/>
          <w:szCs w:val="24"/>
          <w:highlight w:val="yellow"/>
        </w:rPr>
        <w:t xml:space="preserve">upload </w:t>
      </w:r>
      <w:r w:rsidRPr="1535BFA0">
        <w:rPr>
          <w:sz w:val="24"/>
          <w:szCs w:val="24"/>
          <w:highlight w:val="yellow"/>
        </w:rPr>
        <w:t>separate .</w:t>
      </w:r>
      <w:proofErr w:type="spellStart"/>
      <w:r w:rsidRPr="1535BFA0">
        <w:rPr>
          <w:sz w:val="24"/>
          <w:szCs w:val="24"/>
          <w:highlight w:val="yellow"/>
        </w:rPr>
        <w:t>png</w:t>
      </w:r>
      <w:proofErr w:type="spellEnd"/>
      <w:r w:rsidRPr="1535BFA0">
        <w:rPr>
          <w:sz w:val="24"/>
          <w:szCs w:val="24"/>
          <w:highlight w:val="yellow"/>
        </w:rPr>
        <w:t xml:space="preserve"> or .jpg file</w:t>
      </w:r>
      <w:r w:rsidR="60CF3DF2" w:rsidRPr="1535BFA0">
        <w:rPr>
          <w:sz w:val="24"/>
          <w:szCs w:val="24"/>
          <w:highlight w:val="yellow"/>
        </w:rPr>
        <w:t>s</w:t>
      </w:r>
      <w:r w:rsidRPr="1535BFA0">
        <w:rPr>
          <w:sz w:val="24"/>
          <w:szCs w:val="24"/>
          <w:highlight w:val="yellow"/>
        </w:rPr>
        <w:t xml:space="preserve"> </w:t>
      </w:r>
      <w:r w:rsidR="5CE914DC" w:rsidRPr="1535BFA0">
        <w:rPr>
          <w:sz w:val="24"/>
          <w:szCs w:val="24"/>
          <w:highlight w:val="yellow"/>
        </w:rPr>
        <w:t>to your team's Box folder</w:t>
      </w:r>
      <w:r w:rsidRPr="1535BFA0">
        <w:rPr>
          <w:sz w:val="24"/>
          <w:szCs w:val="24"/>
          <w:highlight w:val="yellow"/>
        </w:rPr>
        <w:t>]</w:t>
      </w:r>
      <w:r w:rsidRPr="1535BFA0">
        <w:rPr>
          <w:sz w:val="24"/>
          <w:szCs w:val="24"/>
        </w:rPr>
        <w:t>:</w:t>
      </w:r>
    </w:p>
    <w:p w14:paraId="4204BCCC" w14:textId="1CBFD2E2" w:rsidR="72E2F947" w:rsidRDefault="72E2F947" w:rsidP="4D096AD4">
      <w:pPr>
        <w:pStyle w:val="ListParagraph"/>
        <w:numPr>
          <w:ilvl w:val="0"/>
          <w:numId w:val="1"/>
        </w:numPr>
        <w:spacing w:after="240"/>
        <w:rPr>
          <w:rFonts w:ascii="Calibri" w:eastAsia="Calibri" w:hAnsi="Calibri" w:cs="Calibri"/>
          <w:i/>
          <w:iCs/>
          <w:sz w:val="24"/>
          <w:szCs w:val="24"/>
        </w:rPr>
      </w:pPr>
      <w:r w:rsidRPr="4D096AD4">
        <w:rPr>
          <w:sz w:val="24"/>
          <w:szCs w:val="24"/>
        </w:rPr>
        <w:t xml:space="preserve">An image of your team. </w:t>
      </w:r>
      <w:r w:rsidRPr="4D096AD4">
        <w:rPr>
          <w:rFonts w:ascii="Calibri" w:eastAsia="Calibri" w:hAnsi="Calibri" w:cs="Calibri"/>
          <w:i/>
          <w:iCs/>
          <w:sz w:val="24"/>
          <w:szCs w:val="24"/>
        </w:rPr>
        <w:t>This can be a posed group shot, an action shot of your team collaborating, or any other image that highlights team members.</w:t>
      </w:r>
    </w:p>
    <w:p w14:paraId="6291613D" w14:textId="6F7556A2" w:rsidR="1CAC5E7C" w:rsidRDefault="1CAC5E7C" w:rsidP="4D096AD4">
      <w:pPr>
        <w:pStyle w:val="ListParagraph"/>
        <w:numPr>
          <w:ilvl w:val="0"/>
          <w:numId w:val="1"/>
        </w:numPr>
        <w:spacing w:before="240" w:after="240"/>
        <w:rPr>
          <w:rFonts w:ascii="Calibri" w:eastAsia="Calibri" w:hAnsi="Calibri" w:cs="Calibri"/>
          <w:i/>
          <w:iCs/>
          <w:sz w:val="24"/>
          <w:szCs w:val="24"/>
        </w:rPr>
      </w:pPr>
      <w:r w:rsidRPr="4D096AD4">
        <w:rPr>
          <w:sz w:val="24"/>
          <w:szCs w:val="24"/>
        </w:rPr>
        <w:t xml:space="preserve">At least one photo of </w:t>
      </w:r>
      <w:r w:rsidR="467BC5C6" w:rsidRPr="4D096AD4">
        <w:rPr>
          <w:sz w:val="24"/>
          <w:szCs w:val="24"/>
        </w:rPr>
        <w:t xml:space="preserve">your </w:t>
      </w:r>
      <w:r w:rsidRPr="4D096AD4">
        <w:rPr>
          <w:sz w:val="24"/>
          <w:szCs w:val="24"/>
        </w:rPr>
        <w:t>te</w:t>
      </w:r>
      <w:r w:rsidR="2A157D4C" w:rsidRPr="4D096AD4">
        <w:rPr>
          <w:sz w:val="24"/>
          <w:szCs w:val="24"/>
        </w:rPr>
        <w:t>chnology</w:t>
      </w:r>
      <w:r w:rsidRPr="4D096AD4">
        <w:rPr>
          <w:sz w:val="24"/>
          <w:szCs w:val="24"/>
        </w:rPr>
        <w:t xml:space="preserve"> or </w:t>
      </w:r>
      <w:r w:rsidR="0732A7C7" w:rsidRPr="4D096AD4">
        <w:rPr>
          <w:sz w:val="24"/>
          <w:szCs w:val="24"/>
        </w:rPr>
        <w:t>your</w:t>
      </w:r>
      <w:r w:rsidRPr="4D096AD4">
        <w:rPr>
          <w:sz w:val="24"/>
          <w:szCs w:val="24"/>
        </w:rPr>
        <w:t xml:space="preserve"> work during the prize</w:t>
      </w:r>
      <w:r w:rsidR="41BC965E" w:rsidRPr="4D096AD4">
        <w:rPr>
          <w:sz w:val="24"/>
          <w:szCs w:val="24"/>
        </w:rPr>
        <w:t>.</w:t>
      </w:r>
      <w:r w:rsidR="1CA4E1B6" w:rsidRPr="4D096AD4">
        <w:rPr>
          <w:sz w:val="24"/>
          <w:szCs w:val="24"/>
        </w:rPr>
        <w:t xml:space="preserve"> </w:t>
      </w:r>
      <w:r w:rsidR="1CA4E1B6" w:rsidRPr="4D096AD4">
        <w:rPr>
          <w:rFonts w:ascii="Calibri" w:eastAsia="Calibri" w:hAnsi="Calibri" w:cs="Calibri"/>
          <w:i/>
          <w:iCs/>
          <w:sz w:val="24"/>
          <w:szCs w:val="24"/>
        </w:rPr>
        <w:t>If you do not want to share a full image or rendering of your technology for proprietary reasons, you could share a picture of a component of your concept, or an action shot of someone working on or testing your technology that does not show the full device.</w:t>
      </w:r>
    </w:p>
    <w:p w14:paraId="7C312DCD" w14:textId="7707A27C" w:rsidR="1CAC5E7C" w:rsidRDefault="41C6DC52" w:rsidP="4D096AD4">
      <w:pPr>
        <w:pStyle w:val="ListParagraph"/>
        <w:numPr>
          <w:ilvl w:val="0"/>
          <w:numId w:val="1"/>
        </w:numPr>
        <w:spacing w:before="240"/>
        <w:rPr>
          <w:sz w:val="24"/>
          <w:szCs w:val="24"/>
        </w:rPr>
      </w:pPr>
      <w:r w:rsidRPr="1535BFA0">
        <w:rPr>
          <w:sz w:val="24"/>
          <w:szCs w:val="24"/>
        </w:rPr>
        <w:t xml:space="preserve">Logo(s) of </w:t>
      </w:r>
      <w:r w:rsidR="4DEFD0AC" w:rsidRPr="1535BFA0">
        <w:rPr>
          <w:sz w:val="24"/>
          <w:szCs w:val="24"/>
        </w:rPr>
        <w:t>your team or organization</w:t>
      </w:r>
      <w:r w:rsidRPr="1535BFA0">
        <w:rPr>
          <w:sz w:val="24"/>
          <w:szCs w:val="24"/>
        </w:rPr>
        <w:t xml:space="preserve">(s) </w:t>
      </w:r>
      <w:r w:rsidR="002DB2D9" w:rsidRPr="1535BFA0">
        <w:rPr>
          <w:sz w:val="24"/>
          <w:szCs w:val="24"/>
        </w:rPr>
        <w:t>if applicable</w:t>
      </w:r>
      <w:r w:rsidR="7E7263D6" w:rsidRPr="1535BFA0">
        <w:rPr>
          <w:sz w:val="24"/>
          <w:szCs w:val="24"/>
        </w:rPr>
        <w:t>.</w:t>
      </w:r>
    </w:p>
    <w:sectPr w:rsidR="1CAC5E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F69575"/>
    <w:multiLevelType w:val="hybridMultilevel"/>
    <w:tmpl w:val="FFFFFFFF"/>
    <w:lvl w:ilvl="0" w:tplc="D07CA1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A283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C03A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4CAC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38DA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F65D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6022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4432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FCFB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28E0BA"/>
    <w:multiLevelType w:val="hybridMultilevel"/>
    <w:tmpl w:val="FFFFFFFF"/>
    <w:lvl w:ilvl="0" w:tplc="908244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E8D5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96F2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A63D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A222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A2AD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1C55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7CA8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3A0F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1CDAB8"/>
    <w:multiLevelType w:val="hybridMultilevel"/>
    <w:tmpl w:val="FFFFFFFF"/>
    <w:lvl w:ilvl="0" w:tplc="FEB876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0A69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D4F2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670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E8DB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CA74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4A2D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68F8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5840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3427984">
    <w:abstractNumId w:val="1"/>
  </w:num>
  <w:num w:numId="2" w16cid:durableId="415901714">
    <w:abstractNumId w:val="0"/>
  </w:num>
  <w:num w:numId="3" w16cid:durableId="3443336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307911B"/>
    <w:rsid w:val="00100667"/>
    <w:rsid w:val="0022148C"/>
    <w:rsid w:val="002DB2D9"/>
    <w:rsid w:val="009961D1"/>
    <w:rsid w:val="00AC2F2D"/>
    <w:rsid w:val="00DD328C"/>
    <w:rsid w:val="00DF059D"/>
    <w:rsid w:val="02B0F95A"/>
    <w:rsid w:val="063B776C"/>
    <w:rsid w:val="0732A7C7"/>
    <w:rsid w:val="08D64B3C"/>
    <w:rsid w:val="0AC5CB1B"/>
    <w:rsid w:val="0CE14454"/>
    <w:rsid w:val="0FB7E2C9"/>
    <w:rsid w:val="105B7DC1"/>
    <w:rsid w:val="15067C9B"/>
    <w:rsid w:val="1535BFA0"/>
    <w:rsid w:val="19421961"/>
    <w:rsid w:val="19435079"/>
    <w:rsid w:val="1B37547A"/>
    <w:rsid w:val="1CA4E1B6"/>
    <w:rsid w:val="1CAC5E7C"/>
    <w:rsid w:val="20850938"/>
    <w:rsid w:val="20A6B01D"/>
    <w:rsid w:val="20F74F16"/>
    <w:rsid w:val="22B2358E"/>
    <w:rsid w:val="235CA4F5"/>
    <w:rsid w:val="2436C780"/>
    <w:rsid w:val="245A8157"/>
    <w:rsid w:val="247795EC"/>
    <w:rsid w:val="25EEE0D3"/>
    <w:rsid w:val="266173C8"/>
    <w:rsid w:val="28715164"/>
    <w:rsid w:val="291675F5"/>
    <w:rsid w:val="2968B7E7"/>
    <w:rsid w:val="2A157D4C"/>
    <w:rsid w:val="2B47838D"/>
    <w:rsid w:val="2CBE85D7"/>
    <w:rsid w:val="2E2E86DB"/>
    <w:rsid w:val="2FE73FF2"/>
    <w:rsid w:val="33E9668F"/>
    <w:rsid w:val="352DECA0"/>
    <w:rsid w:val="35F93265"/>
    <w:rsid w:val="365FC16F"/>
    <w:rsid w:val="3771C40A"/>
    <w:rsid w:val="38268827"/>
    <w:rsid w:val="39C2F79C"/>
    <w:rsid w:val="3A5190D7"/>
    <w:rsid w:val="3BD6C5FD"/>
    <w:rsid w:val="3DB41D34"/>
    <w:rsid w:val="3FC45151"/>
    <w:rsid w:val="41BC965E"/>
    <w:rsid w:val="41C6DC52"/>
    <w:rsid w:val="41ECA083"/>
    <w:rsid w:val="4307911B"/>
    <w:rsid w:val="4408781E"/>
    <w:rsid w:val="467BC5C6"/>
    <w:rsid w:val="470C926C"/>
    <w:rsid w:val="48AD4170"/>
    <w:rsid w:val="49100926"/>
    <w:rsid w:val="4943B633"/>
    <w:rsid w:val="49B64FAE"/>
    <w:rsid w:val="4B3C3A2F"/>
    <w:rsid w:val="4D096AD4"/>
    <w:rsid w:val="4DEFD0AC"/>
    <w:rsid w:val="4F208837"/>
    <w:rsid w:val="4F91D681"/>
    <w:rsid w:val="5033996F"/>
    <w:rsid w:val="50A5F2A0"/>
    <w:rsid w:val="51DE1AC1"/>
    <w:rsid w:val="55B4F39D"/>
    <w:rsid w:val="56A913F1"/>
    <w:rsid w:val="5732F08B"/>
    <w:rsid w:val="596A2ABA"/>
    <w:rsid w:val="5C4F1F72"/>
    <w:rsid w:val="5C74F74E"/>
    <w:rsid w:val="5CE914DC"/>
    <w:rsid w:val="5D69B889"/>
    <w:rsid w:val="5D6A57E7"/>
    <w:rsid w:val="5EE47A91"/>
    <w:rsid w:val="5F7E99E1"/>
    <w:rsid w:val="5FE9B932"/>
    <w:rsid w:val="60AEA851"/>
    <w:rsid w:val="60CF3DF2"/>
    <w:rsid w:val="6299AC0E"/>
    <w:rsid w:val="64D80FE2"/>
    <w:rsid w:val="65A6266F"/>
    <w:rsid w:val="669B260D"/>
    <w:rsid w:val="672E731D"/>
    <w:rsid w:val="6ED63C41"/>
    <w:rsid w:val="72C4D3A5"/>
    <w:rsid w:val="72E2F947"/>
    <w:rsid w:val="7942E44D"/>
    <w:rsid w:val="79723BA0"/>
    <w:rsid w:val="7A068729"/>
    <w:rsid w:val="7B7F185B"/>
    <w:rsid w:val="7C460F80"/>
    <w:rsid w:val="7C7AA88F"/>
    <w:rsid w:val="7E7263D6"/>
    <w:rsid w:val="7F9B91DD"/>
    <w:rsid w:val="7FD27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07911B"/>
  <w15:chartTrackingRefBased/>
  <w15:docId w15:val="{019C1309-A740-47BF-9E12-C89AD318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bc84d3-a77a-4ae4-8ed5-21b238562b07" xsi:nil="true"/>
    <lcf76f155ced4ddcb4097134ff3c332f xmlns="d551996f-fc85-4e5e-b3b7-3517f6f216c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A72E9F0484BF47A1A1E0A92CA306D3" ma:contentTypeVersion="17" ma:contentTypeDescription="Create a new document." ma:contentTypeScope="" ma:versionID="5215a2248df3f516aca86ea649dac025">
  <xsd:schema xmlns:xsd="http://www.w3.org/2001/XMLSchema" xmlns:xs="http://www.w3.org/2001/XMLSchema" xmlns:p="http://schemas.microsoft.com/office/2006/metadata/properties" xmlns:ns2="d551996f-fc85-4e5e-b3b7-3517f6f216c5" xmlns:ns3="61bc84d3-a77a-4ae4-8ed5-21b238562b07" targetNamespace="http://schemas.microsoft.com/office/2006/metadata/properties" ma:root="true" ma:fieldsID="36de7ac705b8432a2da20befa2a56df0" ns2:_="" ns3:_="">
    <xsd:import namespace="d551996f-fc85-4e5e-b3b7-3517f6f216c5"/>
    <xsd:import namespace="61bc84d3-a77a-4ae4-8ed5-21b238562b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51996f-fc85-4e5e-b3b7-3517f6f216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834da80-57da-4863-8816-2e6886d1e8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bc84d3-a77a-4ae4-8ed5-21b238562b0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12dfbc8-2ff9-41d9-b73a-440d30cc8c18}" ma:internalName="TaxCatchAll" ma:showField="CatchAllData" ma:web="61bc84d3-a77a-4ae4-8ed5-21b238562b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75ACD5-946D-44BB-84CC-DCB208AB8D64}">
  <ds:schemaRefs>
    <ds:schemaRef ds:uri="http://schemas.microsoft.com/office/2006/metadata/properties"/>
    <ds:schemaRef ds:uri="http://schemas.microsoft.com/office/infopath/2007/PartnerControls"/>
    <ds:schemaRef ds:uri="61bc84d3-a77a-4ae4-8ed5-21b238562b07"/>
    <ds:schemaRef ds:uri="d551996f-fc85-4e5e-b3b7-3517f6f216c5"/>
  </ds:schemaRefs>
</ds:datastoreItem>
</file>

<file path=customXml/itemProps2.xml><?xml version="1.0" encoding="utf-8"?>
<ds:datastoreItem xmlns:ds="http://schemas.openxmlformats.org/officeDocument/2006/customXml" ds:itemID="{7177F3D3-3317-4737-A2AB-99C472370D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6915DC-DEFA-49D8-80FC-1C9022D585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51996f-fc85-4e5e-b3b7-3517f6f216c5"/>
    <ds:schemaRef ds:uri="61bc84d3-a77a-4ae4-8ed5-21b238562b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5965d95-ecc0-4720-b759-1f33c42ed7da}" enabled="1" method="Standard" siteId="{a0f29d7e-28cd-4f54-8442-7885aee7c08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259</Words>
  <Characters>1480</Characters>
  <Application>Microsoft Office Word</Application>
  <DocSecurity>0</DocSecurity>
  <Lines>12</Lines>
  <Paragraphs>3</Paragraphs>
  <ScaleCrop>false</ScaleCrop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Ciaglo, Katie</dc:creator>
  <cp:keywords/>
  <dc:description/>
  <cp:lastModifiedBy>Ciaglo, Katie</cp:lastModifiedBy>
  <cp:revision>9</cp:revision>
  <dcterms:created xsi:type="dcterms:W3CDTF">2024-11-11T18:23:00Z</dcterms:created>
  <dcterms:modified xsi:type="dcterms:W3CDTF">2024-12-02T23:19:00Z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0x01010032A72E9F0484BF47A1A1E0A92CA306D3</vt:lpwstr>
  </property>
  <property fmtid="{D5CDD505-2E9C-101B-9397-08002B2CF9AE}" pid="3" name="MediaServiceImageTags">
    <vt:lpwstr/>
  </property>
</Properties>
</file>