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10C7A" w14:textId="6A3842F3" w:rsidR="00F07DB6" w:rsidRDefault="00280CEA" w:rsidP="00280CEA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Technical Assistance Request</w:t>
      </w:r>
    </w:p>
    <w:p w14:paraId="0B6D46F6" w14:textId="2BEF2A09" w:rsidR="00280CEA" w:rsidRDefault="00280CEA" w:rsidP="001A6EA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1A6EAD">
        <w:rPr>
          <w:b/>
          <w:bCs/>
          <w:sz w:val="24"/>
          <w:szCs w:val="24"/>
        </w:rPr>
        <w:t>I need</w:t>
      </w:r>
      <w:r w:rsidR="001A6EAD" w:rsidRPr="001A6EAD">
        <w:rPr>
          <w:b/>
          <w:bCs/>
          <w:sz w:val="24"/>
          <w:szCs w:val="24"/>
        </w:rPr>
        <w:t xml:space="preserve"> advisement as to which solar panels are the most efficient</w:t>
      </w:r>
      <w:r w:rsidR="001A6EAD">
        <w:rPr>
          <w:b/>
          <w:bCs/>
          <w:sz w:val="24"/>
          <w:szCs w:val="24"/>
        </w:rPr>
        <w:t>.</w:t>
      </w:r>
    </w:p>
    <w:p w14:paraId="48BEED6C" w14:textId="288C9573" w:rsidR="001A6EAD" w:rsidRDefault="001A6EAD" w:rsidP="001A6EA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need advisement as to which energy storage systems are available.</w:t>
      </w:r>
    </w:p>
    <w:p w14:paraId="344E30B3" w14:textId="6F1937D1" w:rsidR="005F4739" w:rsidRDefault="005F4739" w:rsidP="005F4739">
      <w:pPr>
        <w:pStyle w:val="ListParagrap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Most of the energy storage systems on the market are not available in the USA.</w:t>
      </w:r>
    </w:p>
    <w:p w14:paraId="641B960E" w14:textId="112C6693" w:rsidR="001A6EAD" w:rsidRDefault="001A6EAD" w:rsidP="001A6EA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need advisement as to which energy storage systems are the most efficient.</w:t>
      </w:r>
    </w:p>
    <w:p w14:paraId="634C001C" w14:textId="737C57A1" w:rsidR="00EF5833" w:rsidRDefault="001A6EAD" w:rsidP="00EF583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need advisement as to which inverter will best su</w:t>
      </w:r>
      <w:r w:rsidR="00345C55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t my purpos</w:t>
      </w:r>
      <w:r w:rsidR="005F4739">
        <w:rPr>
          <w:b/>
          <w:bCs/>
          <w:sz w:val="24"/>
          <w:szCs w:val="24"/>
        </w:rPr>
        <w:t>e.</w:t>
      </w:r>
    </w:p>
    <w:p w14:paraId="43ACC0E2" w14:textId="75AD264F" w:rsidR="005F4739" w:rsidRDefault="005F4739" w:rsidP="00EF583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EF5833">
        <w:rPr>
          <w:b/>
          <w:bCs/>
          <w:sz w:val="24"/>
          <w:szCs w:val="24"/>
        </w:rPr>
        <w:t>Because I want this solar generator to be as user friendly and practical as possible, I need a utility grade inverter, I</w:t>
      </w:r>
      <w:r w:rsidR="00EF5833" w:rsidRPr="00EF5833">
        <w:rPr>
          <w:b/>
          <w:bCs/>
          <w:sz w:val="24"/>
          <w:szCs w:val="24"/>
        </w:rPr>
        <w:t xml:space="preserve"> </w:t>
      </w:r>
      <w:r w:rsidRPr="00EF5833">
        <w:rPr>
          <w:b/>
          <w:bCs/>
          <w:sz w:val="24"/>
          <w:szCs w:val="24"/>
        </w:rPr>
        <w:t xml:space="preserve">need </w:t>
      </w:r>
      <w:r w:rsidR="00EF5833" w:rsidRPr="00EF5833">
        <w:rPr>
          <w:b/>
          <w:bCs/>
          <w:sz w:val="24"/>
          <w:szCs w:val="24"/>
        </w:rPr>
        <w:t xml:space="preserve">an islanding inverter, I need an inverter that will allow </w:t>
      </w:r>
      <w:proofErr w:type="spellStart"/>
      <w:r w:rsidR="00EF5833" w:rsidRPr="00EF5833">
        <w:rPr>
          <w:b/>
          <w:bCs/>
          <w:sz w:val="24"/>
          <w:szCs w:val="24"/>
        </w:rPr>
        <w:t>Solarators</w:t>
      </w:r>
      <w:proofErr w:type="spellEnd"/>
      <w:r w:rsidR="00EF5833" w:rsidRPr="00EF5833">
        <w:rPr>
          <w:b/>
          <w:bCs/>
          <w:sz w:val="24"/>
          <w:szCs w:val="24"/>
        </w:rPr>
        <w:t xml:space="preserve"> to be stacked to increase capacity. </w:t>
      </w:r>
    </w:p>
    <w:p w14:paraId="0EA3935F" w14:textId="578CBE8D" w:rsidR="00EF5833" w:rsidRDefault="00EF5833" w:rsidP="00EF583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need advisement as to ventilation and heat management.</w:t>
      </w:r>
    </w:p>
    <w:p w14:paraId="4D771EBC" w14:textId="242F7681" w:rsidR="00EF5833" w:rsidRDefault="00EF5833" w:rsidP="00EF583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need advisement as to anchoring, and lightning suppression.</w:t>
      </w:r>
    </w:p>
    <w:p w14:paraId="4BE1F5EC" w14:textId="77777777" w:rsidR="00EF5833" w:rsidRPr="00EF5833" w:rsidRDefault="00EF5833" w:rsidP="0040787C">
      <w:pPr>
        <w:pStyle w:val="ListParagraph"/>
        <w:rPr>
          <w:b/>
          <w:bCs/>
          <w:sz w:val="24"/>
          <w:szCs w:val="24"/>
        </w:rPr>
      </w:pPr>
    </w:p>
    <w:p w14:paraId="32F14285" w14:textId="77777777" w:rsidR="00EF5833" w:rsidRDefault="00EF5833" w:rsidP="005F4739">
      <w:pPr>
        <w:pStyle w:val="ListParagraph"/>
        <w:rPr>
          <w:b/>
          <w:bCs/>
          <w:sz w:val="24"/>
          <w:szCs w:val="24"/>
        </w:rPr>
      </w:pPr>
    </w:p>
    <w:p w14:paraId="6BABEB19" w14:textId="2AFF531B" w:rsidR="00EF5833" w:rsidRDefault="00CE06BF" w:rsidP="005F4739">
      <w:pPr>
        <w:pStyle w:val="ListParagrap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81299A7" wp14:editId="28F81B10">
            <wp:extent cx="5486400" cy="419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3EF6E" w14:textId="1DA5006B" w:rsidR="00FE3259" w:rsidRDefault="00FE3259" w:rsidP="005F4739">
      <w:pPr>
        <w:pStyle w:val="ListParagraph"/>
        <w:rPr>
          <w:b/>
          <w:bCs/>
          <w:sz w:val="24"/>
          <w:szCs w:val="24"/>
        </w:rPr>
      </w:pPr>
    </w:p>
    <w:p w14:paraId="72406837" w14:textId="6B4F8BB2" w:rsidR="00FE3259" w:rsidRDefault="007B2532" w:rsidP="00FE3259">
      <w:pPr>
        <w:pStyle w:val="ListParagrap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have this much of it constructed already.</w:t>
      </w:r>
    </w:p>
    <w:p w14:paraId="65AF0E7E" w14:textId="270CA87A" w:rsidR="007B2532" w:rsidRDefault="007B2532" w:rsidP="007B253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will need assistance in the form of equipment and</w:t>
      </w:r>
      <w:r w:rsidR="000629FD">
        <w:rPr>
          <w:b/>
          <w:bCs/>
          <w:sz w:val="24"/>
          <w:szCs w:val="24"/>
        </w:rPr>
        <w:t xml:space="preserve"> a</w:t>
      </w:r>
      <w:r>
        <w:rPr>
          <w:b/>
          <w:bCs/>
          <w:sz w:val="24"/>
          <w:szCs w:val="24"/>
        </w:rPr>
        <w:t xml:space="preserve"> highly skilled welder for aluminum alloy (6160t6</w:t>
      </w:r>
      <w:r w:rsidR="00FE4EDD">
        <w:rPr>
          <w:b/>
          <w:bCs/>
          <w:sz w:val="24"/>
          <w:szCs w:val="24"/>
        </w:rPr>
        <w:t xml:space="preserve"> aluminum alloy) to help me construct array.</w:t>
      </w:r>
      <w:r w:rsidR="000629FD">
        <w:rPr>
          <w:b/>
          <w:bCs/>
          <w:sz w:val="24"/>
          <w:szCs w:val="24"/>
        </w:rPr>
        <w:t xml:space="preserve"> </w:t>
      </w:r>
    </w:p>
    <w:p w14:paraId="2BA81B1A" w14:textId="3A81F5E7" w:rsidR="000629FD" w:rsidRDefault="000629FD" w:rsidP="007B253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will need help with tracking circuits.</w:t>
      </w:r>
    </w:p>
    <w:p w14:paraId="26C36E92" w14:textId="548EB1A1" w:rsidR="000629FD" w:rsidRDefault="00637D02" w:rsidP="00345C55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AD91CBA" wp14:editId="6762D7C5">
            <wp:simplePos x="0" y="0"/>
            <wp:positionH relativeFrom="margin">
              <wp:posOffset>215900</wp:posOffset>
            </wp:positionH>
            <wp:positionV relativeFrom="paragraph">
              <wp:posOffset>228600</wp:posOffset>
            </wp:positionV>
            <wp:extent cx="6175929" cy="420624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34" t="1053" r="16198" b="4464"/>
                    <a:stretch/>
                  </pic:blipFill>
                  <pic:spPr bwMode="auto">
                    <a:xfrm>
                      <a:off x="0" y="0"/>
                      <a:ext cx="6175929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9FD">
        <w:rPr>
          <w:b/>
          <w:bCs/>
          <w:sz w:val="24"/>
          <w:szCs w:val="24"/>
        </w:rPr>
        <w:t xml:space="preserve">This is what </w:t>
      </w:r>
      <w:r>
        <w:rPr>
          <w:b/>
          <w:bCs/>
          <w:sz w:val="24"/>
          <w:szCs w:val="24"/>
        </w:rPr>
        <w:t>the prototype will look like when completed.</w:t>
      </w:r>
    </w:p>
    <w:p w14:paraId="014154BE" w14:textId="5BE98A1F" w:rsidR="00345C55" w:rsidRDefault="00345C55" w:rsidP="00345C55">
      <w:pPr>
        <w:rPr>
          <w:b/>
          <w:bCs/>
          <w:sz w:val="24"/>
          <w:szCs w:val="24"/>
        </w:rPr>
      </w:pPr>
    </w:p>
    <w:p w14:paraId="2964AAFE" w14:textId="1600A30D" w:rsidR="00345C55" w:rsidRDefault="00345C55" w:rsidP="00345C55">
      <w:pPr>
        <w:rPr>
          <w:b/>
          <w:bCs/>
          <w:sz w:val="24"/>
          <w:szCs w:val="24"/>
        </w:rPr>
      </w:pPr>
    </w:p>
    <w:p w14:paraId="317BD5DB" w14:textId="62ACAB50" w:rsidR="00345C55" w:rsidRDefault="004607C5" w:rsidP="00345C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will need help to test systems for functionality and capacities etc.</w:t>
      </w:r>
    </w:p>
    <w:p w14:paraId="1534FFCC" w14:textId="046FF51D" w:rsidR="004607C5" w:rsidRDefault="004607C5" w:rsidP="00345C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will need help to produce a video demonstration.</w:t>
      </w:r>
    </w:p>
    <w:p w14:paraId="561B1D0B" w14:textId="3CDD758E" w:rsidR="004607C5" w:rsidRDefault="004607C5" w:rsidP="00345C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My concept for the demonstration video is to produce a time lapse</w:t>
      </w:r>
      <w:r w:rsidR="00E51D85">
        <w:rPr>
          <w:b/>
          <w:bCs/>
          <w:sz w:val="24"/>
          <w:szCs w:val="24"/>
        </w:rPr>
        <w:t xml:space="preserve"> of the </w:t>
      </w:r>
      <w:proofErr w:type="gramStart"/>
      <w:r w:rsidR="00E51D85">
        <w:rPr>
          <w:b/>
          <w:bCs/>
          <w:sz w:val="24"/>
          <w:szCs w:val="24"/>
        </w:rPr>
        <w:t>set up</w:t>
      </w:r>
      <w:proofErr w:type="gramEnd"/>
      <w:r w:rsidR="00E51D85">
        <w:rPr>
          <w:b/>
          <w:bCs/>
          <w:sz w:val="24"/>
          <w:szCs w:val="24"/>
        </w:rPr>
        <w:t xml:space="preserve"> process.</w:t>
      </w:r>
    </w:p>
    <w:p w14:paraId="16F3AEA4" w14:textId="1B601E35" w:rsidR="00E51D85" w:rsidRPr="00345C55" w:rsidRDefault="00E51D85" w:rsidP="00345C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will then go on to elaborate about capabilities, capacities and practical uses, etc.</w:t>
      </w:r>
      <w:bookmarkStart w:id="0" w:name="_GoBack"/>
      <w:bookmarkEnd w:id="0"/>
    </w:p>
    <w:sectPr w:rsidR="00E51D85" w:rsidRPr="00345C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070B4C"/>
    <w:multiLevelType w:val="hybridMultilevel"/>
    <w:tmpl w:val="ABF6A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EA"/>
    <w:rsid w:val="000629FD"/>
    <w:rsid w:val="000A6494"/>
    <w:rsid w:val="001A6EAD"/>
    <w:rsid w:val="00280CEA"/>
    <w:rsid w:val="00345C55"/>
    <w:rsid w:val="0040787C"/>
    <w:rsid w:val="004607C5"/>
    <w:rsid w:val="005F4739"/>
    <w:rsid w:val="00637D02"/>
    <w:rsid w:val="007B2532"/>
    <w:rsid w:val="008A40B2"/>
    <w:rsid w:val="00CE06BF"/>
    <w:rsid w:val="00E51D85"/>
    <w:rsid w:val="00EF5833"/>
    <w:rsid w:val="00FE3259"/>
    <w:rsid w:val="00FE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593FE"/>
  <w15:chartTrackingRefBased/>
  <w15:docId w15:val="{E2DF5093-6D2A-4916-BF40-60AE1A8A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owen</dc:creator>
  <cp:keywords/>
  <dc:description/>
  <cp:lastModifiedBy>keith owen</cp:lastModifiedBy>
  <cp:revision>3</cp:revision>
  <dcterms:created xsi:type="dcterms:W3CDTF">2019-06-04T23:06:00Z</dcterms:created>
  <dcterms:modified xsi:type="dcterms:W3CDTF">2019-06-05T17:56:00Z</dcterms:modified>
</cp:coreProperties>
</file>