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03CA" w:rsidRDefault="00A703CA">
      <w:r>
        <w:t xml:space="preserve">Ciudad </w:t>
      </w:r>
      <w:proofErr w:type="spellStart"/>
      <w:r>
        <w:t>nirvánica</w:t>
      </w:r>
      <w:proofErr w:type="spellEnd"/>
      <w:r>
        <w:t>.</w:t>
      </w:r>
    </w:p>
    <w:p w:rsidR="009E0921" w:rsidRDefault="00574255">
      <w:r>
        <w:t>Corría una fecha ya desconocida por nuestro anticuado sistema de conteo, el mundo nunca había presenciado tal magnitud de innovación y tecnología, se trataba de la ciudad capital. Gracias a un conjunto de ingenieros especializados e</w:t>
      </w:r>
      <w:r w:rsidR="009E0921">
        <w:t xml:space="preserve">n distintas áreas. </w:t>
      </w:r>
    </w:p>
    <w:p w:rsidR="00903D2B" w:rsidRDefault="009E0921">
      <w:r>
        <w:t>La ciudad tení</w:t>
      </w:r>
      <w:r w:rsidR="00574255">
        <w:t>a de</w:t>
      </w:r>
      <w:r>
        <w:t xml:space="preserve"> por si diferentes objetos capac</w:t>
      </w:r>
      <w:r w:rsidR="00574255">
        <w:t>es de realizar diferentes tareas y variadas formas de conseguir energía renovable.</w:t>
      </w:r>
    </w:p>
    <w:p w:rsidR="00574255" w:rsidRDefault="00574255">
      <w:r>
        <w:t xml:space="preserve">La ciudad </w:t>
      </w:r>
      <w:r w:rsidR="00AD5CFC">
        <w:t>está</w:t>
      </w:r>
      <w:r>
        <w:t xml:space="preserve"> prov</w:t>
      </w:r>
      <w:r w:rsidR="009E0921">
        <w:t>ista de edificios diseñados</w:t>
      </w:r>
      <w:r>
        <w:t xml:space="preserve"> para modificar su forma original</w:t>
      </w:r>
      <w:r w:rsidR="00424044">
        <w:t>,</w:t>
      </w:r>
      <w:r>
        <w:t xml:space="preserve"> de tal m</w:t>
      </w:r>
      <w:r w:rsidR="00424044">
        <w:t>a</w:t>
      </w:r>
      <w:r>
        <w:t xml:space="preserve">nera que pueden girar y aprovechar al máximo la energía </w:t>
      </w:r>
      <w:r w:rsidR="00AD5CFC">
        <w:t>solar</w:t>
      </w:r>
      <w:r w:rsidR="009E0921">
        <w:t xml:space="preserve"> recubiertos en el </w:t>
      </w:r>
      <w:r w:rsidR="00AD5CFC">
        <w:t>exterior los edificios</w:t>
      </w:r>
      <w:r w:rsidR="00424044">
        <w:t xml:space="preserve"> </w:t>
      </w:r>
      <w:r w:rsidR="00AD5CFC">
        <w:t>se encuentran</w:t>
      </w:r>
      <w:r w:rsidR="00424044">
        <w:t xml:space="preserve"> rodeado</w:t>
      </w:r>
      <w:r w:rsidR="00AD5CFC">
        <w:t>s</w:t>
      </w:r>
      <w:r w:rsidR="00424044">
        <w:t xml:space="preserve"> de panel</w:t>
      </w:r>
      <w:r w:rsidR="00997CEF">
        <w:t xml:space="preserve">es solares mucho </w:t>
      </w:r>
      <w:r w:rsidR="00AD5CFC">
        <w:t>más</w:t>
      </w:r>
      <w:r w:rsidR="009E0921">
        <w:t xml:space="preserve"> eficientes,</w:t>
      </w:r>
      <w:r w:rsidR="00997CEF">
        <w:t xml:space="preserve"> </w:t>
      </w:r>
      <w:r w:rsidR="009E0921">
        <w:t>estos</w:t>
      </w:r>
      <w:r w:rsidR="00997CEF">
        <w:t xml:space="preserve"> también están </w:t>
      </w:r>
      <w:r w:rsidR="00AD5CFC">
        <w:t>repartidos</w:t>
      </w:r>
      <w:r w:rsidR="00997CEF">
        <w:t xml:space="preserve"> por toda la ciudad</w:t>
      </w:r>
      <w:r w:rsidR="00AD5CFC">
        <w:t xml:space="preserve"> en sitios donde pueda recibir luz solar.</w:t>
      </w:r>
    </w:p>
    <w:p w:rsidR="00424044" w:rsidRDefault="00424044">
      <w:r>
        <w:t>Los s</w:t>
      </w:r>
      <w:r w:rsidR="00C645EE">
        <w:t>ervicios de los ciudadanos como:</w:t>
      </w:r>
      <w:r>
        <w:t xml:space="preserve"> alimento</w:t>
      </w:r>
      <w:r w:rsidR="00C645EE">
        <w:t>s, salud, educación entre otros,</w:t>
      </w:r>
      <w:r>
        <w:t xml:space="preserve"> siempre están cubiertos gracias a la eficiencia de los </w:t>
      </w:r>
      <w:r w:rsidR="00C645EE">
        <w:t>diferentes tipos de robots capac</w:t>
      </w:r>
      <w:r>
        <w:t>es de cumplir distintas funciones según su programación asignada;</w:t>
      </w:r>
      <w:r w:rsidR="00AD5CFC">
        <w:t xml:space="preserve"> también están</w:t>
      </w:r>
      <w:r>
        <w:t xml:space="preserve"> los robots </w:t>
      </w:r>
      <w:r w:rsidR="00AD5CFC">
        <w:t>autómatas que</w:t>
      </w:r>
      <w:r>
        <w:t xml:space="preserve"> </w:t>
      </w:r>
      <w:r w:rsidR="00AD5CFC">
        <w:t>han</w:t>
      </w:r>
      <w:r>
        <w:t xml:space="preserve"> sido diseñados solo como apoyo para los otros robots o para las personas que deseen tener uno.</w:t>
      </w:r>
    </w:p>
    <w:p w:rsidR="00424044" w:rsidRDefault="00424044">
      <w:r>
        <w:t xml:space="preserve">Existen </w:t>
      </w:r>
      <w:r w:rsidR="00997CEF">
        <w:t>una</w:t>
      </w:r>
      <w:r>
        <w:t xml:space="preserve"> granjas a las afueras de la ciudad que son controladas tanto por humanos como por robots </w:t>
      </w:r>
      <w:r w:rsidR="00997CEF">
        <w:t xml:space="preserve">generando una mayor eficiencia, cada año las granjas se trasladan hacia otros terrenos diferentes dejando que estos descansen mientras otros robots se encargan de reutilizar la materia </w:t>
      </w:r>
      <w:r w:rsidR="00F665A6">
        <w:t>orgánica</w:t>
      </w:r>
      <w:r w:rsidR="00997CEF">
        <w:t xml:space="preserve"> generada por la ciudad para abonar estos campos en reposo y los siembra con algunas plantas </w:t>
      </w:r>
      <w:r>
        <w:t xml:space="preserve"> </w:t>
      </w:r>
      <w:r w:rsidR="00997CEF">
        <w:t>que ayuden a fertilizar de nuevo el suelo.</w:t>
      </w:r>
    </w:p>
    <w:p w:rsidR="00997CEF" w:rsidRDefault="00997CEF">
      <w:r>
        <w:t xml:space="preserve">Con respecto al agua existe un sistema muy sofisticado que se encarga de separar los compuestos </w:t>
      </w:r>
      <w:r w:rsidR="00F665A6">
        <w:t>sólidos</w:t>
      </w:r>
      <w:r>
        <w:t xml:space="preserve"> y purificar el agua para ser reutilizada por la misma ciudad, el agua se utiliza se cambia cada año teniendo en cuenta cuanto se requiere para satisfacer las necesidades básicas de un humano, bebida, limpieza, etc.</w:t>
      </w:r>
    </w:p>
    <w:p w:rsidR="00AD5CFC" w:rsidRDefault="00997CEF">
      <w:r>
        <w:t xml:space="preserve">Además </w:t>
      </w:r>
      <w:r w:rsidR="00AD5CFC">
        <w:t xml:space="preserve">de la energía solar también hay plantas que se encargan de obtener </w:t>
      </w:r>
      <w:r w:rsidR="00F665A6">
        <w:t>más</w:t>
      </w:r>
      <w:r w:rsidR="00AD5CFC">
        <w:t xml:space="preserve"> energía mediante el uso de otros sistemas por ejemplo la energía eólica, de la  cual se encara una planta flotante, con unos tipos de turbinas que se encargan d</w:t>
      </w:r>
      <w:r w:rsidR="00C645EE">
        <w:t>e</w:t>
      </w:r>
      <w:r w:rsidR="00AD5CFC">
        <w:t xml:space="preserve"> aprovechar al </w:t>
      </w:r>
      <w:r w:rsidR="00F665A6">
        <w:t>máximo</w:t>
      </w:r>
      <w:r w:rsidR="00AD5CFC">
        <w:t xml:space="preserve"> esta energía; también se encuentran las plantas que aprovechan la energía </w:t>
      </w:r>
      <w:r w:rsidR="00747C94">
        <w:t>mareomotriz</w:t>
      </w:r>
      <w:r w:rsidR="00AD5CFC">
        <w:t xml:space="preserve">, geotérmica, </w:t>
      </w:r>
      <w:r w:rsidR="00747C94">
        <w:t>hidroeléctrica y la energía nuc</w:t>
      </w:r>
      <w:r w:rsidR="00F665A6">
        <w:t>l</w:t>
      </w:r>
      <w:r w:rsidR="00747C94">
        <w:t>ear,</w:t>
      </w:r>
      <w:r w:rsidR="00F665A6">
        <w:t xml:space="preserve"> </w:t>
      </w:r>
      <w:r w:rsidR="00747C94">
        <w:t xml:space="preserve">esta </w:t>
      </w:r>
      <w:r w:rsidR="00F665A6">
        <w:t>última</w:t>
      </w:r>
      <w:r w:rsidR="00747C94">
        <w:t xml:space="preserve"> tiene sus instalaciones en sitios en los que no hay mucha vida y es controlada por robots y  tres personas que se encargan de los robots.</w:t>
      </w:r>
    </w:p>
    <w:p w:rsidR="00424044" w:rsidRDefault="00651D6C">
      <w:r>
        <w:t>Co</w:t>
      </w:r>
      <w:r w:rsidR="00043A13">
        <w:t>n respecto a l</w:t>
      </w:r>
      <w:r w:rsidR="00C645EE">
        <w:t>a</w:t>
      </w:r>
      <w:r w:rsidR="00043A13">
        <w:t xml:space="preserve"> educación las personas reciben la educación normalmente en la primaria y luego se le asignara un asistente personal in</w:t>
      </w:r>
      <w:r>
        <w:t>teligente que se encargara de enseñarle de manera adecuada diferentes temas de tal modo que el asistente tendrá unas restricciones al principio pero conforme la persona vaya entendiendo y aplicando b</w:t>
      </w:r>
      <w:r w:rsidR="00C645EE">
        <w:t>i</w:t>
      </w:r>
      <w:r>
        <w:t>en los temas enseñados, el asistente podrá acceder a mas temas para que luego la persona pueda evol</w:t>
      </w:r>
      <w:r w:rsidR="00C645EE">
        <w:t>ucionar en conocimiento cada vez má</w:t>
      </w:r>
      <w:r>
        <w:t>s avanzado y de manera responsable.</w:t>
      </w:r>
    </w:p>
    <w:p w:rsidR="00651D6C" w:rsidRDefault="00D351E3">
      <w:r>
        <w:t>Todas las personas sean capac</w:t>
      </w:r>
      <w:r w:rsidR="00651D6C">
        <w:t xml:space="preserve">es de adquirir cualquier carga tras observar el historial de desarrollo de sus conocimientos y la forma como los han aplicado previamente, y se le asignara según la decisión </w:t>
      </w:r>
      <w:r w:rsidR="00692964">
        <w:t>del</w:t>
      </w:r>
      <w:r w:rsidR="00651D6C">
        <w:t xml:space="preserve"> asistente y personas que han estado en el cargo</w:t>
      </w:r>
      <w:r w:rsidR="00692964">
        <w:t xml:space="preserve"> anteriormente</w:t>
      </w:r>
      <w:r w:rsidR="00651D6C">
        <w:t>.</w:t>
      </w:r>
    </w:p>
    <w:p w:rsidR="001518CC" w:rsidRDefault="00692964">
      <w:r>
        <w:lastRenderedPageBreak/>
        <w:t>La tecnología y los servicios que se prestan en esta comunidad no son restringidos, todos tienen acceso a estos.</w:t>
      </w:r>
    </w:p>
    <w:p w:rsidR="001518CC" w:rsidRDefault="001518CC">
      <w:r>
        <w:t xml:space="preserve">Respecto a ser humano y su aspecto, </w:t>
      </w:r>
      <w:r w:rsidR="00A703CA">
        <w:t xml:space="preserve">queda atrás todo perecimiento en carne, el cuerpo humano está acoplado con la </w:t>
      </w:r>
      <w:proofErr w:type="spellStart"/>
      <w:r w:rsidR="00A703CA">
        <w:t>maquina</w:t>
      </w:r>
      <w:proofErr w:type="spellEnd"/>
      <w:r w:rsidR="00A703CA">
        <w:t>.</w:t>
      </w:r>
    </w:p>
    <w:p w:rsidR="00692964" w:rsidRDefault="00D351E3">
      <w:r>
        <w:t>Respecto a la política, el hombre por fin entiende que la voluntad particular, por encima de la general ocasiona desigualdad y conflicto, el hombre moderno residente de esta polis, es un hombre cosmopolita, sin la barrera idiomática ni ideológica, ya que estos son temas ya superados.</w:t>
      </w:r>
    </w:p>
    <w:p w:rsidR="00D351E3" w:rsidRDefault="00D351E3">
      <w:r>
        <w:t>De igual forma, y para preservar la equidad y la paz, se dejó de lado a la ideología tradicional política, esta nueva política y organización social no dejaba cabos marginados ni mucho menos individuos súper privilegiados, en cambio el trabajo y la preparación individual aseguran al individuo de esta polis contribuir libremente al desarrollo humano sin preocupación de un salario.</w:t>
      </w:r>
    </w:p>
    <w:p w:rsidR="00D351E3" w:rsidRDefault="00D351E3">
      <w:r>
        <w:t>Quien</w:t>
      </w:r>
      <w:r w:rsidR="000516D1">
        <w:t xml:space="preserve"> cometía injurias en esta polis era llevado a un centro de rehabilitación neuronal que corregía su falencia conductual de inmediato, de manera que los pecados y el mal actuar ya no existía, pues era corregido de la manera ya descrita.</w:t>
      </w:r>
    </w:p>
    <w:p w:rsidR="000516D1" w:rsidRDefault="000516D1">
      <w:r>
        <w:t xml:space="preserve">La labor más prestigiosa y alabada de la polis era la ingeniería mecatrónica, ya que este mundo tan avanzado requería trabajo arduo e inteligente, cualidades propias de un </w:t>
      </w:r>
      <w:proofErr w:type="spellStart"/>
      <w:r>
        <w:t>mecatrónico</w:t>
      </w:r>
      <w:proofErr w:type="spellEnd"/>
      <w:r>
        <w:t>.</w:t>
      </w:r>
    </w:p>
    <w:p w:rsidR="00961E4C" w:rsidRDefault="00961E4C" w:rsidP="00961E4C">
      <w:pPr>
        <w:rPr>
          <w:b/>
        </w:rPr>
      </w:pPr>
      <w:r>
        <w:rPr>
          <w:b/>
        </w:rPr>
        <w:t xml:space="preserve">Integrantes: </w:t>
      </w:r>
    </w:p>
    <w:p w:rsidR="00961E4C" w:rsidRDefault="00961E4C" w:rsidP="00961E4C">
      <w:r>
        <w:t>Joan Sebastián Estrada Ramos</w:t>
      </w:r>
    </w:p>
    <w:p w:rsidR="00961E4C" w:rsidRDefault="00961E4C" w:rsidP="00961E4C">
      <w:r>
        <w:t>Cesar Esparza</w:t>
      </w:r>
    </w:p>
    <w:p w:rsidR="00961E4C" w:rsidRDefault="00961E4C" w:rsidP="00961E4C">
      <w:r>
        <w:t>Juan David Guerra Cabrera</w:t>
      </w:r>
    </w:p>
    <w:p w:rsidR="00961E4C" w:rsidRDefault="00961E4C" w:rsidP="00961E4C">
      <w:r>
        <w:t>Juan Esteban Ovalle</w:t>
      </w:r>
    </w:p>
    <w:p w:rsidR="00F50287" w:rsidRDefault="00F50287">
      <w:bookmarkStart w:id="0" w:name="_GoBack"/>
      <w:bookmarkEnd w:id="0"/>
    </w:p>
    <w:p w:rsidR="00A703CA" w:rsidRDefault="00A703CA"/>
    <w:p w:rsidR="00A703CA" w:rsidRDefault="00A703CA"/>
    <w:p w:rsidR="00A703CA" w:rsidRDefault="00A703CA"/>
    <w:p w:rsidR="00A703CA" w:rsidRDefault="00A703CA"/>
    <w:p w:rsidR="00D351E3" w:rsidRDefault="00D351E3"/>
    <w:p w:rsidR="00D351E3" w:rsidRDefault="00D351E3"/>
    <w:p w:rsidR="00D351E3" w:rsidRDefault="00D351E3"/>
    <w:p w:rsidR="00D351E3" w:rsidRDefault="00D351E3"/>
    <w:sectPr w:rsidR="00D351E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1"/>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4255"/>
    <w:rsid w:val="00043A13"/>
    <w:rsid w:val="000516D1"/>
    <w:rsid w:val="001518CC"/>
    <w:rsid w:val="00424044"/>
    <w:rsid w:val="00574255"/>
    <w:rsid w:val="00651D6C"/>
    <w:rsid w:val="00692964"/>
    <w:rsid w:val="00747C94"/>
    <w:rsid w:val="00903D2B"/>
    <w:rsid w:val="00961E4C"/>
    <w:rsid w:val="00997CEF"/>
    <w:rsid w:val="009E0921"/>
    <w:rsid w:val="00A703CA"/>
    <w:rsid w:val="00AD5CFC"/>
    <w:rsid w:val="00B66AF8"/>
    <w:rsid w:val="00C645EE"/>
    <w:rsid w:val="00D351E3"/>
    <w:rsid w:val="00D44D3F"/>
    <w:rsid w:val="00F50287"/>
    <w:rsid w:val="00F665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83C2F5-1B4D-4D83-B5A5-09B018EF2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5080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713</Words>
  <Characters>3922</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4</cp:revision>
  <dcterms:created xsi:type="dcterms:W3CDTF">2018-02-21T04:49:00Z</dcterms:created>
  <dcterms:modified xsi:type="dcterms:W3CDTF">2018-02-21T04:49:00Z</dcterms:modified>
</cp:coreProperties>
</file>