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highlight w:val="yellow"/>
        </w:rPr>
        <w:id w:val="761803436"/>
        <w:docPartObj>
          <w:docPartGallery w:val="Cover Pages"/>
          <w:docPartUnique/>
        </w:docPartObj>
      </w:sdtPr>
      <w:sdtEndPr/>
      <w:sdtContent>
        <w:p w14:paraId="48D804F8" w14:textId="3F6EF745" w:rsidR="001A482E" w:rsidRPr="00F67B31" w:rsidRDefault="00A83C12" w:rsidP="00F67B31">
          <w:r w:rsidRPr="00F16F76">
            <w:rPr>
              <w:noProof/>
              <w:color w:val="FFFFFF" w:themeColor="background1"/>
              <w:highlight w:val="yellow"/>
              <w:lang w:val="en-US" w:eastAsia="en-US"/>
            </w:rPr>
            <mc:AlternateContent>
              <mc:Choice Requires="wpg">
                <w:drawing>
                  <wp:anchor distT="0" distB="0" distL="114300" distR="114300" simplePos="0" relativeHeight="251659264" behindDoc="0" locked="0" layoutInCell="1" allowOverlap="1" wp14:anchorId="54A37039" wp14:editId="1D153092">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4068E47" w14:textId="385FDA0D" w:rsidR="00A83C12" w:rsidRDefault="00A83C12">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DEORUM</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A8D3F8A" w14:textId="39D9A2F1" w:rsidR="00A83C12" w:rsidRDefault="00A83C12">
                                      <w:pPr>
                                        <w:pStyle w:val="NoSpacing"/>
                                        <w:rPr>
                                          <w:color w:val="FFFFFF" w:themeColor="background1"/>
                                          <w:sz w:val="28"/>
                                          <w:szCs w:val="28"/>
                                        </w:rPr>
                                      </w:pPr>
                                      <w:r>
                                        <w:rPr>
                                          <w:color w:val="FFFFFF" w:themeColor="background1"/>
                                          <w:sz w:val="28"/>
                                          <w:szCs w:val="28"/>
                                        </w:rPr>
                                        <w:t>LUIS MORA &amp; LESLEY MORA</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3C12E79" w14:textId="0E86263A" w:rsidR="00A83C12" w:rsidRPr="0066723A" w:rsidRDefault="00A343A9">
                                      <w:pPr>
                                        <w:pStyle w:val="NoSpacing"/>
                                        <w:rPr>
                                          <w:color w:val="FFFFFF" w:themeColor="background1"/>
                                          <w:sz w:val="32"/>
                                          <w:szCs w:val="32"/>
                                        </w:rPr>
                                      </w:pPr>
                                      <w:r>
                                        <w:rPr>
                                          <w:color w:val="FFFFFF" w:themeColor="background1"/>
                                          <w:sz w:val="32"/>
                                          <w:szCs w:val="32"/>
                                        </w:rPr>
                                        <w:t>10X LEARNING PRIZE</w:t>
                                      </w:r>
                                    </w:p>
                                  </w:sdtContent>
                                </w:sdt>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A37039"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4068E47" w14:textId="385FDA0D" w:rsidR="00A83C12" w:rsidRDefault="00A83C12">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DEORUM</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A8D3F8A" w14:textId="39D9A2F1" w:rsidR="00A83C12" w:rsidRDefault="00A83C12">
                                <w:pPr>
                                  <w:pStyle w:val="NoSpacing"/>
                                  <w:rPr>
                                    <w:color w:val="FFFFFF" w:themeColor="background1"/>
                                    <w:sz w:val="28"/>
                                    <w:szCs w:val="28"/>
                                  </w:rPr>
                                </w:pPr>
                                <w:r>
                                  <w:rPr>
                                    <w:color w:val="FFFFFF" w:themeColor="background1"/>
                                    <w:sz w:val="28"/>
                                    <w:szCs w:val="28"/>
                                  </w:rPr>
                                  <w:t>LUIS MORA &amp; LESLEY MORA</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3C12E79" w14:textId="0E86263A" w:rsidR="00A83C12" w:rsidRPr="0066723A" w:rsidRDefault="00A343A9">
                                <w:pPr>
                                  <w:pStyle w:val="NoSpacing"/>
                                  <w:rPr>
                                    <w:color w:val="FFFFFF" w:themeColor="background1"/>
                                    <w:sz w:val="32"/>
                                    <w:szCs w:val="32"/>
                                  </w:rPr>
                                </w:pPr>
                                <w:r>
                                  <w:rPr>
                                    <w:color w:val="FFFFFF" w:themeColor="background1"/>
                                    <w:sz w:val="32"/>
                                    <w:szCs w:val="32"/>
                                  </w:rPr>
                                  <w:t>10X LEARNING PRIZE</w:t>
                                </w:r>
                              </w:p>
                            </w:sdtContent>
                          </w:sdt>
                        </w:txbxContent>
                      </v:textbox>
                    </v:shape>
                    <w10:wrap anchorx="page" anchory="page"/>
                  </v:group>
                </w:pict>
              </mc:Fallback>
            </mc:AlternateContent>
          </w:r>
          <w:r w:rsidRPr="00F16F76">
            <w:rPr>
              <w:highlight w:val="yellow"/>
            </w:rPr>
            <w:br w:type="page"/>
          </w:r>
        </w:p>
      </w:sdtContent>
    </w:sdt>
    <w:p w14:paraId="35DB7F3A" w14:textId="21A13959" w:rsidR="00F67B31" w:rsidRDefault="00F67B31" w:rsidP="006960CD">
      <w:pPr>
        <w:spacing w:line="480" w:lineRule="auto"/>
        <w:jc w:val="both"/>
      </w:pPr>
      <w:r>
        <w:lastRenderedPageBreak/>
        <w:t xml:space="preserve">Hay millones de maneras </w:t>
      </w:r>
      <w:r w:rsidRPr="00F67B31">
        <w:t>de percibir un</w:t>
      </w:r>
      <w:r>
        <w:t xml:space="preserve"> amanecer, pero este tenía un sentir distinto, quizá se debe </w:t>
      </w:r>
      <w:bookmarkStart w:id="0" w:name="_GoBack"/>
      <w:bookmarkEnd w:id="0"/>
      <w:r>
        <w:t xml:space="preserve">al hecho de que aun después de todos los avances, el humano sigue extrañando solo cuando ya ha perdió. </w:t>
      </w:r>
      <w:r w:rsidR="00F018EB">
        <w:t xml:space="preserve">Dei </w:t>
      </w:r>
      <w:r w:rsidR="00A5307C">
        <w:t>se</w:t>
      </w:r>
      <w:r w:rsidR="00F018EB">
        <w:t xml:space="preserve"> en</w:t>
      </w:r>
      <w:r w:rsidR="00A5307C">
        <w:t xml:space="preserve">cuentra </w:t>
      </w:r>
      <w:r w:rsidR="00321FFF">
        <w:t xml:space="preserve">sentando en el transporte de la universidad, hay dos ventanas grandes a los costados del </w:t>
      </w:r>
      <w:r w:rsidR="00B5515C">
        <w:t xml:space="preserve">vagón que permiten entrar la poca luz del amanecer a través de los </w:t>
      </w:r>
      <w:r w:rsidR="009919BF">
        <w:t>árboles</w:t>
      </w:r>
      <w:r w:rsidR="004C4B56">
        <w:t xml:space="preserve">. La delgadez del transporte permite que pase </w:t>
      </w:r>
      <w:r w:rsidR="004C4B56" w:rsidRPr="00F16F76">
        <w:rPr>
          <w:u w:val="single"/>
        </w:rPr>
        <w:t>sin</w:t>
      </w:r>
      <w:r w:rsidR="004C4B56">
        <w:t xml:space="preserve"> necesidad de alterar la naturaleza</w:t>
      </w:r>
      <w:r w:rsidR="004B486A">
        <w:t xml:space="preserve"> así que el bosque luce esplendido, de igual manera Dei prefiere </w:t>
      </w:r>
      <w:r w:rsidR="00A83C12">
        <w:t>ver</w:t>
      </w:r>
      <w:r w:rsidR="00EE13B5">
        <w:t xml:space="preserve"> </w:t>
      </w:r>
      <w:r w:rsidR="004A0C4D" w:rsidRPr="004A0C4D">
        <w:t xml:space="preserve">una foto de </w:t>
      </w:r>
      <w:r w:rsidR="00A83C12">
        <w:t>su padre junto a</w:t>
      </w:r>
      <w:r w:rsidR="006960CD">
        <w:t xml:space="preserve"> </w:t>
      </w:r>
      <w:r w:rsidR="00A83C12">
        <w:t>él</w:t>
      </w:r>
      <w:r w:rsidR="004A0C4D" w:rsidRPr="004A0C4D">
        <w:t xml:space="preserve"> </w:t>
      </w:r>
      <w:r>
        <w:t xml:space="preserve">tomada </w:t>
      </w:r>
      <w:r w:rsidR="004A0C4D" w:rsidRPr="004A0C4D">
        <w:t>hace mucho tiempo</w:t>
      </w:r>
      <w:r w:rsidR="00C72B54" w:rsidRPr="004A0C4D">
        <w:t>.</w:t>
      </w:r>
      <w:r w:rsidR="00C72B54">
        <w:t xml:space="preserve"> Es la nostalgia la que lo obliga</w:t>
      </w:r>
      <w:r w:rsidR="001B22FD">
        <w:t>, y piensa que talvez no fu</w:t>
      </w:r>
      <w:r w:rsidR="007751A6">
        <w:t xml:space="preserve">e una buena idea </w:t>
      </w:r>
      <w:r w:rsidR="006960CD">
        <w:t>dejarlo</w:t>
      </w:r>
      <w:r w:rsidR="007751A6">
        <w:t xml:space="preserve"> atrás.</w:t>
      </w:r>
      <w:r w:rsidR="001B22FD">
        <w:t xml:space="preserve"> Dei levanta la vista y </w:t>
      </w:r>
      <w:r>
        <w:t xml:space="preserve">en la ventana se puede ver una </w:t>
      </w:r>
      <w:r w:rsidR="007751A6">
        <w:t>f</w:t>
      </w:r>
      <w:r>
        <w:t>igura.</w:t>
      </w:r>
    </w:p>
    <w:p w14:paraId="36767EB6" w14:textId="5A6A2A09" w:rsidR="000D1BE4" w:rsidRDefault="006960CD" w:rsidP="006960CD">
      <w:pPr>
        <w:spacing w:line="480" w:lineRule="auto"/>
        <w:jc w:val="both"/>
      </w:pPr>
      <w:r>
        <w:t xml:space="preserve"> </w:t>
      </w:r>
      <w:r w:rsidR="000D1BE4">
        <w:t>-Recuerda que este siempre será tu hogar. –</w:t>
      </w:r>
      <w:r w:rsidR="007751A6">
        <w:t xml:space="preserve"> </w:t>
      </w:r>
      <w:r w:rsidR="007751A6" w:rsidRPr="00201059">
        <w:t>dice</w:t>
      </w:r>
      <w:r w:rsidR="007751A6">
        <w:t xml:space="preserve"> como si supiera que no hubiera un regreso</w:t>
      </w:r>
      <w:r w:rsidR="000D1BE4">
        <w:t>. Dei en e</w:t>
      </w:r>
      <w:r w:rsidR="007751A6">
        <w:t>l fondo comprende que así será.</w:t>
      </w:r>
    </w:p>
    <w:p w14:paraId="53835044" w14:textId="6EE0431E" w:rsidR="000D1BE4" w:rsidRDefault="00DE30F8" w:rsidP="006960CD">
      <w:pPr>
        <w:spacing w:line="480" w:lineRule="auto"/>
        <w:jc w:val="both"/>
      </w:pPr>
      <w:r>
        <w:t>Dei vuelve</w:t>
      </w:r>
      <w:r w:rsidR="00262861">
        <w:t xml:space="preserve"> de</w:t>
      </w:r>
      <w:r>
        <w:t xml:space="preserve"> </w:t>
      </w:r>
      <w:r w:rsidR="004A0C4D">
        <w:t xml:space="preserve">sus </w:t>
      </w:r>
      <w:r w:rsidR="004A0C4D" w:rsidRPr="00201059">
        <w:t xml:space="preserve">pensamientos </w:t>
      </w:r>
      <w:r w:rsidR="00201059" w:rsidRPr="00201059">
        <w:t xml:space="preserve">que parecían </w:t>
      </w:r>
      <w:r w:rsidR="00201059">
        <w:t xml:space="preserve">no tener fin </w:t>
      </w:r>
      <w:r>
        <w:t>al escuchar</w:t>
      </w:r>
      <w:r w:rsidR="000D1BE4">
        <w:t xml:space="preserve"> al instructor de la universidad. Un hombre joven que Dei </w:t>
      </w:r>
      <w:r w:rsidR="00EE13B5">
        <w:t>fácilmente</w:t>
      </w:r>
      <w:r w:rsidR="000D1BE4">
        <w:t xml:space="preserve"> </w:t>
      </w:r>
      <w:r w:rsidR="00EE13B5">
        <w:t>podría</w:t>
      </w:r>
      <w:r w:rsidR="000D1BE4">
        <w:t xml:space="preserve"> confundir por </w:t>
      </w:r>
      <w:r w:rsidR="003211F0">
        <w:t xml:space="preserve">un ser humano si no viera su gafete, el cual presume un </w:t>
      </w:r>
      <w:r w:rsidR="00201059">
        <w:t>título</w:t>
      </w:r>
      <w:r w:rsidR="003211F0">
        <w:t xml:space="preserve"> de “asistente robótico”</w:t>
      </w:r>
      <w:r w:rsidR="004C78BE">
        <w:t xml:space="preserve"> y con su debido sello de la universidad, para reconocer de quien es propiedad.</w:t>
      </w:r>
    </w:p>
    <w:p w14:paraId="48C1A485" w14:textId="09EDFFD4" w:rsidR="000D1BE4" w:rsidRDefault="006960CD" w:rsidP="006960CD">
      <w:pPr>
        <w:spacing w:line="480" w:lineRule="auto"/>
        <w:jc w:val="both"/>
      </w:pPr>
      <w:r>
        <w:t>- ¿Estás</w:t>
      </w:r>
      <w:r w:rsidR="000D1BE4">
        <w:t xml:space="preserve"> listo? </w:t>
      </w:r>
    </w:p>
    <w:p w14:paraId="78767FB9" w14:textId="57A39756" w:rsidR="007A74F8" w:rsidRDefault="004C78BE" w:rsidP="006960CD">
      <w:pPr>
        <w:spacing w:line="480" w:lineRule="auto"/>
        <w:jc w:val="both"/>
      </w:pPr>
      <w:r>
        <w:t>-Casi creo que nací listo. – Una sonrisa se forma en la cara de Dei y las dudas se van. Se dice que cuando dices algo que no necesariamente es cierto en voz alta</w:t>
      </w:r>
      <w:r w:rsidR="00CB02DF">
        <w:t>,</w:t>
      </w:r>
      <w:r>
        <w:t xml:space="preserve"> el primero </w:t>
      </w:r>
      <w:r w:rsidR="006960CD">
        <w:t>en creerlo eres tú</w:t>
      </w:r>
      <w:r w:rsidR="007751A6">
        <w:t>.</w:t>
      </w:r>
    </w:p>
    <w:p w14:paraId="0D109124" w14:textId="4F62BD7F" w:rsidR="009D4BC6" w:rsidRDefault="00316834" w:rsidP="006960CD">
      <w:pPr>
        <w:spacing w:line="480" w:lineRule="auto"/>
        <w:jc w:val="both"/>
      </w:pPr>
      <w:r>
        <w:t xml:space="preserve">Dei sigue al asistente que lo lleva a un grupo de 5 personas, </w:t>
      </w:r>
      <w:r w:rsidR="009D4BC6">
        <w:t xml:space="preserve">se incorpora a lado de una mujer un poco </w:t>
      </w:r>
      <w:r w:rsidR="00201059">
        <w:t>más</w:t>
      </w:r>
      <w:r w:rsidR="009D4BC6">
        <w:t xml:space="preserve"> pequeña en est</w:t>
      </w:r>
      <w:r w:rsidR="006960CD">
        <w:t xml:space="preserve">atura que </w:t>
      </w:r>
      <w:r w:rsidR="00201059">
        <w:t>él</w:t>
      </w:r>
      <w:r w:rsidR="006960CD">
        <w:t>, su cabello lacio,</w:t>
      </w:r>
      <w:r w:rsidR="009D4BC6">
        <w:t xml:space="preserve"> largo</w:t>
      </w:r>
      <w:r w:rsidR="00201059">
        <w:t xml:space="preserve"> y negro. </w:t>
      </w:r>
      <w:r w:rsidR="009D4BC6">
        <w:t>Dei la reconoce</w:t>
      </w:r>
      <w:r w:rsidR="000927AF">
        <w:t>,</w:t>
      </w:r>
      <w:r w:rsidR="009D4BC6">
        <w:t xml:space="preserve"> es Ary Zanoni, </w:t>
      </w:r>
      <w:r w:rsidR="007751A6">
        <w:t>un genio</w:t>
      </w:r>
      <w:r w:rsidR="009D4BC6">
        <w:t xml:space="preserve"> en cualquier ámbito, hija de ciudadanos de Prot</w:t>
      </w:r>
      <w:r w:rsidR="000927AF">
        <w:t xml:space="preserve">an, antes residentes de la antigua China. </w:t>
      </w:r>
    </w:p>
    <w:p w14:paraId="51F111D3" w14:textId="77777777" w:rsidR="006960CD" w:rsidRDefault="006960CD" w:rsidP="006960CD">
      <w:pPr>
        <w:spacing w:line="480" w:lineRule="auto"/>
        <w:jc w:val="both"/>
      </w:pPr>
    </w:p>
    <w:p w14:paraId="66C336E5" w14:textId="250B1E31" w:rsidR="00CB02DF" w:rsidRDefault="00FE0914" w:rsidP="006960CD">
      <w:pPr>
        <w:spacing w:line="480" w:lineRule="auto"/>
        <w:jc w:val="both"/>
      </w:pPr>
      <w:r>
        <w:lastRenderedPageBreak/>
        <w:t xml:space="preserve">Siguen al asistente </w:t>
      </w:r>
      <w:r w:rsidR="00AB17E4">
        <w:t xml:space="preserve">y </w:t>
      </w:r>
      <w:r>
        <w:t>todos</w:t>
      </w:r>
      <w:r w:rsidR="00AB17E4">
        <w:t xml:space="preserve"> caminan</w:t>
      </w:r>
      <w:r>
        <w:t xml:space="preserve"> observando el instituto,</w:t>
      </w:r>
      <w:r w:rsidR="00AB17E4">
        <w:t xml:space="preserve"> enorme como lo solían ser las ciudades, lleno de estudiantes de todo tipo, y </w:t>
      </w:r>
      <w:r w:rsidR="00201059">
        <w:t>más</w:t>
      </w:r>
      <w:r w:rsidR="00AB17E4">
        <w:t xml:space="preserve"> grupos con asistentes explorando el lugar. El equipo entra a un edificio y caminan por un pasillo con ventanas grandes que dan vista a el invernadero, donde crec</w:t>
      </w:r>
      <w:r w:rsidR="00CB02DF">
        <w:t xml:space="preserve">en </w:t>
      </w:r>
      <w:r w:rsidR="00AB17E4">
        <w:t>plantas</w:t>
      </w:r>
      <w:r w:rsidR="0031603B">
        <w:t xml:space="preserve"> </w:t>
      </w:r>
      <w:r w:rsidR="00CB02DF">
        <w:t>de todo el mundo.</w:t>
      </w:r>
    </w:p>
    <w:p w14:paraId="076E2A19" w14:textId="4813807C" w:rsidR="00AB17E4" w:rsidRDefault="00AB17E4" w:rsidP="00683FCB">
      <w:pPr>
        <w:spacing w:line="480" w:lineRule="auto"/>
        <w:jc w:val="both"/>
      </w:pPr>
      <w:r>
        <w:t xml:space="preserve">-Me gustaría que antes de empezar, </w:t>
      </w:r>
      <w:r w:rsidR="00925EF3">
        <w:t>cada uno de ustedes dijera su nombre.</w:t>
      </w:r>
      <w:r w:rsidR="0031603B">
        <w:t xml:space="preserve"> – Dice el instructor.</w:t>
      </w:r>
    </w:p>
    <w:p w14:paraId="754818B3" w14:textId="5086B293" w:rsidR="00925EF3" w:rsidRDefault="00925EF3" w:rsidP="00683FCB">
      <w:pPr>
        <w:spacing w:line="480" w:lineRule="auto"/>
        <w:jc w:val="both"/>
      </w:pPr>
      <w:r>
        <w:t xml:space="preserve">Dei voltea a su derecha y ve a </w:t>
      </w:r>
      <w:r w:rsidR="002D5D3F">
        <w:t>través</w:t>
      </w:r>
      <w:r>
        <w:t xml:space="preserve"> de una puerta cristalina, 6 robots d</w:t>
      </w:r>
      <w:r w:rsidR="00683FCB">
        <w:t>e forma cilíndrica color blanco</w:t>
      </w:r>
      <w:r>
        <w:t>.</w:t>
      </w:r>
    </w:p>
    <w:p w14:paraId="65ECAB2B" w14:textId="11941E12" w:rsidR="00925EF3" w:rsidRDefault="00925EF3" w:rsidP="00252733">
      <w:pPr>
        <w:spacing w:line="480" w:lineRule="auto"/>
        <w:jc w:val="both"/>
      </w:pPr>
      <w:r>
        <w:t xml:space="preserve">-Mi nombre es Ary – Dei voltea a verla con una sonrisa, ella lo </w:t>
      </w:r>
      <w:r w:rsidR="00252733">
        <w:t>mira,</w:t>
      </w:r>
      <w:r>
        <w:t xml:space="preserve"> pero desvía su mirada</w:t>
      </w:r>
      <w:r w:rsidR="005F4D66">
        <w:t>.</w:t>
      </w:r>
    </w:p>
    <w:p w14:paraId="3F5463D1" w14:textId="0C9A46D4" w:rsidR="005F4D66" w:rsidRDefault="00252733" w:rsidP="00252733">
      <w:pPr>
        <w:spacing w:line="480" w:lineRule="auto"/>
        <w:jc w:val="both"/>
      </w:pPr>
      <w:r>
        <w:t>- ¿</w:t>
      </w:r>
      <w:r w:rsidR="005F4D66">
        <w:t xml:space="preserve">Qué clase de nombre es ese? – Ary mira a la chica que lo dijo, el cabello rizado la delata, viene de </w:t>
      </w:r>
      <w:r w:rsidR="009C0D98">
        <w:t xml:space="preserve">la nueva </w:t>
      </w:r>
      <w:r w:rsidR="00CA0EA8">
        <w:t>África</w:t>
      </w:r>
      <w:r w:rsidR="009C0D98">
        <w:t>, Xltlan.</w:t>
      </w:r>
      <w:r w:rsidR="0031603B">
        <w:t xml:space="preserve"> S</w:t>
      </w:r>
      <w:r>
        <w:t>u nombre es Cleo, ganadora de</w:t>
      </w:r>
      <w:r w:rsidR="0031603B">
        <w:t xml:space="preserve"> tantos premios que ni ella los recuerda. Por el momento Cleo solo tiene una</w:t>
      </w:r>
      <w:r w:rsidR="009C0D98">
        <w:t xml:space="preserve"> sonrisa</w:t>
      </w:r>
      <w:r w:rsidR="0031603B">
        <w:t xml:space="preserve"> que</w:t>
      </w:r>
      <w:r w:rsidR="002D5D3F">
        <w:t xml:space="preserve"> pretende</w:t>
      </w:r>
      <w:r w:rsidR="00AB2215">
        <w:t xml:space="preserve"> hacer que </w:t>
      </w:r>
      <w:r w:rsidR="0031603B">
        <w:t xml:space="preserve">Ary </w:t>
      </w:r>
      <w:r w:rsidR="00AB2215">
        <w:t>crea que es una pregunta amigable.</w:t>
      </w:r>
      <w:r w:rsidR="002D5D3F">
        <w:t xml:space="preserve"> </w:t>
      </w:r>
    </w:p>
    <w:p w14:paraId="2725A0B4" w14:textId="1C45EFE7" w:rsidR="004B2A8A" w:rsidRDefault="00AB2215" w:rsidP="00252733">
      <w:pPr>
        <w:spacing w:line="480" w:lineRule="auto"/>
        <w:jc w:val="both"/>
      </w:pPr>
      <w:r>
        <w:t xml:space="preserve">-Creo que </w:t>
      </w:r>
      <w:r w:rsidR="00201059">
        <w:t>sería</w:t>
      </w:r>
      <w:r>
        <w:t xml:space="preserve"> mejor </w:t>
      </w:r>
      <w:r w:rsidR="004505D3">
        <w:t xml:space="preserve">ir directo al registro, </w:t>
      </w:r>
      <w:r w:rsidR="004B2A8A">
        <w:t>es por la puerta 114 que tienen a la derecha.</w:t>
      </w:r>
      <w:r w:rsidR="0050413B">
        <w:t xml:space="preserve"> – Dice e</w:t>
      </w:r>
      <w:r w:rsidR="004B2A8A">
        <w:t>l asistente</w:t>
      </w:r>
      <w:r w:rsidR="0050413B">
        <w:t xml:space="preserve">, el cual </w:t>
      </w:r>
      <w:r w:rsidR="001B70AF">
        <w:t xml:space="preserve">camina hacia la puerta y </w:t>
      </w:r>
      <w:r w:rsidR="00D065B8">
        <w:t xml:space="preserve">la abre, revelando lo que Dei ya </w:t>
      </w:r>
      <w:r w:rsidR="00CF3F69">
        <w:t>había</w:t>
      </w:r>
      <w:r w:rsidR="00D065B8">
        <w:t xml:space="preserve"> notado</w:t>
      </w:r>
      <w:r w:rsidR="00CF3F69">
        <w:t xml:space="preserve">, Ary entra </w:t>
      </w:r>
      <w:r w:rsidR="009A1EDB">
        <w:t xml:space="preserve">detrás de </w:t>
      </w:r>
      <w:r w:rsidR="0050413B">
        <w:t xml:space="preserve">Cleo </w:t>
      </w:r>
      <w:r w:rsidR="00CF3F69">
        <w:t xml:space="preserve">y </w:t>
      </w:r>
      <w:r w:rsidR="007C1664">
        <w:t xml:space="preserve">sonríe al ver lo que les espera. </w:t>
      </w:r>
    </w:p>
    <w:p w14:paraId="58A3F663" w14:textId="65833413" w:rsidR="003C39A3" w:rsidRDefault="00CF3F69" w:rsidP="00252733">
      <w:pPr>
        <w:spacing w:line="480" w:lineRule="auto"/>
        <w:jc w:val="both"/>
      </w:pPr>
      <w:r>
        <w:t xml:space="preserve">-Son los </w:t>
      </w:r>
      <w:r w:rsidR="00252733">
        <w:t>droids que escaneara</w:t>
      </w:r>
      <w:r w:rsidR="007C1664">
        <w:t xml:space="preserve">n nuestros records </w:t>
      </w:r>
      <w:r w:rsidR="003C39A3">
        <w:t>académicos</w:t>
      </w:r>
      <w:r w:rsidR="007C1664">
        <w:t xml:space="preserve">, </w:t>
      </w:r>
      <w:r w:rsidR="003C39A3">
        <w:t>médicos</w:t>
      </w:r>
      <w:r w:rsidR="007C1664">
        <w:t xml:space="preserve"> y familiares con los </w:t>
      </w:r>
      <w:r w:rsidR="003C39A3">
        <w:t>cuales</w:t>
      </w:r>
      <w:r w:rsidR="007C1664">
        <w:t xml:space="preserve"> </w:t>
      </w:r>
      <w:r w:rsidR="003C39A3">
        <w:t>descifraran</w:t>
      </w:r>
      <w:r w:rsidR="007C1664">
        <w:t xml:space="preserve"> nuestro estilo de aprendizaje</w:t>
      </w:r>
      <w:r w:rsidR="003C39A3">
        <w:t>…</w:t>
      </w:r>
    </w:p>
    <w:p w14:paraId="5CE675EC" w14:textId="5ACC9504" w:rsidR="00375095" w:rsidRDefault="00252733" w:rsidP="00B74006">
      <w:pPr>
        <w:spacing w:line="480" w:lineRule="auto"/>
        <w:jc w:val="both"/>
      </w:pPr>
      <w:r>
        <w:t>- ¿</w:t>
      </w:r>
      <w:r w:rsidR="00F00380">
        <w:t>También</w:t>
      </w:r>
      <w:r w:rsidR="00375095">
        <w:t xml:space="preserve"> </w:t>
      </w:r>
      <w:r w:rsidR="00F00380">
        <w:t>descifraran</w:t>
      </w:r>
      <w:r w:rsidR="00375095">
        <w:t xml:space="preserve"> lo que desayune hoy?</w:t>
      </w:r>
    </w:p>
    <w:p w14:paraId="5BA3BE0B" w14:textId="7C61ACAF" w:rsidR="00DA3A91" w:rsidRDefault="0030306A" w:rsidP="00B74006">
      <w:pPr>
        <w:spacing w:line="480" w:lineRule="auto"/>
        <w:jc w:val="both"/>
      </w:pPr>
      <w:r>
        <w:t xml:space="preserve">-Cleo creo que ha sido – El asistente es </w:t>
      </w:r>
      <w:r w:rsidR="00BE13BE">
        <w:t>interrumpido</w:t>
      </w:r>
      <w:r>
        <w:t xml:space="preserve"> por </w:t>
      </w:r>
      <w:r w:rsidR="00BE13BE">
        <w:t>Ary.</w:t>
      </w:r>
    </w:p>
    <w:p w14:paraId="07A1B246" w14:textId="50B7845B" w:rsidR="00AB2215" w:rsidRDefault="00BE13BE" w:rsidP="00B74006">
      <w:pPr>
        <w:spacing w:line="480" w:lineRule="auto"/>
        <w:jc w:val="both"/>
      </w:pPr>
      <w:r>
        <w:t xml:space="preserve">-No necesitamos a los </w:t>
      </w:r>
      <w:r w:rsidR="00914457">
        <w:t>droids</w:t>
      </w:r>
      <w:r>
        <w:t xml:space="preserve"> para eso, por como hueles </w:t>
      </w:r>
      <w:r w:rsidR="00914457">
        <w:t>supondré</w:t>
      </w:r>
      <w:r>
        <w:t xml:space="preserve"> que fue algo que sacaste de la basura.</w:t>
      </w:r>
      <w:r w:rsidR="003A5C44">
        <w:t xml:space="preserve"> – Cleo sonríe al escucharla, y luego mira a Dei, q</w:t>
      </w:r>
      <w:r w:rsidR="00B74006">
        <w:t>ue ve a Ary como si estuviera ante el</w:t>
      </w:r>
      <w:r w:rsidR="003A5C44">
        <w:t xml:space="preserve"> mejor </w:t>
      </w:r>
      <w:r w:rsidR="008D64D1">
        <w:t>espectáculo</w:t>
      </w:r>
      <w:r w:rsidR="003A5C44">
        <w:t xml:space="preserve"> de su vida.</w:t>
      </w:r>
    </w:p>
    <w:p w14:paraId="2830B525" w14:textId="42939904" w:rsidR="006C6573" w:rsidRDefault="006C6573" w:rsidP="00B74006">
      <w:pPr>
        <w:spacing w:line="480" w:lineRule="auto"/>
        <w:jc w:val="both"/>
      </w:pPr>
      <w:r>
        <w:lastRenderedPageBreak/>
        <w:t>Ary le sonríe a Cleo y deja de mirarla cuando escucha al instructor decir:</w:t>
      </w:r>
    </w:p>
    <w:p w14:paraId="60881C24" w14:textId="3361F902" w:rsidR="008D64D1" w:rsidRDefault="008D64D1" w:rsidP="00B74006">
      <w:pPr>
        <w:spacing w:line="480" w:lineRule="auto"/>
        <w:jc w:val="both"/>
      </w:pPr>
      <w:r>
        <w:t xml:space="preserve">-Todos frente a un droid, </w:t>
      </w:r>
      <w:r w:rsidR="006C6573">
        <w:t>por favor</w:t>
      </w:r>
      <w:r>
        <w:t>.</w:t>
      </w:r>
      <w:r w:rsidR="006C6573">
        <w:t xml:space="preserve"> </w:t>
      </w:r>
    </w:p>
    <w:p w14:paraId="509A914D" w14:textId="33E97F2C" w:rsidR="006C6573" w:rsidRDefault="006C6573" w:rsidP="00B74006">
      <w:pPr>
        <w:spacing w:line="480" w:lineRule="auto"/>
        <w:jc w:val="both"/>
      </w:pPr>
      <w:r>
        <w:t xml:space="preserve">El grupo se acomoda y Dei queda entre Cleo y Ary, la </w:t>
      </w:r>
      <w:r w:rsidR="00B13FE6">
        <w:t>iluminación</w:t>
      </w:r>
      <w:r>
        <w:t xml:space="preserve"> de la </w:t>
      </w:r>
      <w:r w:rsidR="00B13FE6">
        <w:t>habitación</w:t>
      </w:r>
      <w:r>
        <w:t xml:space="preserve"> baja y un circulo </w:t>
      </w:r>
      <w:r w:rsidR="002F48DB">
        <w:t xml:space="preserve">con luz blanca se prende en los droids, </w:t>
      </w:r>
      <w:r w:rsidR="00B74006">
        <w:t>un rayo</w:t>
      </w:r>
      <w:r w:rsidR="002F48DB">
        <w:t xml:space="preserve"> de luz azul paso por los cuerpos de cada persona y en cuestión de segundos una proyección aparece con información</w:t>
      </w:r>
      <w:r w:rsidR="00773E1F">
        <w:t>.</w:t>
      </w:r>
    </w:p>
    <w:p w14:paraId="704441A4" w14:textId="2699E945" w:rsidR="00773E1F" w:rsidRDefault="00773E1F" w:rsidP="00B74006">
      <w:pPr>
        <w:spacing w:line="480" w:lineRule="auto"/>
        <w:jc w:val="both"/>
      </w:pPr>
      <w:r>
        <w:t xml:space="preserve">-El siguiente paso es instalar su interfaz que </w:t>
      </w:r>
      <w:r w:rsidR="00385867">
        <w:t>lograra</w:t>
      </w:r>
      <w:r>
        <w:t xml:space="preserve"> hacer </w:t>
      </w:r>
      <w:r w:rsidR="00385867">
        <w:t>que</w:t>
      </w:r>
      <w:r>
        <w:t xml:space="preserve"> su</w:t>
      </w:r>
      <w:r w:rsidR="002B597C">
        <w:t xml:space="preserve"> asistente virtual</w:t>
      </w:r>
      <w:r w:rsidR="0084465A">
        <w:t>,</w:t>
      </w:r>
      <w:r w:rsidR="002B597C">
        <w:t xml:space="preserve"> o como solíamos decirles antes</w:t>
      </w:r>
      <w:r w:rsidR="0084465A">
        <w:t xml:space="preserve"> </w:t>
      </w:r>
      <w:r w:rsidR="00A31403">
        <w:t>“</w:t>
      </w:r>
      <w:r w:rsidR="002B597C">
        <w:t>profesores</w:t>
      </w:r>
      <w:r w:rsidR="00A31403">
        <w:t>”</w:t>
      </w:r>
      <w:r w:rsidR="00151DF3">
        <w:t xml:space="preserve">, </w:t>
      </w:r>
      <w:r w:rsidR="002B597C">
        <w:t xml:space="preserve">– ligeras carcajadas se escuchan </w:t>
      </w:r>
      <w:r w:rsidR="0084465A">
        <w:t>–</w:t>
      </w:r>
      <w:r w:rsidR="002B597C">
        <w:t xml:space="preserve"> </w:t>
      </w:r>
      <w:r w:rsidR="0084465A">
        <w:t>se proyecte</w:t>
      </w:r>
      <w:r w:rsidR="00151DF3">
        <w:t xml:space="preserve">. Su asistente </w:t>
      </w:r>
      <w:r w:rsidR="00815EE0">
        <w:t>estará</w:t>
      </w:r>
      <w:r w:rsidR="00151DF3">
        <w:t xml:space="preserve"> conectado con su implante de </w:t>
      </w:r>
      <w:r w:rsidR="00815EE0">
        <w:t>aprendizaje</w:t>
      </w:r>
      <w:r w:rsidR="00151DF3">
        <w:t xml:space="preserve">, y ustedes ya </w:t>
      </w:r>
      <w:r w:rsidR="00815EE0">
        <w:t>tendrán</w:t>
      </w:r>
      <w:r w:rsidR="00151DF3">
        <w:t xml:space="preserve"> la </w:t>
      </w:r>
      <w:r w:rsidR="00815EE0">
        <w:t>oportunidad</w:t>
      </w:r>
      <w:r w:rsidR="00151DF3">
        <w:t xml:space="preserve"> de utilizarlo y llevarlo al </w:t>
      </w:r>
      <w:r w:rsidR="00201059">
        <w:t>límite</w:t>
      </w:r>
      <w:r w:rsidR="00D44FC5">
        <w:t>.</w:t>
      </w:r>
      <w:r w:rsidR="00B705D6">
        <w:t xml:space="preserve"> Cuando tengan su asistente configurado, pueden retirarse.</w:t>
      </w:r>
    </w:p>
    <w:p w14:paraId="1692E84C" w14:textId="277D1727" w:rsidR="00850EBB" w:rsidRDefault="00D44FC5" w:rsidP="00A31403">
      <w:pPr>
        <w:spacing w:line="480" w:lineRule="auto"/>
        <w:jc w:val="both"/>
      </w:pPr>
      <w:r>
        <w:t xml:space="preserve">El circulo de los droid prende de nuevo y una luz color rojo sale, todos </w:t>
      </w:r>
      <w:r w:rsidR="00201059">
        <w:t>extienden su brazo</w:t>
      </w:r>
      <w:r w:rsidR="00BB4707">
        <w:t xml:space="preserve"> izquierdo en el </w:t>
      </w:r>
      <w:r w:rsidR="008D7A84">
        <w:t>ha</w:t>
      </w:r>
      <w:r w:rsidR="00BB4707">
        <w:t>z de luz</w:t>
      </w:r>
      <w:r w:rsidR="008D7A84">
        <w:t xml:space="preserve"> </w:t>
      </w:r>
      <w:r w:rsidR="006D0D68">
        <w:t xml:space="preserve">y ven un circulo color plateado formarse </w:t>
      </w:r>
      <w:r w:rsidR="00A31403">
        <w:t>en</w:t>
      </w:r>
      <w:r w:rsidR="000E0772">
        <w:t xml:space="preserve"> su </w:t>
      </w:r>
      <w:r w:rsidR="000E0772" w:rsidRPr="00201059">
        <w:t>muñeca del lado exterior derecho</w:t>
      </w:r>
      <w:r w:rsidR="000E0772">
        <w:t>. La luz</w:t>
      </w:r>
      <w:r w:rsidR="00245248">
        <w:t xml:space="preserve"> apaga y todos empiezan a inspeccionar su nuev</w:t>
      </w:r>
      <w:r w:rsidR="00AB0656">
        <w:t xml:space="preserve">a </w:t>
      </w:r>
      <w:r w:rsidR="00850EBB">
        <w:t>implementación</w:t>
      </w:r>
      <w:r w:rsidR="00AB0656">
        <w:t xml:space="preserve">. </w:t>
      </w:r>
    </w:p>
    <w:p w14:paraId="3C077BCB" w14:textId="600E99EB" w:rsidR="00D44FC5" w:rsidRDefault="00AB0656" w:rsidP="00A31403">
      <w:pPr>
        <w:spacing w:line="480" w:lineRule="auto"/>
        <w:jc w:val="both"/>
      </w:pPr>
      <w:r>
        <w:t xml:space="preserve">Dei coloca su dedo </w:t>
      </w:r>
      <w:r w:rsidR="00850EBB">
        <w:t>índice</w:t>
      </w:r>
      <w:r>
        <w:t xml:space="preserve"> sobre el circulo y cuando</w:t>
      </w:r>
      <w:r w:rsidR="00DA57EA">
        <w:t xml:space="preserve"> l</w:t>
      </w:r>
      <w:r>
        <w:t xml:space="preserve">o retira el circulo se torna color rojo y un </w:t>
      </w:r>
      <w:r w:rsidR="00850EBB">
        <w:t>menú</w:t>
      </w:r>
      <w:r>
        <w:t xml:space="preserve"> </w:t>
      </w:r>
      <w:r w:rsidR="00850EBB">
        <w:t>de configuración s</w:t>
      </w:r>
      <w:r>
        <w:t>e proyecta,</w:t>
      </w:r>
      <w:r w:rsidR="00850EBB">
        <w:t xml:space="preserve"> empieza a hacer los ajustes necesarios para tener a su asistente y cuando </w:t>
      </w:r>
      <w:r w:rsidR="00A31403">
        <w:t>termina, el</w:t>
      </w:r>
      <w:r w:rsidR="00994322">
        <w:t xml:space="preserve"> menú desaparece y </w:t>
      </w:r>
      <w:r w:rsidR="00991243">
        <w:t xml:space="preserve">se proyecta Atlas el Titán </w:t>
      </w:r>
      <w:r w:rsidR="00F51CB7">
        <w:t xml:space="preserve">de 50 centímetros </w:t>
      </w:r>
      <w:r w:rsidR="00DA57EA">
        <w:t>frente a él</w:t>
      </w:r>
      <w:r w:rsidR="00991243">
        <w:t>.</w:t>
      </w:r>
    </w:p>
    <w:p w14:paraId="3C570FB2" w14:textId="43F95E15" w:rsidR="00991243" w:rsidRDefault="00201059" w:rsidP="00DA57EA">
      <w:pPr>
        <w:spacing w:line="480" w:lineRule="auto"/>
        <w:jc w:val="both"/>
      </w:pPr>
      <w:r>
        <w:t>-Bienvenido. – Dice Atlas.</w:t>
      </w:r>
    </w:p>
    <w:p w14:paraId="4EFEE94A" w14:textId="792F8EFC" w:rsidR="00E914B7" w:rsidRDefault="00B705D6" w:rsidP="00DA57EA">
      <w:pPr>
        <w:spacing w:line="480" w:lineRule="auto"/>
        <w:jc w:val="both"/>
      </w:pPr>
      <w:r>
        <w:t>Dei sale de la habitación</w:t>
      </w:r>
      <w:r w:rsidR="00E914B7">
        <w:t xml:space="preserve"> y camina a lado de</w:t>
      </w:r>
      <w:r>
        <w:t xml:space="preserve"> </w:t>
      </w:r>
      <w:r w:rsidR="00F51CB7">
        <w:t>su</w:t>
      </w:r>
      <w:r w:rsidR="00E914B7">
        <w:t xml:space="preserve"> asistente por el pasillo, en eso escucha una voz familiar que lo hace </w:t>
      </w:r>
      <w:r w:rsidR="00D345B7">
        <w:t>sonreír</w:t>
      </w:r>
      <w:r w:rsidR="00E914B7">
        <w:t>.</w:t>
      </w:r>
    </w:p>
    <w:p w14:paraId="7864597E" w14:textId="3BBD3A22" w:rsidR="00E914B7" w:rsidRDefault="00E914B7" w:rsidP="00DA57EA">
      <w:pPr>
        <w:spacing w:line="480" w:lineRule="auto"/>
        <w:jc w:val="both"/>
      </w:pPr>
      <w:r>
        <w:t>-</w:t>
      </w:r>
      <w:r w:rsidR="00D345B7">
        <w:t>C</w:t>
      </w:r>
      <w:r w:rsidRPr="00E914B7">
        <w:t xml:space="preserve">uidado que un hijo de Zeus llegara para robarle las manzanas de </w:t>
      </w:r>
      <w:r w:rsidR="00DA57EA" w:rsidRPr="00E914B7">
        <w:t>sus hijas</w:t>
      </w:r>
      <w:r w:rsidR="007C16B6">
        <w:t xml:space="preserve"> – dice Cleo recargada en una pared. </w:t>
      </w:r>
    </w:p>
    <w:p w14:paraId="0CCB950F" w14:textId="7C84D531" w:rsidR="00113F2F" w:rsidRDefault="00DA57EA" w:rsidP="00DA57EA">
      <w:pPr>
        <w:pStyle w:val="dialog"/>
        <w:spacing w:line="480" w:lineRule="auto"/>
        <w:jc w:val="both"/>
        <w:divId w:val="107511211"/>
        <w:rPr>
          <w:rFonts w:asciiTheme="minorHAnsi" w:hAnsiTheme="minorHAnsi"/>
          <w:sz w:val="22"/>
          <w:szCs w:val="22"/>
        </w:rPr>
      </w:pPr>
      <w:r w:rsidRPr="006F1A4F">
        <w:rPr>
          <w:rFonts w:asciiTheme="minorHAnsi" w:hAnsiTheme="minorHAnsi"/>
          <w:sz w:val="22"/>
          <w:szCs w:val="22"/>
        </w:rPr>
        <w:t>- ¿</w:t>
      </w:r>
      <w:r w:rsidR="00113F2F">
        <w:rPr>
          <w:rFonts w:asciiTheme="minorHAnsi" w:hAnsiTheme="minorHAnsi"/>
          <w:sz w:val="22"/>
          <w:szCs w:val="22"/>
        </w:rPr>
        <w:t>H</w:t>
      </w:r>
      <w:r w:rsidR="007C16B6" w:rsidRPr="006F1A4F">
        <w:rPr>
          <w:rFonts w:asciiTheme="minorHAnsi" w:hAnsiTheme="minorHAnsi"/>
          <w:sz w:val="22"/>
          <w:szCs w:val="22"/>
        </w:rPr>
        <w:t>istoria</w:t>
      </w:r>
      <w:r w:rsidR="00506675">
        <w:rPr>
          <w:rFonts w:asciiTheme="minorHAnsi" w:hAnsiTheme="minorHAnsi"/>
          <w:sz w:val="22"/>
          <w:szCs w:val="22"/>
        </w:rPr>
        <w:t xml:space="preserve"> de la humanidad</w:t>
      </w:r>
      <w:r w:rsidR="007C16B6" w:rsidRPr="006F1A4F">
        <w:rPr>
          <w:rFonts w:asciiTheme="minorHAnsi" w:hAnsiTheme="minorHAnsi"/>
          <w:sz w:val="22"/>
          <w:szCs w:val="22"/>
        </w:rPr>
        <w:t>?</w:t>
      </w:r>
      <w:r>
        <w:rPr>
          <w:rFonts w:asciiTheme="minorHAnsi" w:hAnsiTheme="minorHAnsi"/>
          <w:sz w:val="22"/>
          <w:szCs w:val="22"/>
        </w:rPr>
        <w:t xml:space="preserve"> – Pregunta Dei.</w:t>
      </w:r>
    </w:p>
    <w:p w14:paraId="5496CC68" w14:textId="1483E3FA" w:rsidR="00506675" w:rsidRDefault="00506675"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-Si, nosotros los historiadores escogemos los mejores asistentes – Cleo sonríe</w:t>
      </w:r>
      <w:r w:rsidR="00F264BD">
        <w:rPr>
          <w:rFonts w:asciiTheme="minorHAnsi" w:hAnsiTheme="minorHAnsi"/>
          <w:sz w:val="22"/>
          <w:szCs w:val="22"/>
        </w:rPr>
        <w:t xml:space="preserve"> - ¿Vamos a desayunar?</w:t>
      </w:r>
    </w:p>
    <w:p w14:paraId="7F38848A" w14:textId="015A6F39" w:rsidR="00F264BD" w:rsidRDefault="00F264BD"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w:t>
      </w:r>
      <w:r w:rsidR="008941AE">
        <w:rPr>
          <w:rFonts w:asciiTheme="minorHAnsi" w:hAnsiTheme="minorHAnsi"/>
          <w:sz w:val="22"/>
          <w:szCs w:val="22"/>
        </w:rPr>
        <w:t>Si. – Dice Dei mientras apaga su proyector.</w:t>
      </w:r>
    </w:p>
    <w:p w14:paraId="05697C0F" w14:textId="5622058F" w:rsidR="008941AE" w:rsidRDefault="008941AE"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Cleo y Dei caminan hacia la cafetería</w:t>
      </w:r>
      <w:r w:rsidR="00F878EB">
        <w:rPr>
          <w:rFonts w:asciiTheme="minorHAnsi" w:hAnsiTheme="minorHAnsi"/>
          <w:sz w:val="22"/>
          <w:szCs w:val="22"/>
        </w:rPr>
        <w:t xml:space="preserve"> </w:t>
      </w:r>
      <w:r w:rsidR="00EF2270">
        <w:rPr>
          <w:rFonts w:asciiTheme="minorHAnsi" w:hAnsiTheme="minorHAnsi"/>
          <w:sz w:val="22"/>
          <w:szCs w:val="22"/>
        </w:rPr>
        <w:t>y toman un plato de fruta de la barra de comida.</w:t>
      </w:r>
      <w:r w:rsidR="00CC1156">
        <w:rPr>
          <w:rFonts w:asciiTheme="minorHAnsi" w:hAnsiTheme="minorHAnsi"/>
          <w:sz w:val="22"/>
          <w:szCs w:val="22"/>
        </w:rPr>
        <w:t xml:space="preserve"> El lugar estaría vacío si no fuera por una persona.</w:t>
      </w:r>
    </w:p>
    <w:p w14:paraId="5737A89D" w14:textId="77D85B70" w:rsidR="00A56D80" w:rsidRDefault="00313812"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-Mira, nuestra geek favorita – dice Cleo mientras sus ojos se iluminan como si hubiera tenido una idea revolucionaria – Vamos a sentarnos con ella. </w:t>
      </w:r>
    </w:p>
    <w:p w14:paraId="4238D0FF" w14:textId="18B1C3F7" w:rsidR="00A56D80" w:rsidRDefault="00A56D80"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Dei ve a Cleo caminar </w:t>
      </w:r>
      <w:r w:rsidR="00201059">
        <w:rPr>
          <w:rFonts w:asciiTheme="minorHAnsi" w:hAnsiTheme="minorHAnsi"/>
          <w:sz w:val="22"/>
          <w:szCs w:val="22"/>
        </w:rPr>
        <w:t>hacia Ary con firmeza, mientras esta se encuentra</w:t>
      </w:r>
      <w:r>
        <w:rPr>
          <w:rFonts w:asciiTheme="minorHAnsi" w:hAnsiTheme="minorHAnsi"/>
          <w:sz w:val="22"/>
          <w:szCs w:val="22"/>
        </w:rPr>
        <w:t xml:space="preserve"> d</w:t>
      </w:r>
      <w:r w:rsidR="009919BF">
        <w:rPr>
          <w:rFonts w:asciiTheme="minorHAnsi" w:hAnsiTheme="minorHAnsi"/>
          <w:sz w:val="22"/>
          <w:szCs w:val="22"/>
        </w:rPr>
        <w:t xml:space="preserve">istraída viendo por la ventana. </w:t>
      </w:r>
      <w:r>
        <w:rPr>
          <w:rFonts w:asciiTheme="minorHAnsi" w:hAnsiTheme="minorHAnsi"/>
          <w:sz w:val="22"/>
          <w:szCs w:val="22"/>
        </w:rPr>
        <w:t>Cleo llega devolviéndola a la realidad</w:t>
      </w:r>
      <w:r w:rsidR="00DA57EA">
        <w:rPr>
          <w:rFonts w:asciiTheme="minorHAnsi" w:hAnsiTheme="minorHAnsi"/>
          <w:sz w:val="22"/>
          <w:szCs w:val="22"/>
        </w:rPr>
        <w:t>, Ary la m</w:t>
      </w:r>
      <w:r w:rsidR="000F6D9B">
        <w:rPr>
          <w:rFonts w:asciiTheme="minorHAnsi" w:hAnsiTheme="minorHAnsi"/>
          <w:sz w:val="22"/>
          <w:szCs w:val="22"/>
        </w:rPr>
        <w:t>ira confundida.</w:t>
      </w:r>
    </w:p>
    <w:p w14:paraId="4514AC8C" w14:textId="152DE459" w:rsidR="000F6D9B" w:rsidRDefault="000F6D9B"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-Hola, esto no lo saque de la basura. – Ary se muestra un poco apenada.</w:t>
      </w:r>
    </w:p>
    <w:p w14:paraId="1C9DDE2F" w14:textId="131A6CD0" w:rsidR="000F6D9B" w:rsidRDefault="000F6D9B"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w:t>
      </w:r>
      <w:r w:rsidR="00DA57EA">
        <w:rPr>
          <w:rFonts w:asciiTheme="minorHAnsi" w:hAnsiTheme="minorHAnsi"/>
          <w:sz w:val="22"/>
          <w:szCs w:val="22"/>
        </w:rPr>
        <w:t>Perdón</w:t>
      </w:r>
      <w:r>
        <w:rPr>
          <w:rFonts w:asciiTheme="minorHAnsi" w:hAnsiTheme="minorHAnsi"/>
          <w:sz w:val="22"/>
          <w:szCs w:val="22"/>
        </w:rPr>
        <w:t xml:space="preserve"> por lo que dije, no me gusta que me </w:t>
      </w:r>
      <w:r w:rsidR="00185586">
        <w:rPr>
          <w:rFonts w:asciiTheme="minorHAnsi" w:hAnsiTheme="minorHAnsi"/>
          <w:sz w:val="22"/>
          <w:szCs w:val="22"/>
        </w:rPr>
        <w:t>interrumpan</w:t>
      </w:r>
      <w:r>
        <w:rPr>
          <w:rFonts w:asciiTheme="minorHAnsi" w:hAnsiTheme="minorHAnsi"/>
          <w:sz w:val="22"/>
          <w:szCs w:val="22"/>
        </w:rPr>
        <w:t xml:space="preserve">. -Dice de manera sincera </w:t>
      </w:r>
      <w:r w:rsidR="00185586">
        <w:rPr>
          <w:rFonts w:asciiTheme="minorHAnsi" w:hAnsiTheme="minorHAnsi"/>
          <w:sz w:val="22"/>
          <w:szCs w:val="22"/>
        </w:rPr>
        <w:t>mientras</w:t>
      </w:r>
      <w:r>
        <w:rPr>
          <w:rFonts w:asciiTheme="minorHAnsi" w:hAnsiTheme="minorHAnsi"/>
          <w:sz w:val="22"/>
          <w:szCs w:val="22"/>
        </w:rPr>
        <w:t xml:space="preserve"> </w:t>
      </w:r>
      <w:r w:rsidR="00185586">
        <w:rPr>
          <w:rFonts w:asciiTheme="minorHAnsi" w:hAnsiTheme="minorHAnsi"/>
          <w:sz w:val="22"/>
          <w:szCs w:val="22"/>
        </w:rPr>
        <w:t>dirige</w:t>
      </w:r>
      <w:r>
        <w:rPr>
          <w:rFonts w:asciiTheme="minorHAnsi" w:hAnsiTheme="minorHAnsi"/>
          <w:sz w:val="22"/>
          <w:szCs w:val="22"/>
        </w:rPr>
        <w:t xml:space="preserve"> su mirada a Dei quien apenas va llegando - ¿Gustan sentarse?</w:t>
      </w:r>
    </w:p>
    <w:p w14:paraId="6285516B" w14:textId="080AF22C" w:rsidR="00185586" w:rsidRDefault="00185586"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-Con </w:t>
      </w:r>
      <w:r w:rsidR="00DA57EA">
        <w:rPr>
          <w:rFonts w:asciiTheme="minorHAnsi" w:hAnsiTheme="minorHAnsi"/>
          <w:sz w:val="22"/>
          <w:szCs w:val="22"/>
        </w:rPr>
        <w:t>gusto. - dice D</w:t>
      </w:r>
      <w:r>
        <w:rPr>
          <w:rFonts w:asciiTheme="minorHAnsi" w:hAnsiTheme="minorHAnsi"/>
          <w:sz w:val="22"/>
          <w:szCs w:val="22"/>
        </w:rPr>
        <w:t xml:space="preserve">ei mientras toma asiento y empieza a comer. </w:t>
      </w:r>
    </w:p>
    <w:p w14:paraId="1B2B4BAC" w14:textId="7E5076A9" w:rsidR="00185586" w:rsidRDefault="00DA57EA"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185586">
        <w:rPr>
          <w:rFonts w:asciiTheme="minorHAnsi" w:hAnsiTheme="minorHAnsi"/>
          <w:sz w:val="22"/>
          <w:szCs w:val="22"/>
        </w:rPr>
        <w:t xml:space="preserve">En </w:t>
      </w:r>
      <w:r>
        <w:rPr>
          <w:rFonts w:asciiTheme="minorHAnsi" w:hAnsiTheme="minorHAnsi"/>
          <w:sz w:val="22"/>
          <w:szCs w:val="22"/>
        </w:rPr>
        <w:t>qué</w:t>
      </w:r>
      <w:r w:rsidR="00185586">
        <w:rPr>
          <w:rFonts w:asciiTheme="minorHAnsi" w:hAnsiTheme="minorHAnsi"/>
          <w:sz w:val="22"/>
          <w:szCs w:val="22"/>
        </w:rPr>
        <w:t xml:space="preserve"> programa entraron?</w:t>
      </w:r>
    </w:p>
    <w:p w14:paraId="5E1C9B72" w14:textId="1A4C78F0" w:rsidR="00CE57F2" w:rsidRDefault="00EA3957"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-Historia de la humanidad – dicen ambos </w:t>
      </w:r>
      <w:r w:rsidR="00CE57F2">
        <w:rPr>
          <w:rFonts w:asciiTheme="minorHAnsi" w:hAnsiTheme="minorHAnsi"/>
          <w:sz w:val="22"/>
          <w:szCs w:val="22"/>
        </w:rPr>
        <w:t>levantando</w:t>
      </w:r>
      <w:r>
        <w:rPr>
          <w:rFonts w:asciiTheme="minorHAnsi" w:hAnsiTheme="minorHAnsi"/>
          <w:sz w:val="22"/>
          <w:szCs w:val="22"/>
        </w:rPr>
        <w:t xml:space="preserve"> la mirada de sus platos</w:t>
      </w:r>
      <w:r w:rsidR="00CE57F2">
        <w:rPr>
          <w:rFonts w:asciiTheme="minorHAnsi" w:hAnsiTheme="minorHAnsi"/>
          <w:sz w:val="22"/>
          <w:szCs w:val="22"/>
        </w:rPr>
        <w:t xml:space="preserve">. </w:t>
      </w:r>
      <w:r w:rsidR="00DA57EA">
        <w:rPr>
          <w:rFonts w:asciiTheme="minorHAnsi" w:hAnsiTheme="minorHAnsi"/>
          <w:sz w:val="22"/>
          <w:szCs w:val="22"/>
        </w:rPr>
        <w:t>- ¿</w:t>
      </w:r>
      <w:r w:rsidR="00CE57F2">
        <w:rPr>
          <w:rFonts w:asciiTheme="minorHAnsi" w:hAnsiTheme="minorHAnsi"/>
          <w:sz w:val="22"/>
          <w:szCs w:val="22"/>
        </w:rPr>
        <w:t xml:space="preserve">y </w:t>
      </w:r>
      <w:r w:rsidR="00DA57EA">
        <w:rPr>
          <w:rFonts w:asciiTheme="minorHAnsi" w:hAnsiTheme="minorHAnsi"/>
          <w:sz w:val="22"/>
          <w:szCs w:val="22"/>
        </w:rPr>
        <w:t>tú</w:t>
      </w:r>
      <w:r w:rsidR="00CE57F2">
        <w:rPr>
          <w:rFonts w:asciiTheme="minorHAnsi" w:hAnsiTheme="minorHAnsi"/>
          <w:sz w:val="22"/>
          <w:szCs w:val="22"/>
        </w:rPr>
        <w:t>? – continua Dei.</w:t>
      </w:r>
    </w:p>
    <w:p w14:paraId="5B778DF3" w14:textId="1D6DF39A" w:rsidR="00CE57F2" w:rsidRDefault="00CE57F2" w:rsidP="00DA57EA">
      <w:pPr>
        <w:pStyle w:val="dialog"/>
        <w:spacing w:line="480" w:lineRule="auto"/>
        <w:jc w:val="both"/>
        <w:divId w:val="107511211"/>
        <w:rPr>
          <w:rFonts w:asciiTheme="minorHAnsi" w:hAnsiTheme="minorHAnsi"/>
          <w:sz w:val="22"/>
          <w:szCs w:val="22"/>
        </w:rPr>
      </w:pPr>
      <w:r>
        <w:rPr>
          <w:rFonts w:asciiTheme="minorHAnsi" w:hAnsiTheme="minorHAnsi"/>
          <w:sz w:val="22"/>
          <w:szCs w:val="22"/>
        </w:rPr>
        <w:t>- Estoy en el programa de M</w:t>
      </w:r>
      <w:r w:rsidR="00875A15">
        <w:rPr>
          <w:rFonts w:asciiTheme="minorHAnsi" w:hAnsiTheme="minorHAnsi"/>
          <w:sz w:val="22"/>
          <w:szCs w:val="22"/>
        </w:rPr>
        <w:t>entes Maestras</w:t>
      </w:r>
      <w:r>
        <w:rPr>
          <w:rFonts w:asciiTheme="minorHAnsi" w:hAnsiTheme="minorHAnsi"/>
          <w:sz w:val="22"/>
          <w:szCs w:val="22"/>
        </w:rPr>
        <w:t>, ya saben, un poco de todo.</w:t>
      </w:r>
    </w:p>
    <w:p w14:paraId="091C58F5" w14:textId="3AC0D1D6" w:rsidR="008712B2" w:rsidRDefault="00CE57F2"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w:t>
      </w:r>
      <w:r w:rsidR="00897D04">
        <w:rPr>
          <w:rFonts w:asciiTheme="minorHAnsi" w:hAnsiTheme="minorHAnsi"/>
          <w:sz w:val="22"/>
          <w:szCs w:val="22"/>
        </w:rPr>
        <w:t>Chica lista- dice Cleo mientras come pedazos de manzana.</w:t>
      </w:r>
    </w:p>
    <w:p w14:paraId="41EDBEA8" w14:textId="15914866" w:rsidR="00875A15" w:rsidRPr="00201059" w:rsidRDefault="00201059" w:rsidP="00201059">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 xml:space="preserve">Los tres se retiran después de desayunar, Cleo y Dei siguen su camino juntos hacia los dormitorios, mientras Ary busca un lugar donde empezar a estudiar. </w:t>
      </w:r>
      <w:r w:rsidR="000F046B">
        <w:rPr>
          <w:rFonts w:asciiTheme="minorHAnsi" w:hAnsiTheme="minorHAnsi"/>
          <w:sz w:val="22"/>
          <w:szCs w:val="22"/>
        </w:rPr>
        <w:t>Después de varias semanas Cleo siente una urgencia al despertar</w:t>
      </w:r>
      <w:r>
        <w:rPr>
          <w:rFonts w:asciiTheme="minorHAnsi" w:hAnsiTheme="minorHAnsi"/>
          <w:sz w:val="22"/>
          <w:szCs w:val="22"/>
        </w:rPr>
        <w:t>,</w:t>
      </w:r>
      <w:r w:rsidR="000F046B">
        <w:rPr>
          <w:rFonts w:asciiTheme="minorHAnsi" w:hAnsiTheme="minorHAnsi"/>
          <w:sz w:val="22"/>
          <w:szCs w:val="22"/>
        </w:rPr>
        <w:t xml:space="preserve"> no está segura de sus sentimientos y le gustaría gritar pero Cleo ve que</w:t>
      </w:r>
      <w:r>
        <w:rPr>
          <w:rFonts w:asciiTheme="minorHAnsi" w:hAnsiTheme="minorHAnsi"/>
          <w:sz w:val="22"/>
          <w:szCs w:val="22"/>
        </w:rPr>
        <w:t xml:space="preserve"> Dei</w:t>
      </w:r>
      <w:r w:rsidR="000F046B">
        <w:rPr>
          <w:rFonts w:asciiTheme="minorHAnsi" w:hAnsiTheme="minorHAnsi"/>
          <w:sz w:val="22"/>
          <w:szCs w:val="22"/>
        </w:rPr>
        <w:t xml:space="preserve"> aun sigue</w:t>
      </w:r>
      <w:r>
        <w:rPr>
          <w:rFonts w:asciiTheme="minorHAnsi" w:hAnsiTheme="minorHAnsi"/>
          <w:sz w:val="22"/>
          <w:szCs w:val="22"/>
        </w:rPr>
        <w:t xml:space="preserve"> dormido, por lo que supone no tiene su primer curso en la mañana, decide levantarse y tomar un poco de aire, </w:t>
      </w:r>
      <w:r w:rsidR="000F046B">
        <w:rPr>
          <w:rFonts w:asciiTheme="minorHAnsi" w:hAnsiTheme="minorHAnsi"/>
          <w:sz w:val="22"/>
          <w:szCs w:val="22"/>
        </w:rPr>
        <w:t>así</w:t>
      </w:r>
      <w:r>
        <w:rPr>
          <w:rFonts w:asciiTheme="minorHAnsi" w:hAnsiTheme="minorHAnsi"/>
          <w:sz w:val="22"/>
          <w:szCs w:val="22"/>
        </w:rPr>
        <w:t xml:space="preserve"> que baja y encuentra un lugar perfecto en el jardín principal para estar sentada. Cleo proyecta a su asistente con intención de aclarar sus dudas. </w:t>
      </w:r>
    </w:p>
    <w:p w14:paraId="667574AA" w14:textId="750A74E4" w:rsidR="00875A15" w:rsidRDefault="008712B2"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875A15">
        <w:rPr>
          <w:rFonts w:asciiTheme="minorHAnsi" w:hAnsiTheme="minorHAnsi"/>
          <w:sz w:val="22"/>
          <w:szCs w:val="22"/>
        </w:rPr>
        <w:t xml:space="preserve">Crees que debería </w:t>
      </w:r>
      <w:r>
        <w:rPr>
          <w:rFonts w:asciiTheme="minorHAnsi" w:hAnsiTheme="minorHAnsi"/>
          <w:sz w:val="22"/>
          <w:szCs w:val="22"/>
        </w:rPr>
        <w:t>hablarle? -</w:t>
      </w:r>
      <w:r w:rsidR="004B7941">
        <w:rPr>
          <w:rFonts w:asciiTheme="minorHAnsi" w:hAnsiTheme="minorHAnsi"/>
          <w:sz w:val="22"/>
          <w:szCs w:val="22"/>
        </w:rPr>
        <w:t>Pregunta mientras coloca su cara en sus manos.</w:t>
      </w:r>
    </w:p>
    <w:p w14:paraId="1D7AF68F" w14:textId="68D95B78" w:rsidR="004B7941" w:rsidRDefault="004B7941"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-No puedo contestar esa </w:t>
      </w:r>
      <w:r w:rsidR="008712B2">
        <w:rPr>
          <w:rFonts w:asciiTheme="minorHAnsi" w:hAnsiTheme="minorHAnsi"/>
          <w:sz w:val="22"/>
          <w:szCs w:val="22"/>
        </w:rPr>
        <w:t>pregunta,</w:t>
      </w:r>
      <w:r w:rsidR="00383ADC">
        <w:rPr>
          <w:rFonts w:asciiTheme="minorHAnsi" w:hAnsiTheme="minorHAnsi"/>
          <w:sz w:val="22"/>
          <w:szCs w:val="22"/>
        </w:rPr>
        <w:t xml:space="preserve"> pero </w:t>
      </w:r>
      <w:r w:rsidR="008712B2">
        <w:rPr>
          <w:rFonts w:asciiTheme="minorHAnsi" w:hAnsiTheme="minorHAnsi"/>
          <w:sz w:val="22"/>
          <w:szCs w:val="22"/>
        </w:rPr>
        <w:t>sí</w:t>
      </w:r>
      <w:r w:rsidR="00383ADC">
        <w:rPr>
          <w:rFonts w:asciiTheme="minorHAnsi" w:hAnsiTheme="minorHAnsi"/>
          <w:sz w:val="22"/>
          <w:szCs w:val="22"/>
        </w:rPr>
        <w:t xml:space="preserve"> puedo decir que tienes curso en 2 minutos.</w:t>
      </w:r>
    </w:p>
    <w:p w14:paraId="57B5CFA1" w14:textId="62F7A21E" w:rsidR="00383ADC" w:rsidRDefault="00383ADC"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Cleo se levanta y sale corriendo hacia el edificio de enfrente, entra y sube las escaleras, mientras busca su salón se encuentra a Dei </w:t>
      </w:r>
      <w:r w:rsidR="008712B2">
        <w:rPr>
          <w:rFonts w:asciiTheme="minorHAnsi" w:hAnsiTheme="minorHAnsi"/>
          <w:sz w:val="22"/>
          <w:szCs w:val="22"/>
        </w:rPr>
        <w:t>entrando a un aula</w:t>
      </w:r>
      <w:r>
        <w:rPr>
          <w:rFonts w:asciiTheme="minorHAnsi" w:hAnsiTheme="minorHAnsi"/>
          <w:sz w:val="22"/>
          <w:szCs w:val="22"/>
        </w:rPr>
        <w:t>, Cleo lo saluda con la mano y Dei le sonríe.</w:t>
      </w:r>
    </w:p>
    <w:p w14:paraId="0E811E17" w14:textId="02393E27" w:rsidR="00B46D13" w:rsidRDefault="00383ADC"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Dei entra al salón, donde se encuentran 30 sil</w:t>
      </w:r>
      <w:r w:rsidR="008712B2">
        <w:rPr>
          <w:rFonts w:asciiTheme="minorHAnsi" w:hAnsiTheme="minorHAnsi"/>
          <w:sz w:val="22"/>
          <w:szCs w:val="22"/>
        </w:rPr>
        <w:t>las en forma de huevo color blanco</w:t>
      </w:r>
      <w:r>
        <w:rPr>
          <w:rFonts w:asciiTheme="minorHAnsi" w:hAnsiTheme="minorHAnsi"/>
          <w:sz w:val="22"/>
          <w:szCs w:val="22"/>
        </w:rPr>
        <w:t>,</w:t>
      </w:r>
      <w:r w:rsidR="008712B2">
        <w:rPr>
          <w:rFonts w:asciiTheme="minorHAnsi" w:hAnsiTheme="minorHAnsi"/>
          <w:sz w:val="22"/>
          <w:szCs w:val="22"/>
        </w:rPr>
        <w:t xml:space="preserve"> y una ventanilla de cristal,</w:t>
      </w:r>
      <w:r>
        <w:rPr>
          <w:rFonts w:asciiTheme="minorHAnsi" w:hAnsiTheme="minorHAnsi"/>
          <w:sz w:val="22"/>
          <w:szCs w:val="22"/>
        </w:rPr>
        <w:t xml:space="preserve"> camina a una que </w:t>
      </w:r>
      <w:r w:rsidR="000F046B">
        <w:rPr>
          <w:rFonts w:asciiTheme="minorHAnsi" w:hAnsiTheme="minorHAnsi"/>
          <w:sz w:val="22"/>
          <w:szCs w:val="22"/>
        </w:rPr>
        <w:t>está</w:t>
      </w:r>
      <w:r>
        <w:rPr>
          <w:rFonts w:asciiTheme="minorHAnsi" w:hAnsiTheme="minorHAnsi"/>
          <w:sz w:val="22"/>
          <w:szCs w:val="22"/>
        </w:rPr>
        <w:t xml:space="preserve"> desocupada y </w:t>
      </w:r>
      <w:r w:rsidR="00764D7C">
        <w:rPr>
          <w:rFonts w:asciiTheme="minorHAnsi" w:hAnsiTheme="minorHAnsi"/>
          <w:sz w:val="22"/>
          <w:szCs w:val="22"/>
        </w:rPr>
        <w:t xml:space="preserve">cuando llega, se coloca </w:t>
      </w:r>
      <w:r w:rsidR="008712B2">
        <w:rPr>
          <w:rFonts w:asciiTheme="minorHAnsi" w:hAnsiTheme="minorHAnsi"/>
          <w:sz w:val="22"/>
          <w:szCs w:val="22"/>
        </w:rPr>
        <w:t>una mascarilla de oxígeno que le permitirá respirar cuando la capsula se llene de agua salina, así como unos lentes de contacto</w:t>
      </w:r>
      <w:r w:rsidR="00764D7C">
        <w:rPr>
          <w:rFonts w:asciiTheme="minorHAnsi" w:hAnsiTheme="minorHAnsi"/>
          <w:sz w:val="22"/>
          <w:szCs w:val="22"/>
        </w:rPr>
        <w:t xml:space="preserve"> </w:t>
      </w:r>
      <w:r w:rsidR="00B46D13">
        <w:rPr>
          <w:rFonts w:asciiTheme="minorHAnsi" w:hAnsiTheme="minorHAnsi"/>
          <w:sz w:val="22"/>
          <w:szCs w:val="22"/>
        </w:rPr>
        <w:t xml:space="preserve">que le permiten ver la </w:t>
      </w:r>
      <w:r w:rsidR="008712B2">
        <w:rPr>
          <w:rFonts w:asciiTheme="minorHAnsi" w:hAnsiTheme="minorHAnsi"/>
          <w:sz w:val="22"/>
          <w:szCs w:val="22"/>
        </w:rPr>
        <w:t xml:space="preserve">simulación y por ultimo </w:t>
      </w:r>
      <w:r w:rsidR="00595C2E">
        <w:rPr>
          <w:rFonts w:asciiTheme="minorHAnsi" w:hAnsiTheme="minorHAnsi"/>
          <w:sz w:val="22"/>
          <w:szCs w:val="22"/>
        </w:rPr>
        <w:t>su uniforme que es un traje sensorial</w:t>
      </w:r>
      <w:r w:rsidR="008712B2">
        <w:rPr>
          <w:rFonts w:asciiTheme="minorHAnsi" w:hAnsiTheme="minorHAnsi"/>
          <w:sz w:val="22"/>
          <w:szCs w:val="22"/>
        </w:rPr>
        <w:t xml:space="preserve"> el cual le permitirá sentir como si realmente estuviese en las escenas de la simulación</w:t>
      </w:r>
      <w:r w:rsidR="00595C2E">
        <w:rPr>
          <w:rFonts w:asciiTheme="minorHAnsi" w:hAnsiTheme="minorHAnsi"/>
          <w:sz w:val="22"/>
          <w:szCs w:val="22"/>
        </w:rPr>
        <w:t xml:space="preserve">. </w:t>
      </w:r>
      <w:r w:rsidR="001920A3">
        <w:rPr>
          <w:rFonts w:asciiTheme="minorHAnsi" w:hAnsiTheme="minorHAnsi"/>
          <w:sz w:val="22"/>
          <w:szCs w:val="22"/>
        </w:rPr>
        <w:t>Pone su mano en el identificador y la puerta se abre. Dei entra y se empieza a llenar de agua, la simulación empieza.</w:t>
      </w:r>
    </w:p>
    <w:p w14:paraId="426305AA" w14:textId="14350F58" w:rsidR="00BB2619" w:rsidRDefault="00BB2619"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-Bienvenido al periodo </w:t>
      </w:r>
      <w:r w:rsidR="008712B2">
        <w:rPr>
          <w:rFonts w:asciiTheme="minorHAnsi" w:hAnsiTheme="minorHAnsi"/>
          <w:sz w:val="22"/>
          <w:szCs w:val="22"/>
        </w:rPr>
        <w:t>Paleolítico. -</w:t>
      </w:r>
      <w:r>
        <w:rPr>
          <w:rFonts w:asciiTheme="minorHAnsi" w:hAnsiTheme="minorHAnsi"/>
          <w:sz w:val="22"/>
          <w:szCs w:val="22"/>
        </w:rPr>
        <w:t xml:space="preserve"> dice Atlas.</w:t>
      </w:r>
    </w:p>
    <w:p w14:paraId="5E4C9986" w14:textId="34852BC0" w:rsidR="00BB2619" w:rsidRDefault="00BB2619"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Dei se encuentra entre unos arbustos mientras ve a </w:t>
      </w:r>
      <w:r w:rsidR="000F046B">
        <w:rPr>
          <w:rFonts w:asciiTheme="minorHAnsi" w:hAnsiTheme="minorHAnsi"/>
          <w:sz w:val="22"/>
          <w:szCs w:val="22"/>
        </w:rPr>
        <w:t xml:space="preserve">un grupo de Homo-Erectus </w:t>
      </w:r>
      <w:r>
        <w:rPr>
          <w:rFonts w:asciiTheme="minorHAnsi" w:hAnsiTheme="minorHAnsi"/>
          <w:sz w:val="22"/>
          <w:szCs w:val="22"/>
        </w:rPr>
        <w:t xml:space="preserve">comerse un animal </w:t>
      </w:r>
      <w:r w:rsidR="00016E03">
        <w:rPr>
          <w:rFonts w:asciiTheme="minorHAnsi" w:hAnsiTheme="minorHAnsi"/>
          <w:sz w:val="22"/>
          <w:szCs w:val="22"/>
        </w:rPr>
        <w:t>que</w:t>
      </w:r>
      <w:r>
        <w:rPr>
          <w:rFonts w:asciiTheme="minorHAnsi" w:hAnsiTheme="minorHAnsi"/>
          <w:sz w:val="22"/>
          <w:szCs w:val="22"/>
        </w:rPr>
        <w:t xml:space="preserve"> </w:t>
      </w:r>
      <w:r w:rsidR="00016E03">
        <w:rPr>
          <w:rFonts w:asciiTheme="minorHAnsi" w:hAnsiTheme="minorHAnsi"/>
          <w:sz w:val="22"/>
          <w:szCs w:val="22"/>
        </w:rPr>
        <w:t>habían</w:t>
      </w:r>
      <w:r>
        <w:rPr>
          <w:rFonts w:asciiTheme="minorHAnsi" w:hAnsiTheme="minorHAnsi"/>
          <w:sz w:val="22"/>
          <w:szCs w:val="22"/>
        </w:rPr>
        <w:t xml:space="preserve"> ca</w:t>
      </w:r>
      <w:r w:rsidR="00016E03">
        <w:rPr>
          <w:rFonts w:asciiTheme="minorHAnsi" w:hAnsiTheme="minorHAnsi"/>
          <w:sz w:val="22"/>
          <w:szCs w:val="22"/>
        </w:rPr>
        <w:t>z</w:t>
      </w:r>
      <w:r>
        <w:rPr>
          <w:rFonts w:asciiTheme="minorHAnsi" w:hAnsiTheme="minorHAnsi"/>
          <w:sz w:val="22"/>
          <w:szCs w:val="22"/>
        </w:rPr>
        <w:t>ado</w:t>
      </w:r>
      <w:r w:rsidR="00016E03">
        <w:rPr>
          <w:rFonts w:asciiTheme="minorHAnsi" w:hAnsiTheme="minorHAnsi"/>
          <w:sz w:val="22"/>
          <w:szCs w:val="22"/>
        </w:rPr>
        <w:t xml:space="preserve">. Dei empieza a caminar hacia ellos y cuando llega </w:t>
      </w:r>
      <w:r w:rsidR="007977CD">
        <w:rPr>
          <w:rFonts w:asciiTheme="minorHAnsi" w:hAnsiTheme="minorHAnsi"/>
          <w:sz w:val="22"/>
          <w:szCs w:val="22"/>
        </w:rPr>
        <w:t xml:space="preserve">los </w:t>
      </w:r>
      <w:r w:rsidR="007977CD" w:rsidRPr="000F046B">
        <w:rPr>
          <w:rFonts w:asciiTheme="minorHAnsi" w:hAnsiTheme="minorHAnsi"/>
          <w:sz w:val="22"/>
          <w:szCs w:val="22"/>
        </w:rPr>
        <w:t>cazadores se paran frente a él, - ¿Está todo bien? – Pregunta Dei con cierto temor y sin apartar la mirada de los hombres.</w:t>
      </w:r>
    </w:p>
    <w:p w14:paraId="1CEEDCDC" w14:textId="0D823FC0" w:rsidR="007977CD" w:rsidRPr="000F046B" w:rsidRDefault="007977CD" w:rsidP="008712B2">
      <w:pPr>
        <w:pStyle w:val="dialog"/>
        <w:spacing w:line="480" w:lineRule="auto"/>
        <w:jc w:val="both"/>
        <w:divId w:val="107511211"/>
        <w:rPr>
          <w:rFonts w:asciiTheme="minorHAnsi" w:hAnsiTheme="minorHAnsi"/>
          <w:sz w:val="22"/>
          <w:szCs w:val="22"/>
        </w:rPr>
      </w:pPr>
      <w:r w:rsidRPr="000F046B">
        <w:rPr>
          <w:rFonts w:asciiTheme="minorHAnsi" w:hAnsiTheme="minorHAnsi"/>
          <w:sz w:val="22"/>
          <w:szCs w:val="22"/>
        </w:rPr>
        <w:lastRenderedPageBreak/>
        <w:t>-Todo está bajo control, noto que tu ritmo cardiaco aumento y es preciso recordarte que es solo una simulación – responde Atlas con calma.</w:t>
      </w:r>
    </w:p>
    <w:p w14:paraId="58D454CF" w14:textId="6C737711" w:rsidR="007977CD" w:rsidRDefault="000F046B" w:rsidP="008712B2">
      <w:pPr>
        <w:pStyle w:val="dialog"/>
        <w:spacing w:line="480" w:lineRule="auto"/>
        <w:jc w:val="both"/>
        <w:divId w:val="107511211"/>
        <w:rPr>
          <w:rFonts w:asciiTheme="minorHAnsi" w:hAnsiTheme="minorHAnsi"/>
          <w:sz w:val="22"/>
          <w:szCs w:val="22"/>
        </w:rPr>
      </w:pPr>
      <w:r>
        <w:rPr>
          <w:rFonts w:asciiTheme="minorHAnsi" w:hAnsiTheme="minorHAnsi"/>
          <w:sz w:val="22"/>
          <w:szCs w:val="22"/>
        </w:rPr>
        <w:t>-Claro</w:t>
      </w:r>
      <w:r w:rsidR="007977CD" w:rsidRPr="000F046B">
        <w:rPr>
          <w:rFonts w:asciiTheme="minorHAnsi" w:hAnsiTheme="minorHAnsi"/>
          <w:sz w:val="22"/>
          <w:szCs w:val="22"/>
        </w:rPr>
        <w:t>-</w:t>
      </w:r>
      <w:r w:rsidR="007977CD">
        <w:rPr>
          <w:rFonts w:asciiTheme="minorHAnsi" w:hAnsiTheme="minorHAnsi"/>
          <w:sz w:val="22"/>
          <w:szCs w:val="22"/>
        </w:rPr>
        <w:t xml:space="preserve"> Dei se acerca a uno de los hombres y revisa su dentadura</w:t>
      </w:r>
      <w:r w:rsidR="00F75886">
        <w:rPr>
          <w:rFonts w:asciiTheme="minorHAnsi" w:hAnsiTheme="minorHAnsi"/>
          <w:sz w:val="22"/>
          <w:szCs w:val="22"/>
        </w:rPr>
        <w:t>.</w:t>
      </w:r>
    </w:p>
    <w:p w14:paraId="5C8A9385" w14:textId="65529B8B" w:rsidR="00016E03" w:rsidRDefault="00016E03"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-Toma notas de esto, Atlas. </w:t>
      </w:r>
    </w:p>
    <w:p w14:paraId="6F1541A2" w14:textId="5D249CBB" w:rsidR="00016E03" w:rsidRDefault="00016E03"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Sigue caminando hasta encontrar una cueva en donde se encuentra </w:t>
      </w:r>
      <w:r w:rsidR="00F75886">
        <w:rPr>
          <w:rFonts w:asciiTheme="minorHAnsi" w:hAnsiTheme="minorHAnsi"/>
          <w:sz w:val="22"/>
          <w:szCs w:val="22"/>
        </w:rPr>
        <w:t>una madre</w:t>
      </w:r>
      <w:r>
        <w:rPr>
          <w:rFonts w:asciiTheme="minorHAnsi" w:hAnsiTheme="minorHAnsi"/>
          <w:sz w:val="22"/>
          <w:szCs w:val="22"/>
        </w:rPr>
        <w:t xml:space="preserve"> pintando sobre las paredes frente a sus hijos. Dei se acerca hacia la pintura y coloca su mano sobre una huella.</w:t>
      </w:r>
    </w:p>
    <w:p w14:paraId="2670DB51" w14:textId="30EB2ABC" w:rsidR="00016E03" w:rsidRDefault="00F75886"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016E03">
        <w:rPr>
          <w:rFonts w:asciiTheme="minorHAnsi" w:hAnsiTheme="minorHAnsi"/>
          <w:sz w:val="22"/>
          <w:szCs w:val="22"/>
        </w:rPr>
        <w:t xml:space="preserve">Cómo avanzamos hasta </w:t>
      </w:r>
      <w:r>
        <w:rPr>
          <w:rFonts w:asciiTheme="minorHAnsi" w:hAnsiTheme="minorHAnsi"/>
          <w:sz w:val="22"/>
          <w:szCs w:val="22"/>
        </w:rPr>
        <w:t>aquí? -</w:t>
      </w:r>
      <w:r w:rsidR="00016E03">
        <w:rPr>
          <w:rFonts w:asciiTheme="minorHAnsi" w:hAnsiTheme="minorHAnsi"/>
          <w:sz w:val="22"/>
          <w:szCs w:val="22"/>
        </w:rPr>
        <w:t xml:space="preserve"> Sobre Dei llega una incertidumbre </w:t>
      </w:r>
      <w:r w:rsidR="00F96EA4">
        <w:rPr>
          <w:rFonts w:asciiTheme="minorHAnsi" w:hAnsiTheme="minorHAnsi"/>
          <w:sz w:val="22"/>
          <w:szCs w:val="22"/>
        </w:rPr>
        <w:t xml:space="preserve">que solo podría entenderse como </w:t>
      </w:r>
      <w:r w:rsidR="002C4DF3">
        <w:rPr>
          <w:rFonts w:asciiTheme="minorHAnsi" w:hAnsiTheme="minorHAnsi"/>
          <w:sz w:val="22"/>
          <w:szCs w:val="22"/>
        </w:rPr>
        <w:t>vacío</w:t>
      </w:r>
      <w:r>
        <w:rPr>
          <w:rFonts w:asciiTheme="minorHAnsi" w:hAnsiTheme="minorHAnsi"/>
          <w:sz w:val="22"/>
          <w:szCs w:val="22"/>
        </w:rPr>
        <w:t xml:space="preserve"> </w:t>
      </w:r>
      <w:r w:rsidRPr="000F046B">
        <w:rPr>
          <w:rFonts w:asciiTheme="minorHAnsi" w:hAnsiTheme="minorHAnsi"/>
          <w:sz w:val="22"/>
          <w:szCs w:val="22"/>
        </w:rPr>
        <w:t>existencial.</w:t>
      </w:r>
      <w:r w:rsidR="00F96EA4">
        <w:rPr>
          <w:rFonts w:asciiTheme="minorHAnsi" w:hAnsiTheme="minorHAnsi"/>
          <w:sz w:val="22"/>
          <w:szCs w:val="22"/>
        </w:rPr>
        <w:t xml:space="preserve"> </w:t>
      </w:r>
    </w:p>
    <w:p w14:paraId="0D86687A" w14:textId="26AD6904" w:rsidR="002C4DF3" w:rsidRDefault="002C4DF3"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w:t>
      </w:r>
      <w:r w:rsidR="00F75886">
        <w:rPr>
          <w:rFonts w:asciiTheme="minorHAnsi" w:hAnsiTheme="minorHAnsi"/>
          <w:sz w:val="22"/>
          <w:szCs w:val="22"/>
        </w:rPr>
        <w:t xml:space="preserve"> </w:t>
      </w:r>
      <w:r>
        <w:rPr>
          <w:rFonts w:asciiTheme="minorHAnsi" w:hAnsiTheme="minorHAnsi"/>
          <w:sz w:val="22"/>
          <w:szCs w:val="22"/>
        </w:rPr>
        <w:t xml:space="preserve">Yo puedo mostrarte </w:t>
      </w:r>
      <w:r w:rsidR="00F75886">
        <w:rPr>
          <w:rFonts w:asciiTheme="minorHAnsi" w:hAnsiTheme="minorHAnsi"/>
          <w:sz w:val="22"/>
          <w:szCs w:val="22"/>
        </w:rPr>
        <w:t>eso. -</w:t>
      </w:r>
      <w:r>
        <w:rPr>
          <w:rFonts w:asciiTheme="minorHAnsi" w:hAnsiTheme="minorHAnsi"/>
          <w:sz w:val="22"/>
          <w:szCs w:val="22"/>
        </w:rPr>
        <w:t xml:space="preserve"> Atlas lo lleva a ver el avance humano, como si fueran diapositivas acomodadas en </w:t>
      </w:r>
      <w:r w:rsidR="0080250C">
        <w:rPr>
          <w:rFonts w:asciiTheme="minorHAnsi" w:hAnsiTheme="minorHAnsi"/>
          <w:sz w:val="22"/>
          <w:szCs w:val="22"/>
        </w:rPr>
        <w:t>una</w:t>
      </w:r>
      <w:r>
        <w:rPr>
          <w:rFonts w:asciiTheme="minorHAnsi" w:hAnsiTheme="minorHAnsi"/>
          <w:sz w:val="22"/>
          <w:szCs w:val="22"/>
        </w:rPr>
        <w:t xml:space="preserve"> </w:t>
      </w:r>
      <w:r w:rsidR="0080250C">
        <w:rPr>
          <w:rFonts w:asciiTheme="minorHAnsi" w:hAnsiTheme="minorHAnsi"/>
          <w:sz w:val="22"/>
          <w:szCs w:val="22"/>
        </w:rPr>
        <w:t>línea</w:t>
      </w:r>
      <w:r>
        <w:rPr>
          <w:rFonts w:asciiTheme="minorHAnsi" w:hAnsiTheme="minorHAnsi"/>
          <w:sz w:val="22"/>
          <w:szCs w:val="22"/>
        </w:rPr>
        <w:t xml:space="preserve"> del tiempo, </w:t>
      </w:r>
      <w:r w:rsidR="0080250C">
        <w:rPr>
          <w:rFonts w:asciiTheme="minorHAnsi" w:hAnsiTheme="minorHAnsi"/>
          <w:sz w:val="22"/>
          <w:szCs w:val="22"/>
        </w:rPr>
        <w:t>el fondo ahora es negro</w:t>
      </w:r>
      <w:r w:rsidR="00F75886">
        <w:rPr>
          <w:rFonts w:asciiTheme="minorHAnsi" w:hAnsiTheme="minorHAnsi"/>
          <w:sz w:val="22"/>
          <w:szCs w:val="22"/>
        </w:rPr>
        <w:t xml:space="preserve"> y Dei mira todo como si fuera D</w:t>
      </w:r>
      <w:r w:rsidR="0080250C">
        <w:rPr>
          <w:rFonts w:asciiTheme="minorHAnsi" w:hAnsiTheme="minorHAnsi"/>
          <w:sz w:val="22"/>
          <w:szCs w:val="22"/>
        </w:rPr>
        <w:t xml:space="preserve">ios. </w:t>
      </w:r>
    </w:p>
    <w:p w14:paraId="72A521FE" w14:textId="341BAC3D" w:rsidR="0080250C" w:rsidRDefault="00F75886"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80250C">
        <w:rPr>
          <w:rFonts w:asciiTheme="minorHAnsi" w:hAnsiTheme="minorHAnsi"/>
          <w:sz w:val="22"/>
          <w:szCs w:val="22"/>
        </w:rPr>
        <w:t>Estamos haciendo lo correcto?</w:t>
      </w:r>
      <w:r>
        <w:rPr>
          <w:rFonts w:asciiTheme="minorHAnsi" w:hAnsiTheme="minorHAnsi"/>
          <w:sz w:val="22"/>
          <w:szCs w:val="22"/>
        </w:rPr>
        <w:t xml:space="preserve"> – Pregunta Dei mirando hacia el vacío.</w:t>
      </w:r>
    </w:p>
    <w:p w14:paraId="6C7DCBB6" w14:textId="3153CD77" w:rsidR="00746786" w:rsidRDefault="0080250C"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-No puedo contestar esa pregunta, pero puedo in</w:t>
      </w:r>
      <w:r w:rsidR="00F75886">
        <w:rPr>
          <w:rFonts w:asciiTheme="minorHAnsi" w:hAnsiTheme="minorHAnsi"/>
          <w:sz w:val="22"/>
          <w:szCs w:val="22"/>
        </w:rPr>
        <w:t>formarte que tienes que terminar</w:t>
      </w:r>
      <w:r>
        <w:rPr>
          <w:rFonts w:asciiTheme="minorHAnsi" w:hAnsiTheme="minorHAnsi"/>
          <w:sz w:val="22"/>
          <w:szCs w:val="22"/>
        </w:rPr>
        <w:t xml:space="preserve"> de explorar el pe</w:t>
      </w:r>
      <w:r w:rsidR="00F75886">
        <w:rPr>
          <w:rFonts w:asciiTheme="minorHAnsi" w:hAnsiTheme="minorHAnsi"/>
          <w:sz w:val="22"/>
          <w:szCs w:val="22"/>
        </w:rPr>
        <w:t>riodo paleolítico para continuar</w:t>
      </w:r>
      <w:r>
        <w:rPr>
          <w:rFonts w:asciiTheme="minorHAnsi" w:hAnsiTheme="minorHAnsi"/>
          <w:sz w:val="22"/>
          <w:szCs w:val="22"/>
        </w:rPr>
        <w:t xml:space="preserve"> a tu siguiente curso.</w:t>
      </w:r>
      <w:r w:rsidR="00201059">
        <w:rPr>
          <w:rFonts w:asciiTheme="minorHAnsi" w:hAnsiTheme="minorHAnsi"/>
          <w:sz w:val="22"/>
          <w:szCs w:val="22"/>
        </w:rPr>
        <w:t xml:space="preserve"> </w:t>
      </w:r>
    </w:p>
    <w:p w14:paraId="710CA3DA" w14:textId="77777777" w:rsidR="000F046B" w:rsidRDefault="00201059" w:rsidP="000F046B">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Dei termina su primer curso y decide ir a la sala de estudia a revisar </w:t>
      </w:r>
      <w:r w:rsidR="000F046B">
        <w:rPr>
          <w:rFonts w:asciiTheme="minorHAnsi" w:hAnsiTheme="minorHAnsi"/>
          <w:sz w:val="22"/>
          <w:szCs w:val="22"/>
        </w:rPr>
        <w:t>sus notas</w:t>
      </w:r>
      <w:r>
        <w:rPr>
          <w:rFonts w:asciiTheme="minorHAnsi" w:hAnsiTheme="minorHAnsi"/>
          <w:sz w:val="22"/>
          <w:szCs w:val="22"/>
        </w:rPr>
        <w:t>. Estuvo un poco distraído y no le gustaría tener que perder un poco de tiempo tomando el curso de nuevo.</w:t>
      </w:r>
      <w:r w:rsidR="000F046B">
        <w:rPr>
          <w:rFonts w:asciiTheme="minorHAnsi" w:hAnsiTheme="minorHAnsi"/>
          <w:sz w:val="22"/>
          <w:szCs w:val="22"/>
        </w:rPr>
        <w:t xml:space="preserve"> Al llegar a la sala toma asiento y proyecta sus notas, Atlas empieza a explicarle varios temas con entusiasmo, pero Dei no puede concentrarse.</w:t>
      </w:r>
    </w:p>
    <w:p w14:paraId="75EFAFD4" w14:textId="33D4429F" w:rsidR="00145FF9" w:rsidRPr="000F046B" w:rsidRDefault="00F75886" w:rsidP="000F046B">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145FF9">
        <w:rPr>
          <w:rFonts w:asciiTheme="minorHAnsi" w:hAnsiTheme="minorHAnsi"/>
          <w:sz w:val="22"/>
          <w:szCs w:val="22"/>
        </w:rPr>
        <w:t xml:space="preserve">Puedo ir a </w:t>
      </w:r>
      <w:r>
        <w:rPr>
          <w:rFonts w:asciiTheme="minorHAnsi" w:hAnsiTheme="minorHAnsi"/>
          <w:sz w:val="22"/>
          <w:szCs w:val="22"/>
        </w:rPr>
        <w:t>comer? -</w:t>
      </w:r>
      <w:r w:rsidR="00145FF9">
        <w:rPr>
          <w:rFonts w:asciiTheme="minorHAnsi" w:hAnsiTheme="minorHAnsi"/>
          <w:sz w:val="22"/>
          <w:szCs w:val="22"/>
        </w:rPr>
        <w:t xml:space="preserve"> Dice con los ojos cerrados, con imágenes de lo que ha visto pasando por su mente.</w:t>
      </w:r>
    </w:p>
    <w:p w14:paraId="283DD5D6" w14:textId="2BA9AC1A" w:rsidR="00145FF9" w:rsidRDefault="00145FF9"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 xml:space="preserve">-Seria lo recomendable, tu siguiente curso es en 35 minutos. </w:t>
      </w:r>
    </w:p>
    <w:p w14:paraId="04B3FDB8" w14:textId="1624177B" w:rsidR="003B6A0C" w:rsidRDefault="00145FF9"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Dei apaga su asistente y empieza a caminar hacia la salida de la sala en eso ve a Ary </w:t>
      </w:r>
      <w:r w:rsidR="003B6A0C">
        <w:rPr>
          <w:rFonts w:asciiTheme="minorHAnsi" w:hAnsiTheme="minorHAnsi"/>
          <w:sz w:val="22"/>
          <w:szCs w:val="22"/>
        </w:rPr>
        <w:t>caminando</w:t>
      </w:r>
      <w:r>
        <w:rPr>
          <w:rFonts w:asciiTheme="minorHAnsi" w:hAnsiTheme="minorHAnsi"/>
          <w:sz w:val="22"/>
          <w:szCs w:val="22"/>
        </w:rPr>
        <w:t xml:space="preserve"> hacia </w:t>
      </w:r>
      <w:r w:rsidR="000F046B">
        <w:rPr>
          <w:rFonts w:asciiTheme="minorHAnsi" w:hAnsiTheme="minorHAnsi"/>
          <w:sz w:val="22"/>
          <w:szCs w:val="22"/>
        </w:rPr>
        <w:t>él</w:t>
      </w:r>
      <w:r>
        <w:rPr>
          <w:rFonts w:asciiTheme="minorHAnsi" w:hAnsiTheme="minorHAnsi"/>
          <w:sz w:val="22"/>
          <w:szCs w:val="22"/>
        </w:rPr>
        <w:t>.</w:t>
      </w:r>
      <w:r w:rsidR="000F046B">
        <w:rPr>
          <w:rFonts w:asciiTheme="minorHAnsi" w:hAnsiTheme="minorHAnsi"/>
          <w:sz w:val="22"/>
          <w:szCs w:val="22"/>
        </w:rPr>
        <w:t xml:space="preserve"> </w:t>
      </w:r>
      <w:r w:rsidR="003B6A0C">
        <w:rPr>
          <w:rFonts w:asciiTheme="minorHAnsi" w:hAnsiTheme="minorHAnsi"/>
          <w:sz w:val="22"/>
          <w:szCs w:val="22"/>
        </w:rPr>
        <w:t xml:space="preserve">-Buenas tardes, ¿Vas a comer? </w:t>
      </w:r>
    </w:p>
    <w:p w14:paraId="4CEC2C50" w14:textId="1F317CB7" w:rsidR="003B6A0C" w:rsidRDefault="003B6A0C"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 Si, tuve una crisis existencial en mi curso, lo cual me dejo con hambre. – Ary lo mira y </w:t>
      </w:r>
      <w:r w:rsidR="00645B96">
        <w:rPr>
          <w:rFonts w:asciiTheme="minorHAnsi" w:hAnsiTheme="minorHAnsi"/>
          <w:sz w:val="22"/>
          <w:szCs w:val="22"/>
        </w:rPr>
        <w:t>sonríe</w:t>
      </w:r>
      <w:r>
        <w:rPr>
          <w:rFonts w:asciiTheme="minorHAnsi" w:hAnsiTheme="minorHAnsi"/>
          <w:sz w:val="22"/>
          <w:szCs w:val="22"/>
        </w:rPr>
        <w:t>.</w:t>
      </w:r>
    </w:p>
    <w:p w14:paraId="6E9B01F9" w14:textId="511781E7" w:rsidR="003B6A0C" w:rsidRDefault="003B6A0C"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-Entonces creo que te gustara lo </w:t>
      </w:r>
      <w:r w:rsidR="00645B96">
        <w:rPr>
          <w:rFonts w:asciiTheme="minorHAnsi" w:hAnsiTheme="minorHAnsi"/>
          <w:sz w:val="22"/>
          <w:szCs w:val="22"/>
        </w:rPr>
        <w:t>que</w:t>
      </w:r>
      <w:r w:rsidR="00F75886">
        <w:rPr>
          <w:rFonts w:asciiTheme="minorHAnsi" w:hAnsiTheme="minorHAnsi"/>
          <w:sz w:val="22"/>
          <w:szCs w:val="22"/>
        </w:rPr>
        <w:t xml:space="preserve"> te voy a contar. - </w:t>
      </w:r>
      <w:r w:rsidR="00645B96">
        <w:rPr>
          <w:rFonts w:asciiTheme="minorHAnsi" w:hAnsiTheme="minorHAnsi"/>
          <w:sz w:val="22"/>
          <w:szCs w:val="22"/>
        </w:rPr>
        <w:t>Ary e</w:t>
      </w:r>
      <w:r w:rsidR="00F75886">
        <w:rPr>
          <w:rFonts w:asciiTheme="minorHAnsi" w:hAnsiTheme="minorHAnsi"/>
          <w:sz w:val="22"/>
          <w:szCs w:val="22"/>
        </w:rPr>
        <w:t xml:space="preserve">mpieza a caminar hacia una mesa - </w:t>
      </w:r>
      <w:r w:rsidR="00645B96">
        <w:rPr>
          <w:rFonts w:asciiTheme="minorHAnsi" w:hAnsiTheme="minorHAnsi"/>
          <w:sz w:val="22"/>
          <w:szCs w:val="22"/>
        </w:rPr>
        <w:t>¿Vienes?</w:t>
      </w:r>
      <w:r w:rsidR="00F75886">
        <w:rPr>
          <w:rFonts w:asciiTheme="minorHAnsi" w:hAnsiTheme="minorHAnsi"/>
          <w:sz w:val="22"/>
          <w:szCs w:val="22"/>
        </w:rPr>
        <w:t xml:space="preserve"> - </w:t>
      </w:r>
    </w:p>
    <w:p w14:paraId="73962F23" w14:textId="46D047C5" w:rsidR="00645B96" w:rsidRDefault="00645B96"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-Claro. – Dei abandona la esperanza de ir a comer y camina hacia donde esta Ary</w:t>
      </w:r>
      <w:r w:rsidR="00025A4D">
        <w:rPr>
          <w:rFonts w:asciiTheme="minorHAnsi" w:hAnsiTheme="minorHAnsi"/>
          <w:sz w:val="22"/>
          <w:szCs w:val="22"/>
        </w:rPr>
        <w:t>. -</w:t>
      </w:r>
      <w:r w:rsidR="000F046B">
        <w:rPr>
          <w:rFonts w:asciiTheme="minorHAnsi" w:hAnsiTheme="minorHAnsi"/>
          <w:sz w:val="22"/>
          <w:szCs w:val="22"/>
        </w:rPr>
        <w:t>Más</w:t>
      </w:r>
      <w:r w:rsidR="00025A4D">
        <w:rPr>
          <w:rFonts w:asciiTheme="minorHAnsi" w:hAnsiTheme="minorHAnsi"/>
          <w:sz w:val="22"/>
          <w:szCs w:val="22"/>
        </w:rPr>
        <w:t xml:space="preserve"> vale que sea bueno.</w:t>
      </w:r>
    </w:p>
    <w:p w14:paraId="79186667" w14:textId="1EFD7C48" w:rsidR="00025A4D" w:rsidRDefault="00D0753B" w:rsidP="00F75886">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Ary le explica que estaba en </w:t>
      </w:r>
      <w:r w:rsidR="00073075">
        <w:rPr>
          <w:rFonts w:asciiTheme="minorHAnsi" w:hAnsiTheme="minorHAnsi"/>
          <w:sz w:val="22"/>
          <w:szCs w:val="22"/>
        </w:rPr>
        <w:t>curso cuando empezó a notar símbolos extraños dentro de la simulación</w:t>
      </w:r>
      <w:r w:rsidR="00020240">
        <w:rPr>
          <w:rFonts w:asciiTheme="minorHAnsi" w:hAnsiTheme="minorHAnsi"/>
          <w:sz w:val="22"/>
          <w:szCs w:val="22"/>
        </w:rPr>
        <w:t>. Proyecta sus no</w:t>
      </w:r>
      <w:r w:rsidR="00623256">
        <w:rPr>
          <w:rFonts w:asciiTheme="minorHAnsi" w:hAnsiTheme="minorHAnsi"/>
          <w:sz w:val="22"/>
          <w:szCs w:val="22"/>
        </w:rPr>
        <w:t>tas y los símbolos tienen forma</w:t>
      </w:r>
      <w:r w:rsidR="00020240">
        <w:rPr>
          <w:rFonts w:asciiTheme="minorHAnsi" w:hAnsiTheme="minorHAnsi"/>
          <w:sz w:val="22"/>
          <w:szCs w:val="22"/>
        </w:rPr>
        <w:t xml:space="preserve"> de escritos de </w:t>
      </w:r>
      <w:r w:rsidR="000F046B">
        <w:rPr>
          <w:rFonts w:asciiTheme="minorHAnsi" w:hAnsiTheme="minorHAnsi"/>
          <w:sz w:val="22"/>
          <w:szCs w:val="22"/>
        </w:rPr>
        <w:t>civilizaciones antiguas, aunque Dei no es p</w:t>
      </w:r>
      <w:r w:rsidR="001056B1">
        <w:rPr>
          <w:rFonts w:asciiTheme="minorHAnsi" w:hAnsiTheme="minorHAnsi"/>
          <w:sz w:val="22"/>
          <w:szCs w:val="22"/>
        </w:rPr>
        <w:t>udo identificar ningún símbolo.</w:t>
      </w:r>
    </w:p>
    <w:p w14:paraId="2DAA09D0" w14:textId="127DC53C" w:rsidR="001056B1" w:rsidRDefault="00623256"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1056B1">
        <w:rPr>
          <w:rFonts w:asciiTheme="minorHAnsi" w:hAnsiTheme="minorHAnsi"/>
          <w:sz w:val="22"/>
          <w:szCs w:val="22"/>
        </w:rPr>
        <w:t>Estas segura que no es solo un problema del sistema?</w:t>
      </w:r>
    </w:p>
    <w:p w14:paraId="4F52DFB4" w14:textId="5D18BA4A" w:rsidR="001056B1" w:rsidRDefault="000F046B"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t>- Estoy segura que no lo es, es</w:t>
      </w:r>
      <w:r w:rsidR="001056B1">
        <w:rPr>
          <w:rFonts w:asciiTheme="minorHAnsi" w:hAnsiTheme="minorHAnsi"/>
          <w:sz w:val="22"/>
          <w:szCs w:val="22"/>
        </w:rPr>
        <w:t xml:space="preserve"> </w:t>
      </w:r>
      <w:r w:rsidR="00623256">
        <w:rPr>
          <w:rFonts w:asciiTheme="minorHAnsi" w:hAnsiTheme="minorHAnsi"/>
          <w:sz w:val="22"/>
          <w:szCs w:val="22"/>
        </w:rPr>
        <w:t>más</w:t>
      </w:r>
      <w:r w:rsidR="001056B1">
        <w:rPr>
          <w:rFonts w:asciiTheme="minorHAnsi" w:hAnsiTheme="minorHAnsi"/>
          <w:sz w:val="22"/>
          <w:szCs w:val="22"/>
        </w:rPr>
        <w:t xml:space="preserve"> como un código.</w:t>
      </w:r>
      <w:r>
        <w:rPr>
          <w:rFonts w:asciiTheme="minorHAnsi" w:hAnsiTheme="minorHAnsi"/>
          <w:sz w:val="22"/>
          <w:szCs w:val="22"/>
        </w:rPr>
        <w:t xml:space="preserve"> -</w:t>
      </w:r>
      <w:r w:rsidR="001056B1">
        <w:rPr>
          <w:rFonts w:asciiTheme="minorHAnsi" w:hAnsiTheme="minorHAnsi"/>
          <w:sz w:val="22"/>
          <w:szCs w:val="22"/>
        </w:rPr>
        <w:t>Ary responde con un tono de exasperación. Dei mira hacia la salida y ve a Cleo entrar.</w:t>
      </w:r>
    </w:p>
    <w:p w14:paraId="2E024EF3" w14:textId="7F540465" w:rsidR="001056B1" w:rsidRDefault="00623256"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1056B1">
        <w:rPr>
          <w:rFonts w:asciiTheme="minorHAnsi" w:hAnsiTheme="minorHAnsi"/>
          <w:sz w:val="22"/>
          <w:szCs w:val="22"/>
        </w:rPr>
        <w:t>Por qué no le preguntas a Cleo? – dice mientras la señala.</w:t>
      </w:r>
    </w:p>
    <w:p w14:paraId="7BE58C46" w14:textId="22C99E6F" w:rsidR="001056B1" w:rsidRDefault="00623256"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1056B1">
        <w:rPr>
          <w:rFonts w:asciiTheme="minorHAnsi" w:hAnsiTheme="minorHAnsi"/>
          <w:sz w:val="22"/>
          <w:szCs w:val="22"/>
        </w:rPr>
        <w:t xml:space="preserve">En que nos </w:t>
      </w:r>
      <w:r w:rsidR="001475DC">
        <w:rPr>
          <w:rFonts w:asciiTheme="minorHAnsi" w:hAnsiTheme="minorHAnsi"/>
          <w:sz w:val="22"/>
          <w:szCs w:val="22"/>
        </w:rPr>
        <w:t>podría</w:t>
      </w:r>
      <w:r w:rsidR="001056B1">
        <w:rPr>
          <w:rFonts w:asciiTheme="minorHAnsi" w:hAnsiTheme="minorHAnsi"/>
          <w:sz w:val="22"/>
          <w:szCs w:val="22"/>
        </w:rPr>
        <w:t xml:space="preserve"> </w:t>
      </w:r>
      <w:r w:rsidR="001475DC">
        <w:rPr>
          <w:rFonts w:asciiTheme="minorHAnsi" w:hAnsiTheme="minorHAnsi"/>
          <w:sz w:val="22"/>
          <w:szCs w:val="22"/>
        </w:rPr>
        <w:t>ayudar</w:t>
      </w:r>
      <w:r w:rsidR="001056B1">
        <w:rPr>
          <w:rFonts w:asciiTheme="minorHAnsi" w:hAnsiTheme="minorHAnsi"/>
          <w:sz w:val="22"/>
          <w:szCs w:val="22"/>
        </w:rPr>
        <w:t>?</w:t>
      </w:r>
    </w:p>
    <w:p w14:paraId="197312F2" w14:textId="73117687" w:rsidR="00E40C24" w:rsidRDefault="001056B1"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t>-No la subestimes.</w:t>
      </w:r>
      <w:r w:rsidR="00623256">
        <w:rPr>
          <w:rFonts w:asciiTheme="minorHAnsi" w:hAnsiTheme="minorHAnsi"/>
          <w:sz w:val="22"/>
          <w:szCs w:val="22"/>
        </w:rPr>
        <w:t xml:space="preserve"> – Dice Dei sonriente.</w:t>
      </w:r>
    </w:p>
    <w:p w14:paraId="1101EAE7" w14:textId="7E3947E0" w:rsidR="001056B1" w:rsidRDefault="00630104"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 xml:space="preserve">Dei entiende la poca fe que Ary tiene en </w:t>
      </w:r>
      <w:r w:rsidR="00623256">
        <w:rPr>
          <w:rFonts w:asciiTheme="minorHAnsi" w:hAnsiTheme="minorHAnsi"/>
          <w:sz w:val="22"/>
          <w:szCs w:val="22"/>
        </w:rPr>
        <w:t>Cleo,</w:t>
      </w:r>
      <w:r>
        <w:rPr>
          <w:rFonts w:asciiTheme="minorHAnsi" w:hAnsiTheme="minorHAnsi"/>
          <w:sz w:val="22"/>
          <w:szCs w:val="22"/>
        </w:rPr>
        <w:t xml:space="preserve"> pero después de compartir</w:t>
      </w:r>
      <w:r w:rsidR="00C26F18">
        <w:rPr>
          <w:rFonts w:asciiTheme="minorHAnsi" w:hAnsiTheme="minorHAnsi"/>
          <w:sz w:val="22"/>
          <w:szCs w:val="22"/>
        </w:rPr>
        <w:t xml:space="preserve"> el dormitorio con ella, entendió que esta frente</w:t>
      </w:r>
      <w:r w:rsidR="00623256">
        <w:rPr>
          <w:rFonts w:asciiTheme="minorHAnsi" w:hAnsiTheme="minorHAnsi"/>
          <w:sz w:val="22"/>
          <w:szCs w:val="22"/>
        </w:rPr>
        <w:t xml:space="preserve"> a</w:t>
      </w:r>
      <w:r w:rsidR="00C26F18">
        <w:rPr>
          <w:rFonts w:asciiTheme="minorHAnsi" w:hAnsiTheme="minorHAnsi"/>
          <w:sz w:val="22"/>
          <w:szCs w:val="22"/>
        </w:rPr>
        <w:t xml:space="preserve"> una de las ment</w:t>
      </w:r>
      <w:r w:rsidR="00E40C24">
        <w:rPr>
          <w:rFonts w:asciiTheme="minorHAnsi" w:hAnsiTheme="minorHAnsi"/>
          <w:sz w:val="22"/>
          <w:szCs w:val="22"/>
        </w:rPr>
        <w:t>e</w:t>
      </w:r>
      <w:r w:rsidR="00C26F18">
        <w:rPr>
          <w:rFonts w:asciiTheme="minorHAnsi" w:hAnsiTheme="minorHAnsi"/>
          <w:sz w:val="22"/>
          <w:szCs w:val="22"/>
        </w:rPr>
        <w:t>s que cambiaran el mundo.</w:t>
      </w:r>
      <w:r w:rsidR="00E40C24">
        <w:rPr>
          <w:rFonts w:asciiTheme="minorHAnsi" w:hAnsiTheme="minorHAnsi"/>
          <w:sz w:val="22"/>
          <w:szCs w:val="22"/>
        </w:rPr>
        <w:t xml:space="preserve"> Ary la mira y decide levantarse de su lugar y caminar hacia ella. </w:t>
      </w:r>
      <w:r w:rsidR="00BD055E">
        <w:rPr>
          <w:rFonts w:asciiTheme="minorHAnsi" w:hAnsiTheme="minorHAnsi"/>
          <w:sz w:val="22"/>
          <w:szCs w:val="22"/>
        </w:rPr>
        <w:t>Llega y le toca un hombro para llamar su atención.</w:t>
      </w:r>
    </w:p>
    <w:p w14:paraId="0A0F942F" w14:textId="7178C684" w:rsidR="00BD055E" w:rsidRDefault="00BD055E"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-Cleo, Dei y yo tenemos una misión en la que creemos nos podrías ayudar. </w:t>
      </w:r>
    </w:p>
    <w:p w14:paraId="4164AF43" w14:textId="4C319FBE" w:rsidR="00BD055E" w:rsidRDefault="00BD055E" w:rsidP="00623256">
      <w:pPr>
        <w:pStyle w:val="dialog"/>
        <w:spacing w:line="480" w:lineRule="auto"/>
        <w:jc w:val="both"/>
        <w:divId w:val="107511211"/>
        <w:rPr>
          <w:rFonts w:asciiTheme="minorHAnsi" w:hAnsiTheme="minorHAnsi"/>
          <w:sz w:val="22"/>
          <w:szCs w:val="22"/>
        </w:rPr>
      </w:pPr>
      <w:r>
        <w:rPr>
          <w:rFonts w:asciiTheme="minorHAnsi" w:hAnsiTheme="minorHAnsi"/>
          <w:sz w:val="22"/>
          <w:szCs w:val="22"/>
        </w:rPr>
        <w:t>-</w:t>
      </w:r>
      <w:r w:rsidR="009C5D2E">
        <w:rPr>
          <w:rFonts w:asciiTheme="minorHAnsi" w:hAnsiTheme="minorHAnsi"/>
          <w:sz w:val="22"/>
          <w:szCs w:val="22"/>
        </w:rPr>
        <w:t>Sabría</w:t>
      </w:r>
      <w:r>
        <w:rPr>
          <w:rFonts w:asciiTheme="minorHAnsi" w:hAnsiTheme="minorHAnsi"/>
          <w:sz w:val="22"/>
          <w:szCs w:val="22"/>
        </w:rPr>
        <w:t xml:space="preserve"> que me </w:t>
      </w:r>
      <w:r w:rsidR="009C5D2E">
        <w:rPr>
          <w:rFonts w:asciiTheme="minorHAnsi" w:hAnsiTheme="minorHAnsi"/>
          <w:sz w:val="22"/>
          <w:szCs w:val="22"/>
        </w:rPr>
        <w:t>necesitarías</w:t>
      </w:r>
      <w:r>
        <w:rPr>
          <w:rFonts w:asciiTheme="minorHAnsi" w:hAnsiTheme="minorHAnsi"/>
          <w:sz w:val="22"/>
          <w:szCs w:val="22"/>
        </w:rPr>
        <w:t xml:space="preserve">. – Cleo guiña su ojo y </w:t>
      </w:r>
      <w:r w:rsidR="009C5D2E">
        <w:rPr>
          <w:rFonts w:asciiTheme="minorHAnsi" w:hAnsiTheme="minorHAnsi"/>
          <w:sz w:val="22"/>
          <w:szCs w:val="22"/>
        </w:rPr>
        <w:t>Ary</w:t>
      </w:r>
      <w:r>
        <w:rPr>
          <w:rFonts w:asciiTheme="minorHAnsi" w:hAnsiTheme="minorHAnsi"/>
          <w:sz w:val="22"/>
          <w:szCs w:val="22"/>
        </w:rPr>
        <w:t xml:space="preserve"> </w:t>
      </w:r>
      <w:r w:rsidR="009C5D2E">
        <w:rPr>
          <w:rFonts w:asciiTheme="minorHAnsi" w:hAnsiTheme="minorHAnsi"/>
          <w:sz w:val="22"/>
          <w:szCs w:val="22"/>
        </w:rPr>
        <w:t xml:space="preserve">sonríe </w:t>
      </w:r>
      <w:r w:rsidR="00623256">
        <w:rPr>
          <w:rFonts w:asciiTheme="minorHAnsi" w:hAnsiTheme="minorHAnsi"/>
          <w:sz w:val="22"/>
          <w:szCs w:val="22"/>
        </w:rPr>
        <w:t>mientras empieza</w:t>
      </w:r>
      <w:r>
        <w:rPr>
          <w:rFonts w:asciiTheme="minorHAnsi" w:hAnsiTheme="minorHAnsi"/>
          <w:sz w:val="22"/>
          <w:szCs w:val="22"/>
        </w:rPr>
        <w:t xml:space="preserve"> a caminar devuelta a su lugar</w:t>
      </w:r>
      <w:r w:rsidR="009C5D2E">
        <w:rPr>
          <w:rFonts w:asciiTheme="minorHAnsi" w:hAnsiTheme="minorHAnsi"/>
          <w:sz w:val="22"/>
          <w:szCs w:val="22"/>
        </w:rPr>
        <w:t xml:space="preserve">. </w:t>
      </w:r>
    </w:p>
    <w:p w14:paraId="4947EE4B" w14:textId="0C4C7DA2" w:rsidR="001056B1" w:rsidRDefault="009C5D2E"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Al llegar al lugar Ary le explica a Cleo lo que ha </w:t>
      </w:r>
      <w:r w:rsidR="00920753">
        <w:rPr>
          <w:rFonts w:asciiTheme="minorHAnsi" w:hAnsiTheme="minorHAnsi"/>
          <w:sz w:val="22"/>
          <w:szCs w:val="22"/>
        </w:rPr>
        <w:t>estado</w:t>
      </w:r>
      <w:r w:rsidR="000F046B">
        <w:rPr>
          <w:rFonts w:asciiTheme="minorHAnsi" w:hAnsiTheme="minorHAnsi"/>
          <w:sz w:val="22"/>
          <w:szCs w:val="22"/>
        </w:rPr>
        <w:t xml:space="preserve"> pasando y Cleo empieza </w:t>
      </w:r>
      <w:r w:rsidR="00920753">
        <w:rPr>
          <w:rFonts w:asciiTheme="minorHAnsi" w:hAnsiTheme="minorHAnsi"/>
          <w:sz w:val="22"/>
          <w:szCs w:val="22"/>
        </w:rPr>
        <w:t xml:space="preserve">a </w:t>
      </w:r>
      <w:r w:rsidR="000F046B">
        <w:rPr>
          <w:rFonts w:asciiTheme="minorHAnsi" w:hAnsiTheme="minorHAnsi"/>
          <w:sz w:val="22"/>
          <w:szCs w:val="22"/>
        </w:rPr>
        <w:t xml:space="preserve">examinar </w:t>
      </w:r>
      <w:r w:rsidR="00920753">
        <w:rPr>
          <w:rFonts w:asciiTheme="minorHAnsi" w:hAnsiTheme="minorHAnsi"/>
          <w:sz w:val="22"/>
          <w:szCs w:val="22"/>
        </w:rPr>
        <w:t>todos los símbolos</w:t>
      </w:r>
      <w:r w:rsidR="000F046B">
        <w:rPr>
          <w:rFonts w:asciiTheme="minorHAnsi" w:hAnsiTheme="minorHAnsi"/>
          <w:sz w:val="22"/>
          <w:szCs w:val="22"/>
        </w:rPr>
        <w:t xml:space="preserve"> detalladamente</w:t>
      </w:r>
      <w:r w:rsidR="00920753">
        <w:rPr>
          <w:rFonts w:asciiTheme="minorHAnsi" w:hAnsiTheme="minorHAnsi"/>
          <w:sz w:val="22"/>
          <w:szCs w:val="22"/>
        </w:rPr>
        <w:t xml:space="preserve">. </w:t>
      </w:r>
    </w:p>
    <w:p w14:paraId="7CC817CC" w14:textId="7916CBF0" w:rsidR="00920753" w:rsidRDefault="00920753"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-No, no hay manera de que esto sea parte de la </w:t>
      </w:r>
      <w:r w:rsidR="00D91E5D">
        <w:rPr>
          <w:rFonts w:asciiTheme="minorHAnsi" w:hAnsiTheme="minorHAnsi"/>
          <w:sz w:val="22"/>
          <w:szCs w:val="22"/>
        </w:rPr>
        <w:t>simulación,</w:t>
      </w:r>
      <w:r>
        <w:rPr>
          <w:rFonts w:asciiTheme="minorHAnsi" w:hAnsiTheme="minorHAnsi"/>
          <w:sz w:val="22"/>
          <w:szCs w:val="22"/>
        </w:rPr>
        <w:t xml:space="preserve"> mucho menos que sean escritos antiguos. -Dei y Ary se miran derrotados - ¿Ya fueron </w:t>
      </w:r>
      <w:r w:rsidR="00D91E5D">
        <w:rPr>
          <w:rFonts w:asciiTheme="minorHAnsi" w:hAnsiTheme="minorHAnsi"/>
          <w:sz w:val="22"/>
          <w:szCs w:val="22"/>
        </w:rPr>
        <w:t>al registro</w:t>
      </w:r>
      <w:r>
        <w:rPr>
          <w:rFonts w:asciiTheme="minorHAnsi" w:hAnsiTheme="minorHAnsi"/>
          <w:sz w:val="22"/>
          <w:szCs w:val="22"/>
        </w:rPr>
        <w:t xml:space="preserve"> de lenguas?</w:t>
      </w:r>
    </w:p>
    <w:p w14:paraId="5008E375" w14:textId="15313E32" w:rsidR="00CB0009" w:rsidRDefault="00D91E5D"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920753">
        <w:rPr>
          <w:rFonts w:asciiTheme="minorHAnsi" w:hAnsiTheme="minorHAnsi"/>
          <w:sz w:val="22"/>
          <w:szCs w:val="22"/>
        </w:rPr>
        <w:t xml:space="preserve">El registro de </w:t>
      </w:r>
      <w:r>
        <w:rPr>
          <w:rFonts w:asciiTheme="minorHAnsi" w:hAnsiTheme="minorHAnsi"/>
          <w:sz w:val="22"/>
          <w:szCs w:val="22"/>
        </w:rPr>
        <w:t>lenguas? -</w:t>
      </w:r>
      <w:r w:rsidR="00920753">
        <w:rPr>
          <w:rFonts w:asciiTheme="minorHAnsi" w:hAnsiTheme="minorHAnsi"/>
          <w:sz w:val="22"/>
          <w:szCs w:val="22"/>
        </w:rPr>
        <w:t xml:space="preserve"> responden ambos, con un poco </w:t>
      </w:r>
      <w:r w:rsidR="000F046B">
        <w:rPr>
          <w:rFonts w:asciiTheme="minorHAnsi" w:hAnsiTheme="minorHAnsi"/>
          <w:sz w:val="22"/>
          <w:szCs w:val="22"/>
        </w:rPr>
        <w:t>más</w:t>
      </w:r>
      <w:r w:rsidR="00920753">
        <w:rPr>
          <w:rFonts w:asciiTheme="minorHAnsi" w:hAnsiTheme="minorHAnsi"/>
          <w:sz w:val="22"/>
          <w:szCs w:val="22"/>
        </w:rPr>
        <w:t xml:space="preserve"> de esperanza.</w:t>
      </w:r>
    </w:p>
    <w:p w14:paraId="10E5ED0D" w14:textId="2E83EA06" w:rsidR="00CB0009" w:rsidRDefault="00CB0009"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Los tres caminan hacia el registro guiados por Cleo, es una habitación con asistentes y pantallas proyectadas con varios estudiantes estudiando. Ary va y empieza a trabajar con una de las pantallas, </w:t>
      </w:r>
      <w:r w:rsidR="003E4321">
        <w:rPr>
          <w:rFonts w:asciiTheme="minorHAnsi" w:hAnsiTheme="minorHAnsi"/>
          <w:sz w:val="22"/>
          <w:szCs w:val="22"/>
        </w:rPr>
        <w:t xml:space="preserve">detrás de ella están Dei y Cleo. La pantalla solo confirma lo que ya sabían, </w:t>
      </w:r>
      <w:r w:rsidR="00DA6877">
        <w:rPr>
          <w:rFonts w:asciiTheme="minorHAnsi" w:hAnsiTheme="minorHAnsi"/>
          <w:sz w:val="22"/>
          <w:szCs w:val="22"/>
        </w:rPr>
        <w:t xml:space="preserve">no existen registros de traducción. </w:t>
      </w:r>
    </w:p>
    <w:p w14:paraId="25CA442C" w14:textId="540F9FAF" w:rsidR="003E4321" w:rsidRDefault="00D91E5D"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 ¿</w:t>
      </w:r>
      <w:r w:rsidR="000F046B">
        <w:rPr>
          <w:rFonts w:asciiTheme="minorHAnsi" w:hAnsiTheme="minorHAnsi"/>
          <w:sz w:val="22"/>
          <w:szCs w:val="22"/>
        </w:rPr>
        <w:t>Estas seguras</w:t>
      </w:r>
      <w:r>
        <w:rPr>
          <w:rFonts w:asciiTheme="minorHAnsi" w:hAnsiTheme="minorHAnsi"/>
          <w:sz w:val="22"/>
          <w:szCs w:val="22"/>
        </w:rPr>
        <w:t xml:space="preserve"> de que los estas busc</w:t>
      </w:r>
      <w:r w:rsidR="00DA6877">
        <w:rPr>
          <w:rFonts w:asciiTheme="minorHAnsi" w:hAnsiTheme="minorHAnsi"/>
          <w:sz w:val="22"/>
          <w:szCs w:val="22"/>
        </w:rPr>
        <w:t xml:space="preserve">ando </w:t>
      </w:r>
      <w:r>
        <w:rPr>
          <w:rFonts w:asciiTheme="minorHAnsi" w:hAnsiTheme="minorHAnsi"/>
          <w:sz w:val="22"/>
          <w:szCs w:val="22"/>
        </w:rPr>
        <w:t>bien? -</w:t>
      </w:r>
      <w:r w:rsidR="00DA6877">
        <w:rPr>
          <w:rFonts w:asciiTheme="minorHAnsi" w:hAnsiTheme="minorHAnsi"/>
          <w:sz w:val="22"/>
          <w:szCs w:val="22"/>
        </w:rPr>
        <w:t xml:space="preserve"> Pregunta Dei.</w:t>
      </w:r>
    </w:p>
    <w:p w14:paraId="03B6B46C" w14:textId="4DB16311" w:rsidR="00DA6877" w:rsidRDefault="000F046B"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-Llevo días viéndolos, y los recuerdo perfectamente, así que no hay manera de que lo esté haciendo mal.</w:t>
      </w:r>
    </w:p>
    <w:p w14:paraId="161E0089" w14:textId="27E5466B" w:rsidR="00DA6877" w:rsidRDefault="00DA6877"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-Tal vez solo es un error en un sistema que nunca falla. – Cleo</w:t>
      </w:r>
      <w:r w:rsidR="000F046B">
        <w:rPr>
          <w:rFonts w:asciiTheme="minorHAnsi" w:hAnsiTheme="minorHAnsi"/>
          <w:sz w:val="22"/>
          <w:szCs w:val="22"/>
        </w:rPr>
        <w:t xml:space="preserve"> nota que Ary está desperrada a pesar de que la mira a</w:t>
      </w:r>
      <w:r>
        <w:rPr>
          <w:rFonts w:asciiTheme="minorHAnsi" w:hAnsiTheme="minorHAnsi"/>
          <w:sz w:val="22"/>
          <w:szCs w:val="22"/>
        </w:rPr>
        <w:t xml:space="preserve"> con una sonrisa – Talvez te darán créditos para quedarte callada. </w:t>
      </w:r>
    </w:p>
    <w:p w14:paraId="21EB4CC1" w14:textId="070A439C" w:rsidR="00DA6877" w:rsidRDefault="00DA6877"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-Espero y eso sea. – La decepción de Ary sigue presente</w:t>
      </w:r>
      <w:r w:rsidR="00072046">
        <w:rPr>
          <w:rFonts w:asciiTheme="minorHAnsi" w:hAnsiTheme="minorHAnsi"/>
          <w:sz w:val="22"/>
          <w:szCs w:val="22"/>
        </w:rPr>
        <w:t xml:space="preserve"> en su tono de voz.</w:t>
      </w:r>
    </w:p>
    <w:p w14:paraId="69399185" w14:textId="70776C06" w:rsidR="00072046" w:rsidRDefault="00154441"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-Cleo, tienes curso en 5 min. – Menciona </w:t>
      </w:r>
      <w:r w:rsidR="00A2046A">
        <w:rPr>
          <w:rFonts w:asciiTheme="minorHAnsi" w:hAnsiTheme="minorHAnsi"/>
          <w:sz w:val="22"/>
          <w:szCs w:val="22"/>
        </w:rPr>
        <w:t xml:space="preserve">Cleopatra, </w:t>
      </w:r>
      <w:r w:rsidR="00072046">
        <w:rPr>
          <w:rFonts w:asciiTheme="minorHAnsi" w:hAnsiTheme="minorHAnsi"/>
          <w:sz w:val="22"/>
          <w:szCs w:val="22"/>
        </w:rPr>
        <w:t>el asistent</w:t>
      </w:r>
      <w:r>
        <w:rPr>
          <w:rFonts w:asciiTheme="minorHAnsi" w:hAnsiTheme="minorHAnsi"/>
          <w:sz w:val="22"/>
          <w:szCs w:val="22"/>
        </w:rPr>
        <w:t xml:space="preserve">e de Cleo. </w:t>
      </w:r>
    </w:p>
    <w:p w14:paraId="099DBB3A" w14:textId="51A67A3C" w:rsidR="00154441" w:rsidRDefault="00D91E5D"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-Rayos</w:t>
      </w:r>
      <w:r w:rsidR="00154441">
        <w:rPr>
          <w:rFonts w:asciiTheme="minorHAnsi" w:hAnsiTheme="minorHAnsi"/>
          <w:sz w:val="22"/>
          <w:szCs w:val="22"/>
        </w:rPr>
        <w:t>, voy tarde otra vez. -Dice Cleo, caminando hacia la salida de manera apurada.</w:t>
      </w:r>
    </w:p>
    <w:p w14:paraId="13A4E687" w14:textId="08F17213" w:rsidR="00154441" w:rsidRDefault="00154441"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-Creo que yo también me voy a </w:t>
      </w:r>
      <w:r w:rsidR="00D91E5D">
        <w:rPr>
          <w:rFonts w:asciiTheme="minorHAnsi" w:hAnsiTheme="minorHAnsi"/>
          <w:sz w:val="22"/>
          <w:szCs w:val="22"/>
        </w:rPr>
        <w:t>retirar. -</w:t>
      </w:r>
      <w:r>
        <w:rPr>
          <w:rFonts w:asciiTheme="minorHAnsi" w:hAnsiTheme="minorHAnsi"/>
          <w:sz w:val="22"/>
          <w:szCs w:val="22"/>
        </w:rPr>
        <w:t xml:space="preserve"> Dice Ary despidiéndose de Dei.</w:t>
      </w:r>
    </w:p>
    <w:p w14:paraId="64124BDE" w14:textId="250F847D" w:rsidR="002D5D3F" w:rsidRDefault="00A2046A" w:rsidP="00D91E5D">
      <w:pPr>
        <w:pStyle w:val="dialog"/>
        <w:spacing w:line="480" w:lineRule="auto"/>
        <w:jc w:val="both"/>
        <w:divId w:val="107511211"/>
        <w:rPr>
          <w:rFonts w:asciiTheme="minorHAnsi" w:hAnsiTheme="minorHAnsi"/>
          <w:sz w:val="22"/>
          <w:szCs w:val="22"/>
        </w:rPr>
      </w:pPr>
      <w:r>
        <w:rPr>
          <w:rFonts w:asciiTheme="minorHAnsi" w:hAnsiTheme="minorHAnsi"/>
          <w:sz w:val="22"/>
          <w:szCs w:val="22"/>
        </w:rPr>
        <w:t>Dei ve a las chicas irse y</w:t>
      </w:r>
      <w:r w:rsidR="00216B7D">
        <w:rPr>
          <w:rFonts w:asciiTheme="minorHAnsi" w:hAnsiTheme="minorHAnsi"/>
          <w:sz w:val="22"/>
          <w:szCs w:val="22"/>
        </w:rPr>
        <w:t xml:space="preserve"> calcula</w:t>
      </w:r>
      <w:r>
        <w:rPr>
          <w:rFonts w:asciiTheme="minorHAnsi" w:hAnsiTheme="minorHAnsi"/>
          <w:sz w:val="22"/>
          <w:szCs w:val="22"/>
        </w:rPr>
        <w:t xml:space="preserve"> que</w:t>
      </w:r>
      <w:r w:rsidR="00216B7D">
        <w:rPr>
          <w:rFonts w:asciiTheme="minorHAnsi" w:hAnsiTheme="minorHAnsi"/>
          <w:sz w:val="22"/>
          <w:szCs w:val="22"/>
        </w:rPr>
        <w:t xml:space="preserve"> el tiempo q</w:t>
      </w:r>
      <w:r>
        <w:rPr>
          <w:rFonts w:asciiTheme="minorHAnsi" w:hAnsiTheme="minorHAnsi"/>
          <w:sz w:val="22"/>
          <w:szCs w:val="22"/>
        </w:rPr>
        <w:t xml:space="preserve">ue falta para su siguiente curso son 8 </w:t>
      </w:r>
      <w:r w:rsidR="00216B7D">
        <w:rPr>
          <w:rFonts w:asciiTheme="minorHAnsi" w:hAnsiTheme="minorHAnsi"/>
          <w:sz w:val="22"/>
          <w:szCs w:val="22"/>
        </w:rPr>
        <w:t>minutos, ya es muy tarde para ir a comer.</w:t>
      </w:r>
    </w:p>
    <w:p w14:paraId="1F9898C0" w14:textId="5AC5F6B9" w:rsidR="004D4AC5" w:rsidRPr="00A2046A" w:rsidRDefault="00A2046A" w:rsidP="00A2046A">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Ary sale del Registro de Lenguas y camina directo al edifico donde tomar su siguiente curso. Tendría una explicación de parte de Nikola Tesla sobre el motor de inducción. Ary toma un lugar dentro del área y empieza su curso, no ha notada nada extraño lo cual la tiene tranquila, decide entablar una conversación con Tesla. </w:t>
      </w:r>
      <w:r w:rsidR="004D4AC5" w:rsidRPr="004D4AC5">
        <w:rPr>
          <w:rFonts w:asciiTheme="minorHAnsi" w:hAnsiTheme="minorHAnsi"/>
          <w:sz w:val="22"/>
          <w:szCs w:val="22"/>
        </w:rPr>
        <w:t>-</w:t>
      </w:r>
      <w:r w:rsidR="004D4AC5">
        <w:rPr>
          <w:rFonts w:asciiTheme="minorHAnsi" w:hAnsiTheme="minorHAnsi"/>
          <w:sz w:val="22"/>
          <w:szCs w:val="22"/>
        </w:rPr>
        <w:t xml:space="preserve"> ¿Y porque no continuaste? – Pregunta Ary mirándolo fijamente con entusiasmo.</w:t>
      </w:r>
    </w:p>
    <w:p w14:paraId="72B5AB9F" w14:textId="66A9584D" w:rsidR="004D4AC5" w:rsidRDefault="004D4AC5" w:rsidP="004D4AC5">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 En muchas ocasiones, el ser humano ha llegado a tener las claves de la existencia en sus manos, lamentablemente, siempre son las manos de la gente que esta cegada por sus deseos primitivos. Poder, soberanía, ego. No continué con mi trabajo porque no había más financiamiento </w:t>
      </w:r>
      <w:r w:rsidR="004553BE">
        <w:rPr>
          <w:rFonts w:asciiTheme="minorHAnsi" w:hAnsiTheme="minorHAnsi"/>
          <w:sz w:val="22"/>
          <w:szCs w:val="22"/>
        </w:rPr>
        <w:t>–</w:t>
      </w:r>
      <w:r>
        <w:rPr>
          <w:rFonts w:asciiTheme="minorHAnsi" w:hAnsiTheme="minorHAnsi"/>
          <w:sz w:val="22"/>
          <w:szCs w:val="22"/>
        </w:rPr>
        <w:t xml:space="preserve"> </w:t>
      </w:r>
      <w:r w:rsidR="004553BE">
        <w:rPr>
          <w:rFonts w:asciiTheme="minorHAnsi" w:hAnsiTheme="minorHAnsi"/>
          <w:sz w:val="22"/>
          <w:szCs w:val="22"/>
        </w:rPr>
        <w:t>Tesla mira hacia arriba en dirección a la punta de la torre -, descubrí que los hombres que estaban financiando el proyecto habían…habían</w:t>
      </w:r>
      <w:r w:rsidR="00A2046A">
        <w:rPr>
          <w:rFonts w:asciiTheme="minorHAnsi" w:hAnsiTheme="minorHAnsi"/>
          <w:sz w:val="22"/>
          <w:szCs w:val="22"/>
        </w:rPr>
        <w:t>…el proyecto habían…el proyecto…Ary.</w:t>
      </w:r>
    </w:p>
    <w:p w14:paraId="06C5CAD9" w14:textId="46BED713" w:rsidR="004553BE" w:rsidRDefault="004553BE" w:rsidP="004D4AC5">
      <w:pPr>
        <w:pStyle w:val="dialog"/>
        <w:spacing w:line="480" w:lineRule="auto"/>
        <w:jc w:val="both"/>
        <w:divId w:val="107511211"/>
        <w:rPr>
          <w:rFonts w:asciiTheme="minorHAnsi" w:hAnsiTheme="minorHAnsi"/>
          <w:sz w:val="22"/>
          <w:szCs w:val="22"/>
        </w:rPr>
      </w:pPr>
      <w:r>
        <w:rPr>
          <w:rFonts w:asciiTheme="minorHAnsi" w:hAnsiTheme="minorHAnsi"/>
          <w:sz w:val="22"/>
          <w:szCs w:val="22"/>
        </w:rPr>
        <w:t>Tesla desaparece de la habitación luego de una cantidad de glitches.</w:t>
      </w:r>
    </w:p>
    <w:p w14:paraId="6411DFB5" w14:textId="484E0CCC" w:rsidR="004553BE" w:rsidRDefault="004553BE" w:rsidP="004553BE">
      <w:pPr>
        <w:pStyle w:val="dialog"/>
        <w:spacing w:line="480" w:lineRule="auto"/>
        <w:jc w:val="both"/>
        <w:divId w:val="107511211"/>
        <w:rPr>
          <w:rFonts w:asciiTheme="minorHAnsi" w:hAnsiTheme="minorHAnsi"/>
          <w:sz w:val="22"/>
          <w:szCs w:val="22"/>
        </w:rPr>
      </w:pPr>
      <w:r w:rsidRPr="004553BE">
        <w:rPr>
          <w:rFonts w:asciiTheme="minorHAnsi" w:hAnsiTheme="minorHAnsi"/>
          <w:sz w:val="22"/>
          <w:szCs w:val="22"/>
        </w:rPr>
        <w:t>-</w:t>
      </w:r>
      <w:r>
        <w:rPr>
          <w:rFonts w:asciiTheme="minorHAnsi" w:hAnsiTheme="minorHAnsi"/>
          <w:sz w:val="22"/>
          <w:szCs w:val="22"/>
        </w:rPr>
        <w:t xml:space="preserve"> Mi nombre no está en el sistema… </w:t>
      </w:r>
      <w:r w:rsidR="00A2046A">
        <w:rPr>
          <w:rFonts w:asciiTheme="minorHAnsi" w:hAnsiTheme="minorHAnsi"/>
          <w:sz w:val="22"/>
          <w:szCs w:val="22"/>
        </w:rPr>
        <w:t>- Piensa Ary mientras escucha un sonido extraño venir a unos cuantos metros de distancia de ella.</w:t>
      </w:r>
    </w:p>
    <w:p w14:paraId="224DD742" w14:textId="181F90DC" w:rsidR="004553BE" w:rsidRDefault="004553BE" w:rsidP="004553BE">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 xml:space="preserve">- </w:t>
      </w:r>
      <w:r w:rsidR="00A2046A">
        <w:rPr>
          <w:rFonts w:asciiTheme="minorHAnsi" w:hAnsiTheme="minorHAnsi"/>
          <w:sz w:val="22"/>
          <w:szCs w:val="22"/>
        </w:rPr>
        <w:t>¿</w:t>
      </w:r>
      <w:r>
        <w:rPr>
          <w:rFonts w:asciiTheme="minorHAnsi" w:hAnsiTheme="minorHAnsi"/>
          <w:sz w:val="22"/>
          <w:szCs w:val="22"/>
        </w:rPr>
        <w:t>Tesla? – Ary se levanta de su silla y camina despacio, como si alguien estuviera escuchando los pasos que da.</w:t>
      </w:r>
    </w:p>
    <w:p w14:paraId="0A933E3E" w14:textId="33F127E2" w:rsidR="00A2046A" w:rsidRDefault="004553BE" w:rsidP="004553BE">
      <w:pPr>
        <w:pStyle w:val="dialog"/>
        <w:spacing w:line="480" w:lineRule="auto"/>
        <w:jc w:val="both"/>
        <w:divId w:val="107511211"/>
        <w:rPr>
          <w:rFonts w:asciiTheme="minorHAnsi" w:hAnsiTheme="minorHAnsi"/>
          <w:sz w:val="22"/>
          <w:szCs w:val="22"/>
        </w:rPr>
      </w:pPr>
      <w:r>
        <w:rPr>
          <w:rFonts w:asciiTheme="minorHAnsi" w:hAnsiTheme="minorHAnsi"/>
          <w:sz w:val="22"/>
          <w:szCs w:val="22"/>
        </w:rPr>
        <w:t>Símbolos enormes aparecen en las cuatro paredes donde se encontraba Ary seguidos de una luz blanca tan resplandeciente que mantener los ojos abiertos no es una opción. La hab</w:t>
      </w:r>
      <w:r w:rsidR="00A2046A">
        <w:rPr>
          <w:rFonts w:asciiTheme="minorHAnsi" w:hAnsiTheme="minorHAnsi"/>
          <w:sz w:val="22"/>
          <w:szCs w:val="22"/>
        </w:rPr>
        <w:t xml:space="preserve">itación ahora se encuentra vacía. </w:t>
      </w:r>
    </w:p>
    <w:p w14:paraId="5E088B74" w14:textId="6746F884" w:rsidR="00BF00F7" w:rsidRDefault="00BF00F7" w:rsidP="004553B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Ary empieza a tener una convulsión </w:t>
      </w:r>
      <w:r w:rsidR="00A2046A">
        <w:rPr>
          <w:rFonts w:asciiTheme="minorHAnsi" w:hAnsiTheme="minorHAnsi"/>
          <w:sz w:val="22"/>
          <w:szCs w:val="22"/>
        </w:rPr>
        <w:t xml:space="preserve">dentro de la capsula, </w:t>
      </w:r>
      <w:r>
        <w:rPr>
          <w:rFonts w:asciiTheme="minorHAnsi" w:hAnsiTheme="minorHAnsi"/>
          <w:sz w:val="22"/>
          <w:szCs w:val="22"/>
        </w:rPr>
        <w:t>así que el agua empieza a bajar. Rápidamente</w:t>
      </w:r>
      <w:r w:rsidR="00A2046A">
        <w:rPr>
          <w:rFonts w:asciiTheme="minorHAnsi" w:hAnsiTheme="minorHAnsi"/>
          <w:sz w:val="22"/>
          <w:szCs w:val="22"/>
        </w:rPr>
        <w:t xml:space="preserve"> se prende una alarma y servicios médicos es informado que ha habido </w:t>
      </w:r>
      <w:r>
        <w:rPr>
          <w:rFonts w:asciiTheme="minorHAnsi" w:hAnsiTheme="minorHAnsi"/>
          <w:sz w:val="22"/>
          <w:szCs w:val="22"/>
        </w:rPr>
        <w:t>un accidente. Ary es retirada de la capsula y es llevada a servicios médicos donde será examinada y tratada. Al instante un mensaje es enviado a sus padres y sus contactos. Dei recibe el mensaje y busca a Cleo pero recuerda que ella está en curso.</w:t>
      </w:r>
    </w:p>
    <w:p w14:paraId="095D9A7A" w14:textId="7C2A5E4E" w:rsidR="004553BE" w:rsidRDefault="001A482E" w:rsidP="004D4AC5">
      <w:pPr>
        <w:pStyle w:val="dialog"/>
        <w:spacing w:line="480" w:lineRule="auto"/>
        <w:jc w:val="both"/>
        <w:divId w:val="107511211"/>
        <w:rPr>
          <w:rFonts w:asciiTheme="minorHAnsi" w:hAnsiTheme="minorHAnsi"/>
          <w:sz w:val="22"/>
          <w:szCs w:val="22"/>
        </w:rPr>
      </w:pPr>
      <w:r>
        <w:rPr>
          <w:rFonts w:asciiTheme="minorHAnsi" w:hAnsiTheme="minorHAnsi"/>
          <w:sz w:val="22"/>
          <w:szCs w:val="22"/>
        </w:rPr>
        <w:t>Cleo se encuentra en el faro de Alejandría en Egipto y mira con atención como Cleopatra está siendo perseguida y después es mordida por una serpiente.</w:t>
      </w:r>
    </w:p>
    <w:p w14:paraId="0070E394" w14:textId="29FF86BC" w:rsidR="001A482E" w:rsidRDefault="001A482E" w:rsidP="001A482E">
      <w:pPr>
        <w:pStyle w:val="dialog"/>
        <w:spacing w:line="480" w:lineRule="auto"/>
        <w:jc w:val="both"/>
        <w:divId w:val="107511211"/>
        <w:rPr>
          <w:rFonts w:asciiTheme="minorHAnsi" w:hAnsiTheme="minorHAnsi"/>
          <w:sz w:val="22"/>
          <w:szCs w:val="22"/>
        </w:rPr>
      </w:pPr>
      <w:r w:rsidRPr="001A482E">
        <w:rPr>
          <w:rFonts w:asciiTheme="minorHAnsi" w:hAnsiTheme="minorHAnsi"/>
          <w:sz w:val="22"/>
          <w:szCs w:val="22"/>
        </w:rPr>
        <w:t>-</w:t>
      </w:r>
      <w:r>
        <w:rPr>
          <w:rFonts w:asciiTheme="minorHAnsi" w:hAnsiTheme="minorHAnsi"/>
          <w:sz w:val="22"/>
          <w:szCs w:val="22"/>
        </w:rPr>
        <w:t xml:space="preserve"> Cleo, tienes una sesión de preguntas con Octavio Augusto. – Dice el asistente.</w:t>
      </w:r>
    </w:p>
    <w:p w14:paraId="4AE0ADB1" w14:textId="6DABEA36" w:rsidR="001A482E" w:rsidRDefault="001A482E" w:rsidP="001A482E">
      <w:pPr>
        <w:pStyle w:val="dialog"/>
        <w:spacing w:line="480" w:lineRule="auto"/>
        <w:jc w:val="both"/>
        <w:divId w:val="107511211"/>
        <w:rPr>
          <w:rFonts w:asciiTheme="minorHAnsi" w:hAnsiTheme="minorHAnsi"/>
          <w:sz w:val="22"/>
          <w:szCs w:val="22"/>
        </w:rPr>
      </w:pPr>
      <w:r>
        <w:rPr>
          <w:rFonts w:asciiTheme="minorHAnsi" w:hAnsiTheme="minorHAnsi"/>
          <w:sz w:val="22"/>
          <w:szCs w:val="22"/>
        </w:rPr>
        <w:t>- Prometo comportarme – Cleo mira a su asistente sin expresión alguna en su cara.</w:t>
      </w:r>
    </w:p>
    <w:p w14:paraId="77451971" w14:textId="550035E3" w:rsidR="001A482E" w:rsidRDefault="00DA741B" w:rsidP="001A482E">
      <w:pPr>
        <w:pStyle w:val="dialog"/>
        <w:spacing w:line="480" w:lineRule="auto"/>
        <w:jc w:val="both"/>
        <w:divId w:val="107511211"/>
        <w:rPr>
          <w:rFonts w:asciiTheme="minorHAnsi" w:hAnsiTheme="minorHAnsi"/>
          <w:sz w:val="22"/>
          <w:szCs w:val="22"/>
        </w:rPr>
      </w:pPr>
      <w:r w:rsidRPr="00BF00F7">
        <w:rPr>
          <w:rFonts w:asciiTheme="minorHAnsi" w:hAnsiTheme="minorHAnsi"/>
          <w:sz w:val="22"/>
          <w:szCs w:val="22"/>
        </w:rPr>
        <w:t>El cuarto se empieza a formar ante los ojos de Cleo y al final puede ver a Octavio sentado frente a una silla vacía. Cleo camina con determinación hacia la silla y toma asiento, todo esto sin quitar una mirada desafiante al hombre.</w:t>
      </w:r>
    </w:p>
    <w:p w14:paraId="04203616" w14:textId="53BD94BA" w:rsidR="00DA741B" w:rsidRDefault="00DA741B" w:rsidP="001A482E">
      <w:pPr>
        <w:pStyle w:val="dialog"/>
        <w:spacing w:line="480" w:lineRule="auto"/>
        <w:jc w:val="both"/>
        <w:divId w:val="107511211"/>
        <w:rPr>
          <w:rFonts w:asciiTheme="minorHAnsi" w:hAnsiTheme="minorHAnsi"/>
          <w:sz w:val="22"/>
          <w:szCs w:val="22"/>
        </w:rPr>
      </w:pPr>
      <w:r>
        <w:rPr>
          <w:rFonts w:asciiTheme="minorHAnsi" w:hAnsiTheme="minorHAnsi"/>
          <w:sz w:val="22"/>
          <w:szCs w:val="22"/>
        </w:rPr>
        <w:t>- No había nada más que hacer sabes, ya había demasiados cesares. –</w:t>
      </w:r>
      <w:r w:rsidR="00516D1A">
        <w:rPr>
          <w:rFonts w:asciiTheme="minorHAnsi" w:hAnsiTheme="minorHAnsi"/>
          <w:sz w:val="22"/>
          <w:szCs w:val="22"/>
        </w:rPr>
        <w:t xml:space="preserve"> menciona Octavio con la mirada clavada en el piso.</w:t>
      </w:r>
    </w:p>
    <w:p w14:paraId="201651CE" w14:textId="48D6E0A5" w:rsidR="00516D1A" w:rsidRDefault="00516D1A" w:rsidP="001A482E">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 ¡Eso no es una excusa para matar</w:t>
      </w:r>
      <w:r w:rsidR="00BF00F7">
        <w:rPr>
          <w:rFonts w:asciiTheme="minorHAnsi" w:hAnsiTheme="minorHAnsi"/>
          <w:sz w:val="22"/>
          <w:szCs w:val="22"/>
        </w:rPr>
        <w:t xml:space="preserve"> a un ser humano! – Una ira proviene de Cleo que no logra controlar, esto paso más seguido de lo que le gustaría admitir.</w:t>
      </w:r>
    </w:p>
    <w:p w14:paraId="0BD8B793" w14:textId="69A9A646" w:rsidR="00516D1A" w:rsidRDefault="00516D1A" w:rsidP="001A482E">
      <w:pPr>
        <w:pStyle w:val="dialog"/>
        <w:spacing w:line="480" w:lineRule="auto"/>
        <w:jc w:val="both"/>
        <w:divId w:val="107511211"/>
        <w:rPr>
          <w:rFonts w:asciiTheme="minorHAnsi" w:hAnsiTheme="minorHAnsi"/>
          <w:sz w:val="22"/>
          <w:szCs w:val="22"/>
        </w:rPr>
      </w:pPr>
      <w:r>
        <w:rPr>
          <w:rFonts w:asciiTheme="minorHAnsi" w:hAnsiTheme="minorHAnsi"/>
          <w:sz w:val="22"/>
          <w:szCs w:val="22"/>
        </w:rPr>
        <w:t>Octavio, levantando la cabeza lentamente</w:t>
      </w:r>
      <w:r w:rsidR="00BF00F7">
        <w:rPr>
          <w:rFonts w:asciiTheme="minorHAnsi" w:hAnsiTheme="minorHAnsi"/>
          <w:sz w:val="22"/>
          <w:szCs w:val="22"/>
        </w:rPr>
        <w:t xml:space="preserve"> </w:t>
      </w:r>
      <w:r>
        <w:rPr>
          <w:rFonts w:asciiTheme="minorHAnsi" w:hAnsiTheme="minorHAnsi"/>
          <w:sz w:val="22"/>
          <w:szCs w:val="22"/>
        </w:rPr>
        <w:t>– Te sorprendería por lo que hemos llegado a matar</w:t>
      </w:r>
      <w:r w:rsidR="00BF00F7">
        <w:rPr>
          <w:rFonts w:asciiTheme="minorHAnsi" w:hAnsiTheme="minorHAnsi"/>
          <w:sz w:val="22"/>
          <w:szCs w:val="22"/>
        </w:rPr>
        <w:t>.</w:t>
      </w:r>
    </w:p>
    <w:p w14:paraId="4E427620" w14:textId="75291394" w:rsidR="00516D1A" w:rsidRDefault="00516D1A" w:rsidP="001A482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Un mensaje de Dei aparece en una </w:t>
      </w:r>
      <w:r w:rsidRPr="00BF00F7">
        <w:rPr>
          <w:rFonts w:asciiTheme="minorHAnsi" w:hAnsiTheme="minorHAnsi"/>
          <w:sz w:val="22"/>
          <w:szCs w:val="22"/>
        </w:rPr>
        <w:t>ventana transparente</w:t>
      </w:r>
      <w:r>
        <w:rPr>
          <w:rFonts w:asciiTheme="minorHAnsi" w:hAnsiTheme="minorHAnsi"/>
          <w:sz w:val="22"/>
          <w:szCs w:val="22"/>
        </w:rPr>
        <w:t xml:space="preserve"> al lado derecho de Cleo.</w:t>
      </w:r>
    </w:p>
    <w:p w14:paraId="0A2A196D" w14:textId="4169C725" w:rsidR="00516D1A" w:rsidRDefault="00516D1A" w:rsidP="00BF00F7">
      <w:pPr>
        <w:pStyle w:val="dialog"/>
        <w:spacing w:line="480" w:lineRule="auto"/>
        <w:divId w:val="107511211"/>
        <w:rPr>
          <w:rFonts w:asciiTheme="minorHAnsi" w:hAnsiTheme="minorHAnsi"/>
          <w:sz w:val="22"/>
          <w:szCs w:val="22"/>
        </w:rPr>
      </w:pPr>
      <w:r>
        <w:rPr>
          <w:rFonts w:asciiTheme="minorHAnsi" w:hAnsiTheme="minorHAnsi"/>
          <w:sz w:val="22"/>
          <w:szCs w:val="22"/>
        </w:rPr>
        <w:t xml:space="preserve">- </w:t>
      </w:r>
      <w:r w:rsidR="00BF00F7">
        <w:rPr>
          <w:rFonts w:asciiTheme="minorHAnsi" w:hAnsiTheme="minorHAnsi"/>
          <w:sz w:val="22"/>
          <w:szCs w:val="22"/>
        </w:rPr>
        <w:t>Parar curso – Cleo levanta la mano y todo empieza a desvanecer. S</w:t>
      </w:r>
      <w:r>
        <w:rPr>
          <w:rFonts w:asciiTheme="minorHAnsi" w:hAnsiTheme="minorHAnsi"/>
          <w:sz w:val="22"/>
          <w:szCs w:val="22"/>
        </w:rPr>
        <w:t>ale de la sil</w:t>
      </w:r>
      <w:r w:rsidR="00BF00F7">
        <w:rPr>
          <w:rFonts w:asciiTheme="minorHAnsi" w:hAnsiTheme="minorHAnsi"/>
          <w:sz w:val="22"/>
          <w:szCs w:val="22"/>
        </w:rPr>
        <w:t xml:space="preserve">la y </w:t>
      </w:r>
      <w:r>
        <w:rPr>
          <w:rFonts w:asciiTheme="minorHAnsi" w:hAnsiTheme="minorHAnsi"/>
          <w:sz w:val="22"/>
          <w:szCs w:val="22"/>
        </w:rPr>
        <w:t>empieza a leer el mensaje de Dei.</w:t>
      </w:r>
      <w:r w:rsidR="00E94F7E">
        <w:rPr>
          <w:rFonts w:asciiTheme="minorHAnsi" w:hAnsiTheme="minorHAnsi"/>
          <w:sz w:val="22"/>
          <w:szCs w:val="22"/>
        </w:rPr>
        <w:t xml:space="preserve"> - *Cleo, nos vemos en servicios médicos. Ary tuvo un accidente* - </w:t>
      </w:r>
    </w:p>
    <w:p w14:paraId="4F0585DA" w14:textId="1D6839FD" w:rsidR="00E94F7E" w:rsidRPr="00BF00F7" w:rsidRDefault="00E94F7E" w:rsidP="00BF00F7">
      <w:pPr>
        <w:pStyle w:val="dialog"/>
        <w:spacing w:line="480" w:lineRule="auto"/>
        <w:jc w:val="both"/>
        <w:divId w:val="107511211"/>
        <w:rPr>
          <w:rFonts w:asciiTheme="minorHAnsi" w:hAnsiTheme="minorHAnsi"/>
          <w:b/>
          <w:sz w:val="22"/>
          <w:szCs w:val="22"/>
        </w:rPr>
      </w:pPr>
      <w:r>
        <w:rPr>
          <w:rFonts w:asciiTheme="minorHAnsi" w:hAnsiTheme="minorHAnsi"/>
          <w:sz w:val="22"/>
          <w:szCs w:val="22"/>
        </w:rPr>
        <w:t>Cleo camina apresurada hacia servicios médicos y el fuego que aun quemaba por dentro debido a la charla con Octavio se extingue al ver a Ary en una cama de recuperación. Cleo camina despacio y observa el panorama, Ary esta acostada en un cilindro de vidrio</w:t>
      </w:r>
      <w:r w:rsidR="0027398C">
        <w:rPr>
          <w:rFonts w:asciiTheme="minorHAnsi" w:hAnsiTheme="minorHAnsi"/>
          <w:sz w:val="22"/>
          <w:szCs w:val="22"/>
        </w:rPr>
        <w:t xml:space="preserve"> partido por dentro a la mitad por una delgada tela blanc</w:t>
      </w:r>
      <w:r w:rsidR="00BF00F7">
        <w:rPr>
          <w:rFonts w:asciiTheme="minorHAnsi" w:hAnsiTheme="minorHAnsi"/>
          <w:sz w:val="22"/>
          <w:szCs w:val="22"/>
        </w:rPr>
        <w:t xml:space="preserve">a la cual la sostiene. </w:t>
      </w:r>
      <w:r w:rsidR="0027398C">
        <w:rPr>
          <w:rFonts w:asciiTheme="minorHAnsi" w:hAnsiTheme="minorHAnsi"/>
          <w:sz w:val="22"/>
          <w:szCs w:val="22"/>
        </w:rPr>
        <w:t>El escaneo consta de luces alrededor del cilindro apuntando hacia Ary recorriendo su cuerpo de arriba hacia abajo y de izquierda a derecha verificando que todos sus sistemas sean funcionales.</w:t>
      </w:r>
    </w:p>
    <w:p w14:paraId="5A651140" w14:textId="72A7F0B8" w:rsidR="0027398C" w:rsidRDefault="0027398C"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Cleo llega frente al cilindro a la izquierda de Dei, ambos miran a Ary con nerviosismo y la cabeza llena de preguntas.</w:t>
      </w:r>
    </w:p>
    <w:p w14:paraId="2FCAA8AC" w14:textId="51B2EC2F" w:rsidR="0027398C" w:rsidRDefault="0027398C"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¿Que sucedió? – Pregunta Cleo con la voz baja.</w:t>
      </w:r>
    </w:p>
    <w:p w14:paraId="581BA662" w14:textId="5C662956" w:rsidR="0027398C" w:rsidRDefault="0027398C"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No lo sé, no lo dice su informe – Responde Dei sin apartar la mirada de Ary.</w:t>
      </w:r>
    </w:p>
    <w:p w14:paraId="564CB9E8" w14:textId="64EDD201" w:rsidR="0027398C" w:rsidRDefault="00BF00F7"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Y yo le juraba a mi madre que no eras problemática, dime Ary ¿Ahora qué le diré?</w:t>
      </w:r>
      <w:r w:rsidR="0027398C">
        <w:rPr>
          <w:rFonts w:asciiTheme="minorHAnsi" w:hAnsiTheme="minorHAnsi"/>
          <w:sz w:val="22"/>
          <w:szCs w:val="22"/>
        </w:rPr>
        <w:t xml:space="preserve"> – Cleo en un tono de juego con esperanzas de que eso haga reaccionar a su compañera.</w:t>
      </w:r>
    </w:p>
    <w:p w14:paraId="2FC8F2DA" w14:textId="1AAAF0F4" w:rsidR="00D20A23" w:rsidRDefault="00D20A23"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El asistente de Ary se activa frente a De</w:t>
      </w:r>
      <w:r w:rsidRPr="00BF00F7">
        <w:rPr>
          <w:rFonts w:asciiTheme="minorHAnsi" w:hAnsiTheme="minorHAnsi"/>
          <w:sz w:val="22"/>
          <w:szCs w:val="22"/>
        </w:rPr>
        <w:t>i y Cleo que retroceden un paso para ver</w:t>
      </w:r>
      <w:r>
        <w:rPr>
          <w:rFonts w:asciiTheme="minorHAnsi" w:hAnsiTheme="minorHAnsi"/>
          <w:sz w:val="22"/>
          <w:szCs w:val="22"/>
        </w:rPr>
        <w:t xml:space="preserve"> salir a Tesla.</w:t>
      </w:r>
    </w:p>
    <w:p w14:paraId="2AEA7A90" w14:textId="3449BE5D" w:rsidR="003F48CD" w:rsidRDefault="003F48CD"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 xml:space="preserve">- Hola chicos, Ary me realizo </w:t>
      </w:r>
      <w:r w:rsidR="00ED2855">
        <w:rPr>
          <w:rFonts w:asciiTheme="minorHAnsi" w:hAnsiTheme="minorHAnsi"/>
          <w:sz w:val="22"/>
          <w:szCs w:val="22"/>
        </w:rPr>
        <w:t>unas modificaciones antes de que pasara esto. Ahora me activo cuando alguno de ustedes dos menciona su nombre, por lo tanto, deben ser Cleo y Dei. He escuchado mucho sobre ustedes. -</w:t>
      </w:r>
    </w:p>
    <w:p w14:paraId="57247AAC" w14:textId="49FDABB6" w:rsidR="00ED2855" w:rsidRDefault="00ED2855"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¿Qué le sucedió a Ary? – Pregunta Cleo impresionada.</w:t>
      </w:r>
    </w:p>
    <w:p w14:paraId="23B14E52" w14:textId="3B39ED2E" w:rsidR="00ED2855" w:rsidRDefault="00ED2855"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Descubrió que significaban los símbolos que habían estado apareciendo en sus simulaciones y fue retirada.</w:t>
      </w:r>
    </w:p>
    <w:p w14:paraId="384CC74B" w14:textId="6353D3DB" w:rsidR="00ED2855" w:rsidRDefault="00ED2855"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¿Retirada? Pero si estamos frente a ella, y los símbolos, ¿Qué significan? – Cuestiona Dei.</w:t>
      </w:r>
    </w:p>
    <w:p w14:paraId="07F6AD0D" w14:textId="3F5990E4" w:rsidR="00ED2855" w:rsidRDefault="00ED2855"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w:t>
      </w:r>
      <w:r w:rsidR="00717B2A">
        <w:rPr>
          <w:rFonts w:asciiTheme="minorHAnsi" w:hAnsiTheme="minorHAnsi"/>
          <w:sz w:val="22"/>
          <w:szCs w:val="22"/>
        </w:rPr>
        <w:t xml:space="preserve"> </w:t>
      </w:r>
      <w:r>
        <w:rPr>
          <w:rFonts w:asciiTheme="minorHAnsi" w:hAnsiTheme="minorHAnsi"/>
          <w:sz w:val="22"/>
          <w:szCs w:val="22"/>
        </w:rPr>
        <w:t xml:space="preserve">Los símbolos muestran… - Tesla desaparece debido a que un droid </w:t>
      </w:r>
      <w:r w:rsidR="00717B2A">
        <w:rPr>
          <w:rFonts w:asciiTheme="minorHAnsi" w:hAnsiTheme="minorHAnsi"/>
          <w:sz w:val="22"/>
          <w:szCs w:val="22"/>
        </w:rPr>
        <w:t>entra a la habitación.</w:t>
      </w:r>
    </w:p>
    <w:p w14:paraId="44A94D58" w14:textId="2BD46CC8" w:rsidR="00717B2A" w:rsidRDefault="00717B2A"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Sería mejor que se retiraran, la directora quiere hablar con ustedes. – El droid avanza hacia donde se encuentran parados Cleo y Dei para escoltarlos a la salida de servicios médicos.</w:t>
      </w:r>
    </w:p>
    <w:p w14:paraId="26A3ECB5" w14:textId="5AF74A7E" w:rsidR="00717B2A" w:rsidRDefault="00717B2A"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 </w:t>
      </w:r>
      <w:r w:rsidR="00BF00F7">
        <w:rPr>
          <w:rFonts w:asciiTheme="minorHAnsi" w:hAnsiTheme="minorHAnsi"/>
          <w:sz w:val="22"/>
          <w:szCs w:val="22"/>
        </w:rPr>
        <w:t>Los estan</w:t>
      </w:r>
      <w:r>
        <w:rPr>
          <w:rFonts w:asciiTheme="minorHAnsi" w:hAnsiTheme="minorHAnsi"/>
          <w:sz w:val="22"/>
          <w:szCs w:val="22"/>
        </w:rPr>
        <w:t xml:space="preserve"> esperando – Menciona por último el droid antes de cerrar la puerta.</w:t>
      </w:r>
      <w:r w:rsidR="00BF00F7">
        <w:rPr>
          <w:rFonts w:asciiTheme="minorHAnsi" w:hAnsiTheme="minorHAnsi"/>
          <w:sz w:val="22"/>
          <w:szCs w:val="22"/>
        </w:rPr>
        <w:t xml:space="preserve"> </w:t>
      </w:r>
      <w:r>
        <w:rPr>
          <w:rFonts w:asciiTheme="minorHAnsi" w:hAnsiTheme="minorHAnsi"/>
          <w:sz w:val="22"/>
          <w:szCs w:val="22"/>
        </w:rPr>
        <w:t xml:space="preserve">Dei y Cleo se voltean a ver confundidos. </w:t>
      </w:r>
    </w:p>
    <w:p w14:paraId="74F1AB28" w14:textId="14EF1084" w:rsidR="00717B2A" w:rsidRDefault="00717B2A"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¿Qué demonios está pasando Dei?</w:t>
      </w:r>
    </w:p>
    <w:p w14:paraId="325950E6" w14:textId="0DC9D65F" w:rsidR="00717B2A" w:rsidRDefault="00717B2A"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 Supongo que tendremos una explicación en unos momentos. – </w:t>
      </w:r>
      <w:r w:rsidR="00E1130C">
        <w:rPr>
          <w:rFonts w:asciiTheme="minorHAnsi" w:hAnsiTheme="minorHAnsi"/>
          <w:sz w:val="22"/>
          <w:szCs w:val="22"/>
        </w:rPr>
        <w:t>Dei mira a Cleo con intriga.</w:t>
      </w:r>
    </w:p>
    <w:p w14:paraId="1331C1B2" w14:textId="440520D5" w:rsidR="00E1130C" w:rsidRDefault="00E1130C"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Ambos caminan hacia el ascensor al cual nunca habían entrado y esperaban por supuesto nunca entrar. En los días antiguos solo se iba con la máxima autoridad de las escuelas por dos cosas: problemas o reconocimientos, en estos días solo quedo la tradición de los problemas. Tocan el costado derecho de las puertas plateadas que parecen espejos y segundos después estas se abren. Ambos entran y pueden ver que el piso donde se encuentra la directora es el último, tendrán unos minutos para pensar lo que dirán. Sin embargo, los pensamientos no llegan a sus cabezas al ver que </w:t>
      </w:r>
      <w:r>
        <w:rPr>
          <w:rFonts w:asciiTheme="minorHAnsi" w:hAnsiTheme="minorHAnsi"/>
          <w:sz w:val="22"/>
          <w:szCs w:val="22"/>
        </w:rPr>
        <w:lastRenderedPageBreak/>
        <w:t xml:space="preserve">el otro lado del ascensor es vidrio y, mientras suben, las instalaciones de la escuela se hacen cada vez </w:t>
      </w:r>
      <w:r w:rsidR="00867181">
        <w:rPr>
          <w:rFonts w:asciiTheme="minorHAnsi" w:hAnsiTheme="minorHAnsi"/>
          <w:sz w:val="22"/>
          <w:szCs w:val="22"/>
        </w:rPr>
        <w:t>más</w:t>
      </w:r>
      <w:r>
        <w:rPr>
          <w:rFonts w:asciiTheme="minorHAnsi" w:hAnsiTheme="minorHAnsi"/>
          <w:sz w:val="22"/>
          <w:szCs w:val="22"/>
        </w:rPr>
        <w:t xml:space="preserve"> pequeñas.</w:t>
      </w:r>
    </w:p>
    <w:p w14:paraId="4503EF48" w14:textId="063329EA" w:rsidR="00867181" w:rsidRDefault="00867181"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El ascensor se detiene, y los latidos de ambos parecen haberse relajado durante el trayecto por el hermoso panorama. Se abren las puertas y frente a ellos esta una h</w:t>
      </w:r>
      <w:r w:rsidR="00BF00F7">
        <w:rPr>
          <w:rFonts w:asciiTheme="minorHAnsi" w:hAnsiTheme="minorHAnsi"/>
          <w:sz w:val="22"/>
          <w:szCs w:val="22"/>
        </w:rPr>
        <w:t>abitación grande con paredes en forma de ovalo.</w:t>
      </w:r>
      <w:r>
        <w:rPr>
          <w:rFonts w:asciiTheme="minorHAnsi" w:hAnsiTheme="minorHAnsi"/>
          <w:sz w:val="22"/>
          <w:szCs w:val="22"/>
        </w:rPr>
        <w:t xml:space="preserve"> La pared que primero notan al entrar es la que está frente al ascensor y detrás del escritorio en medio de dos banderas de la institución. Es cristal que va de lado a lado y a través se puede ver el cielo, pacifico, con tonos cálidos en amarillo y naranja debido al sol ocultándose.</w:t>
      </w:r>
    </w:p>
    <w:p w14:paraId="362117C0" w14:textId="4E44C44F" w:rsidR="00867181" w:rsidRDefault="00867181"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Sentada e</w:t>
      </w:r>
      <w:r w:rsidR="000F30C2">
        <w:rPr>
          <w:rFonts w:asciiTheme="minorHAnsi" w:hAnsiTheme="minorHAnsi"/>
          <w:sz w:val="22"/>
          <w:szCs w:val="22"/>
        </w:rPr>
        <w:t>sta la directora frente a ellos, cabello liso y corto a los hombros con vestimenta formal y se puede percibir que su apariencia es una de sus prioridades. Impecable.</w:t>
      </w:r>
    </w:p>
    <w:p w14:paraId="3F2BE1FE" w14:textId="7261DE9A" w:rsidR="000F30C2" w:rsidRDefault="000F30C2"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 Buenas tardes, escuchamos que nos quería ver directora. – </w:t>
      </w:r>
      <w:r w:rsidR="0066723A">
        <w:rPr>
          <w:rFonts w:asciiTheme="minorHAnsi" w:hAnsiTheme="minorHAnsi"/>
          <w:sz w:val="22"/>
          <w:szCs w:val="22"/>
        </w:rPr>
        <w:t>Habla Dei con un tono de intimidación y</w:t>
      </w:r>
      <w:r>
        <w:rPr>
          <w:rFonts w:asciiTheme="minorHAnsi" w:hAnsiTheme="minorHAnsi"/>
          <w:sz w:val="22"/>
          <w:szCs w:val="22"/>
        </w:rPr>
        <w:t xml:space="preserve"> respeto.</w:t>
      </w:r>
    </w:p>
    <w:p w14:paraId="65A609DA" w14:textId="688E4A67" w:rsidR="000F30C2" w:rsidRDefault="000F30C2"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Así es, por favor, tomen asiento. - Señalando a las dos sillas delante de su escritorio.</w:t>
      </w:r>
    </w:p>
    <w:p w14:paraId="35C94E06" w14:textId="36CBEFD2" w:rsidR="000F30C2" w:rsidRDefault="000F30C2"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¿Estamos en problemas? – pregunta Cleo.</w:t>
      </w:r>
    </w:p>
    <w:p w14:paraId="48BC219B" w14:textId="05C0A373" w:rsidR="000F30C2" w:rsidRDefault="000F30C2"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No, para nada. Solo tengo unas preguntas para ustedes. – Responde la directora con voz calma.</w:t>
      </w:r>
    </w:p>
    <w:p w14:paraId="4A4B18B1" w14:textId="3CCD84D2" w:rsidR="000F30C2" w:rsidRDefault="000F30C2" w:rsidP="00E94F7E">
      <w:pPr>
        <w:pStyle w:val="dialog"/>
        <w:spacing w:line="480" w:lineRule="auto"/>
        <w:jc w:val="both"/>
        <w:divId w:val="107511211"/>
        <w:rPr>
          <w:rFonts w:asciiTheme="minorHAnsi" w:hAnsiTheme="minorHAnsi"/>
          <w:sz w:val="22"/>
          <w:szCs w:val="22"/>
        </w:rPr>
      </w:pPr>
      <w:r w:rsidRPr="0066723A">
        <w:rPr>
          <w:rFonts w:asciiTheme="minorHAnsi" w:hAnsiTheme="minorHAnsi"/>
          <w:sz w:val="22"/>
          <w:szCs w:val="22"/>
        </w:rPr>
        <w:t>- Nosotros también tenemos una, ¿Qué le paso a nuestra amiga?</w:t>
      </w:r>
      <w:r>
        <w:rPr>
          <w:rFonts w:asciiTheme="minorHAnsi" w:hAnsiTheme="minorHAnsi"/>
          <w:sz w:val="22"/>
          <w:szCs w:val="22"/>
        </w:rPr>
        <w:t xml:space="preserve"> – Cleo, tajante.</w:t>
      </w:r>
    </w:p>
    <w:p w14:paraId="336D5185" w14:textId="01391449" w:rsidR="000F30C2" w:rsidRDefault="000F30C2"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 Ella está en servicios médicos, recuperándose. Ustedes mismos la vieron. – </w:t>
      </w:r>
    </w:p>
    <w:p w14:paraId="6AA69420" w14:textId="1BA8B0C1" w:rsidR="000F30C2" w:rsidRDefault="000F30C2"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xml:space="preserve">- Creemos que hubo alguna falla en una de sus simulaciones </w:t>
      </w:r>
      <w:r w:rsidR="00BB1120">
        <w:rPr>
          <w:rFonts w:asciiTheme="minorHAnsi" w:hAnsiTheme="minorHAnsi"/>
          <w:sz w:val="22"/>
          <w:szCs w:val="22"/>
        </w:rPr>
        <w:t>la cual la dejo en ese estado, quizá hablando con los desarrolladores o mantenimiento podamos hacer que no se repita y recuperar a nuestra amiga – afirma Dei.</w:t>
      </w:r>
    </w:p>
    <w:p w14:paraId="31918D58" w14:textId="0FB3CEC8" w:rsidR="00BB1120" w:rsidRDefault="00BB1120"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lastRenderedPageBreak/>
        <w:t>- Los creadores no son accesibles para los estudiantes. – La directora en un tono muy serio.</w:t>
      </w:r>
    </w:p>
    <w:p w14:paraId="001077A5" w14:textId="12E743BA" w:rsidR="00BB1120" w:rsidRDefault="00BB1120"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Pero deberían estar aquí, el equipo ha estado por años y requiere mantenimiento, ¿no es así? – pregunta Dei.</w:t>
      </w:r>
    </w:p>
    <w:p w14:paraId="368A53DD" w14:textId="6CE88C4C" w:rsidR="00BB1120" w:rsidRDefault="00BB1120"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 Vamos chicos, ¿ustedes creen que los humanos desarrollaron esta tecnología? – La directora sonriente.</w:t>
      </w:r>
    </w:p>
    <w:p w14:paraId="305B3433" w14:textId="099FA1D2" w:rsidR="00BB1120" w:rsidRDefault="00BB1120"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La directora, al mismo tiempo que sonríe, está levantándose de su silla y sus ojos toman un color negro que se extiende</w:t>
      </w:r>
      <w:r w:rsidR="00B906F9">
        <w:rPr>
          <w:rFonts w:asciiTheme="minorHAnsi" w:hAnsiTheme="minorHAnsi"/>
          <w:sz w:val="22"/>
          <w:szCs w:val="22"/>
        </w:rPr>
        <w:t xml:space="preserve"> del centro de la pupila hacia las orillas.</w:t>
      </w:r>
    </w:p>
    <w:p w14:paraId="54731B7F" w14:textId="471264FB" w:rsidR="00BB1120" w:rsidRDefault="00BB1120" w:rsidP="00E94F7E">
      <w:pPr>
        <w:pStyle w:val="dialog"/>
        <w:spacing w:line="480" w:lineRule="auto"/>
        <w:jc w:val="both"/>
        <w:divId w:val="107511211"/>
        <w:rPr>
          <w:rFonts w:asciiTheme="minorHAnsi" w:hAnsiTheme="minorHAnsi"/>
          <w:sz w:val="22"/>
          <w:szCs w:val="22"/>
        </w:rPr>
      </w:pPr>
      <w:r>
        <w:rPr>
          <w:rFonts w:asciiTheme="minorHAnsi" w:hAnsiTheme="minorHAnsi"/>
          <w:sz w:val="22"/>
          <w:szCs w:val="22"/>
        </w:rPr>
        <w:t>Dei y Cleo retroceden en shock llamando al ascensor para tratar de escapar solo que esta vez, las puertas</w:t>
      </w:r>
      <w:r w:rsidR="009D00D6">
        <w:rPr>
          <w:rFonts w:asciiTheme="minorHAnsi" w:hAnsiTheme="minorHAnsi"/>
          <w:sz w:val="22"/>
          <w:szCs w:val="22"/>
        </w:rPr>
        <w:t xml:space="preserve"> no se abren.</w:t>
      </w:r>
    </w:p>
    <w:p w14:paraId="0772104F" w14:textId="77777777" w:rsidR="00BB1120" w:rsidRDefault="00BB1120" w:rsidP="00E94F7E">
      <w:pPr>
        <w:pStyle w:val="dialog"/>
        <w:spacing w:line="480" w:lineRule="auto"/>
        <w:jc w:val="both"/>
        <w:divId w:val="107511211"/>
        <w:rPr>
          <w:rFonts w:asciiTheme="minorHAnsi" w:hAnsiTheme="minorHAnsi"/>
          <w:sz w:val="22"/>
          <w:szCs w:val="22"/>
        </w:rPr>
      </w:pPr>
    </w:p>
    <w:p w14:paraId="1A1CE500" w14:textId="77777777" w:rsidR="000F30C2" w:rsidRDefault="000F30C2" w:rsidP="00E94F7E">
      <w:pPr>
        <w:pStyle w:val="dialog"/>
        <w:spacing w:line="480" w:lineRule="auto"/>
        <w:jc w:val="both"/>
        <w:divId w:val="107511211"/>
        <w:rPr>
          <w:rFonts w:asciiTheme="minorHAnsi" w:hAnsiTheme="minorHAnsi"/>
          <w:sz w:val="22"/>
          <w:szCs w:val="22"/>
        </w:rPr>
      </w:pPr>
    </w:p>
    <w:p w14:paraId="11E4533B" w14:textId="77777777" w:rsidR="00E1130C" w:rsidRDefault="00E1130C" w:rsidP="00E94F7E">
      <w:pPr>
        <w:pStyle w:val="dialog"/>
        <w:spacing w:line="480" w:lineRule="auto"/>
        <w:jc w:val="both"/>
        <w:divId w:val="107511211"/>
        <w:rPr>
          <w:rFonts w:asciiTheme="minorHAnsi" w:hAnsiTheme="minorHAnsi"/>
          <w:sz w:val="22"/>
          <w:szCs w:val="22"/>
        </w:rPr>
      </w:pPr>
    </w:p>
    <w:p w14:paraId="6C407D87" w14:textId="77777777" w:rsidR="00717B2A" w:rsidRDefault="00717B2A" w:rsidP="00E94F7E">
      <w:pPr>
        <w:pStyle w:val="dialog"/>
        <w:spacing w:line="480" w:lineRule="auto"/>
        <w:jc w:val="both"/>
        <w:divId w:val="107511211"/>
        <w:rPr>
          <w:rFonts w:asciiTheme="minorHAnsi" w:hAnsiTheme="minorHAnsi"/>
          <w:sz w:val="22"/>
          <w:szCs w:val="22"/>
        </w:rPr>
      </w:pPr>
    </w:p>
    <w:p w14:paraId="6BA93EB8" w14:textId="77777777" w:rsidR="0027398C" w:rsidRPr="00E94F7E" w:rsidRDefault="0027398C" w:rsidP="00E94F7E">
      <w:pPr>
        <w:pStyle w:val="dialog"/>
        <w:spacing w:line="480" w:lineRule="auto"/>
        <w:jc w:val="both"/>
        <w:divId w:val="107511211"/>
        <w:rPr>
          <w:rFonts w:asciiTheme="minorHAnsi" w:hAnsiTheme="minorHAnsi"/>
          <w:sz w:val="22"/>
          <w:szCs w:val="22"/>
        </w:rPr>
      </w:pPr>
    </w:p>
    <w:p w14:paraId="447ADFA8" w14:textId="77777777" w:rsidR="00516D1A" w:rsidRDefault="00516D1A" w:rsidP="001A482E">
      <w:pPr>
        <w:pStyle w:val="dialog"/>
        <w:spacing w:line="480" w:lineRule="auto"/>
        <w:jc w:val="both"/>
        <w:divId w:val="107511211"/>
        <w:rPr>
          <w:rFonts w:asciiTheme="minorHAnsi" w:hAnsiTheme="minorHAnsi"/>
          <w:sz w:val="22"/>
          <w:szCs w:val="22"/>
        </w:rPr>
      </w:pPr>
    </w:p>
    <w:p w14:paraId="77D257BF" w14:textId="77777777" w:rsidR="00516D1A" w:rsidRPr="00D91E5D" w:rsidRDefault="00516D1A" w:rsidP="001A482E">
      <w:pPr>
        <w:pStyle w:val="dialog"/>
        <w:spacing w:line="480" w:lineRule="auto"/>
        <w:jc w:val="both"/>
        <w:divId w:val="107511211"/>
        <w:rPr>
          <w:rFonts w:asciiTheme="minorHAnsi" w:hAnsiTheme="minorHAnsi"/>
          <w:sz w:val="22"/>
          <w:szCs w:val="22"/>
        </w:rPr>
      </w:pPr>
    </w:p>
    <w:sectPr w:rsidR="00516D1A" w:rsidRPr="00D91E5D" w:rsidSect="00A83C12">
      <w:pgSz w:w="12240" w:h="15840"/>
      <w:pgMar w:top="1417" w:right="1701" w:bottom="1417"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8F0E7" w14:textId="77777777" w:rsidR="00C64F41" w:rsidRDefault="00C64F41" w:rsidP="00A83C12">
      <w:pPr>
        <w:spacing w:after="0" w:line="240" w:lineRule="auto"/>
      </w:pPr>
      <w:r>
        <w:separator/>
      </w:r>
    </w:p>
  </w:endnote>
  <w:endnote w:type="continuationSeparator" w:id="0">
    <w:p w14:paraId="4E8BE310" w14:textId="77777777" w:rsidR="00C64F41" w:rsidRDefault="00C64F41" w:rsidP="00A8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1335E" w14:textId="77777777" w:rsidR="00C64F41" w:rsidRDefault="00C64F41" w:rsidP="00A83C12">
      <w:pPr>
        <w:spacing w:after="0" w:line="240" w:lineRule="auto"/>
      </w:pPr>
      <w:r>
        <w:separator/>
      </w:r>
    </w:p>
  </w:footnote>
  <w:footnote w:type="continuationSeparator" w:id="0">
    <w:p w14:paraId="3A1348C5" w14:textId="77777777" w:rsidR="00C64F41" w:rsidRDefault="00C64F41" w:rsidP="00A83C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404F6"/>
    <w:multiLevelType w:val="hybridMultilevel"/>
    <w:tmpl w:val="E1A40FAA"/>
    <w:lvl w:ilvl="0" w:tplc="C614949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2B4259"/>
    <w:multiLevelType w:val="hybridMultilevel"/>
    <w:tmpl w:val="6C406452"/>
    <w:lvl w:ilvl="0" w:tplc="8B68BBF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5B53A1"/>
    <w:multiLevelType w:val="hybridMultilevel"/>
    <w:tmpl w:val="63DEA45A"/>
    <w:lvl w:ilvl="0" w:tplc="8758C82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8EB"/>
    <w:rsid w:val="00016E03"/>
    <w:rsid w:val="00020240"/>
    <w:rsid w:val="00025A4D"/>
    <w:rsid w:val="00072046"/>
    <w:rsid w:val="00073075"/>
    <w:rsid w:val="000927AF"/>
    <w:rsid w:val="000D1BE4"/>
    <w:rsid w:val="000E0772"/>
    <w:rsid w:val="000F046B"/>
    <w:rsid w:val="000F30C2"/>
    <w:rsid w:val="000F6D9B"/>
    <w:rsid w:val="001056B1"/>
    <w:rsid w:val="00113F2F"/>
    <w:rsid w:val="00145FF9"/>
    <w:rsid w:val="001475DC"/>
    <w:rsid w:val="00151DF3"/>
    <w:rsid w:val="00154441"/>
    <w:rsid w:val="00185586"/>
    <w:rsid w:val="001920A3"/>
    <w:rsid w:val="001A482E"/>
    <w:rsid w:val="001B22FD"/>
    <w:rsid w:val="001B70AF"/>
    <w:rsid w:val="00201059"/>
    <w:rsid w:val="00216B7D"/>
    <w:rsid w:val="00245248"/>
    <w:rsid w:val="00252733"/>
    <w:rsid w:val="00262861"/>
    <w:rsid w:val="0027398C"/>
    <w:rsid w:val="002B597C"/>
    <w:rsid w:val="002C4DF3"/>
    <w:rsid w:val="002D5D3F"/>
    <w:rsid w:val="002F48DB"/>
    <w:rsid w:val="0030306A"/>
    <w:rsid w:val="00313812"/>
    <w:rsid w:val="0031603B"/>
    <w:rsid w:val="00316834"/>
    <w:rsid w:val="00320EAB"/>
    <w:rsid w:val="003211F0"/>
    <w:rsid w:val="00321FFF"/>
    <w:rsid w:val="00375095"/>
    <w:rsid w:val="00377592"/>
    <w:rsid w:val="00383ADC"/>
    <w:rsid w:val="00385867"/>
    <w:rsid w:val="003A5C44"/>
    <w:rsid w:val="003B6A0C"/>
    <w:rsid w:val="003C39A3"/>
    <w:rsid w:val="003E4321"/>
    <w:rsid w:val="003F48CD"/>
    <w:rsid w:val="004505D3"/>
    <w:rsid w:val="004553BE"/>
    <w:rsid w:val="004A0C4D"/>
    <w:rsid w:val="004B2A8A"/>
    <w:rsid w:val="004B486A"/>
    <w:rsid w:val="004B7941"/>
    <w:rsid w:val="004C4B56"/>
    <w:rsid w:val="004C78BE"/>
    <w:rsid w:val="004D4AC5"/>
    <w:rsid w:val="0050413B"/>
    <w:rsid w:val="00506675"/>
    <w:rsid w:val="00516D1A"/>
    <w:rsid w:val="00520492"/>
    <w:rsid w:val="00595C2E"/>
    <w:rsid w:val="005F4D66"/>
    <w:rsid w:val="00623256"/>
    <w:rsid w:val="00630104"/>
    <w:rsid w:val="00645B96"/>
    <w:rsid w:val="00646427"/>
    <w:rsid w:val="0066723A"/>
    <w:rsid w:val="00677761"/>
    <w:rsid w:val="00683FCB"/>
    <w:rsid w:val="006960CD"/>
    <w:rsid w:val="006C6573"/>
    <w:rsid w:val="006D0D68"/>
    <w:rsid w:val="006F1A4F"/>
    <w:rsid w:val="00717B2A"/>
    <w:rsid w:val="00746786"/>
    <w:rsid w:val="00764D7C"/>
    <w:rsid w:val="00773E1F"/>
    <w:rsid w:val="007751A6"/>
    <w:rsid w:val="007977CD"/>
    <w:rsid w:val="007A74F8"/>
    <w:rsid w:val="007C1664"/>
    <w:rsid w:val="007C16B6"/>
    <w:rsid w:val="0080250C"/>
    <w:rsid w:val="00812096"/>
    <w:rsid w:val="00815EE0"/>
    <w:rsid w:val="0084465A"/>
    <w:rsid w:val="00850EBB"/>
    <w:rsid w:val="00867181"/>
    <w:rsid w:val="008712B2"/>
    <w:rsid w:val="00875A15"/>
    <w:rsid w:val="008941AE"/>
    <w:rsid w:val="00895EDD"/>
    <w:rsid w:val="00897D04"/>
    <w:rsid w:val="008D64D1"/>
    <w:rsid w:val="008D7A84"/>
    <w:rsid w:val="00905500"/>
    <w:rsid w:val="00914457"/>
    <w:rsid w:val="00920753"/>
    <w:rsid w:val="00925EF3"/>
    <w:rsid w:val="00932769"/>
    <w:rsid w:val="0097578B"/>
    <w:rsid w:val="00991243"/>
    <w:rsid w:val="009919BF"/>
    <w:rsid w:val="00994322"/>
    <w:rsid w:val="009A1EDB"/>
    <w:rsid w:val="009C0D98"/>
    <w:rsid w:val="009C5D2E"/>
    <w:rsid w:val="009D00D6"/>
    <w:rsid w:val="009D4BC6"/>
    <w:rsid w:val="00A2046A"/>
    <w:rsid w:val="00A31403"/>
    <w:rsid w:val="00A343A9"/>
    <w:rsid w:val="00A5307C"/>
    <w:rsid w:val="00A56D80"/>
    <w:rsid w:val="00A83C12"/>
    <w:rsid w:val="00AB0656"/>
    <w:rsid w:val="00AB17E4"/>
    <w:rsid w:val="00AB2215"/>
    <w:rsid w:val="00B13FE6"/>
    <w:rsid w:val="00B46D13"/>
    <w:rsid w:val="00B5515C"/>
    <w:rsid w:val="00B705D6"/>
    <w:rsid w:val="00B74006"/>
    <w:rsid w:val="00B906F9"/>
    <w:rsid w:val="00BB1120"/>
    <w:rsid w:val="00BB2619"/>
    <w:rsid w:val="00BB4707"/>
    <w:rsid w:val="00BD055E"/>
    <w:rsid w:val="00BE13BE"/>
    <w:rsid w:val="00BF00F7"/>
    <w:rsid w:val="00C26F18"/>
    <w:rsid w:val="00C64F41"/>
    <w:rsid w:val="00C72B54"/>
    <w:rsid w:val="00CA0EA8"/>
    <w:rsid w:val="00CB0009"/>
    <w:rsid w:val="00CB02DF"/>
    <w:rsid w:val="00CC1156"/>
    <w:rsid w:val="00CE57F2"/>
    <w:rsid w:val="00CF3F69"/>
    <w:rsid w:val="00D00700"/>
    <w:rsid w:val="00D065B8"/>
    <w:rsid w:val="00D0753B"/>
    <w:rsid w:val="00D11F85"/>
    <w:rsid w:val="00D20A23"/>
    <w:rsid w:val="00D345B7"/>
    <w:rsid w:val="00D35472"/>
    <w:rsid w:val="00D44FC5"/>
    <w:rsid w:val="00D91E5D"/>
    <w:rsid w:val="00DA3A91"/>
    <w:rsid w:val="00DA57EA"/>
    <w:rsid w:val="00DA6877"/>
    <w:rsid w:val="00DA741B"/>
    <w:rsid w:val="00DE30F8"/>
    <w:rsid w:val="00DE57B9"/>
    <w:rsid w:val="00E1130C"/>
    <w:rsid w:val="00E40C24"/>
    <w:rsid w:val="00E522DD"/>
    <w:rsid w:val="00E75E70"/>
    <w:rsid w:val="00E914B7"/>
    <w:rsid w:val="00E94F7E"/>
    <w:rsid w:val="00EA3957"/>
    <w:rsid w:val="00EC3589"/>
    <w:rsid w:val="00ED2855"/>
    <w:rsid w:val="00EE13B5"/>
    <w:rsid w:val="00EF2270"/>
    <w:rsid w:val="00F00380"/>
    <w:rsid w:val="00F018EB"/>
    <w:rsid w:val="00F16F76"/>
    <w:rsid w:val="00F264BD"/>
    <w:rsid w:val="00F37504"/>
    <w:rsid w:val="00F51CB7"/>
    <w:rsid w:val="00F67B31"/>
    <w:rsid w:val="00F75886"/>
    <w:rsid w:val="00F878EB"/>
    <w:rsid w:val="00F96EA4"/>
    <w:rsid w:val="00FE0914"/>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51F03"/>
  <w15:chartTrackingRefBased/>
  <w15:docId w15:val="{962B7466-CC45-D04E-B945-C85632E44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US"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alog">
    <w:name w:val="dialog"/>
    <w:basedOn w:val="Normal"/>
    <w:rsid w:val="007C16B6"/>
    <w:pPr>
      <w:spacing w:before="100" w:beforeAutospacing="1" w:after="100" w:afterAutospacing="1" w:line="240" w:lineRule="auto"/>
    </w:pPr>
    <w:rPr>
      <w:rFonts w:ascii="Times New Roman" w:hAnsi="Times New Roman" w:cs="Times New Roman"/>
      <w:sz w:val="24"/>
      <w:szCs w:val="24"/>
    </w:rPr>
  </w:style>
  <w:style w:type="paragraph" w:styleId="NoSpacing">
    <w:name w:val="No Spacing"/>
    <w:link w:val="NoSpacingChar"/>
    <w:uiPriority w:val="1"/>
    <w:qFormat/>
    <w:rsid w:val="00A83C12"/>
    <w:pPr>
      <w:spacing w:after="0" w:line="240" w:lineRule="auto"/>
    </w:pPr>
    <w:rPr>
      <w:lang w:val="en-US" w:eastAsia="en-US"/>
    </w:rPr>
  </w:style>
  <w:style w:type="character" w:customStyle="1" w:styleId="NoSpacingChar">
    <w:name w:val="No Spacing Char"/>
    <w:basedOn w:val="DefaultParagraphFont"/>
    <w:link w:val="NoSpacing"/>
    <w:uiPriority w:val="1"/>
    <w:rsid w:val="00A83C12"/>
    <w:rPr>
      <w:lang w:val="en-US" w:eastAsia="en-US"/>
    </w:rPr>
  </w:style>
  <w:style w:type="paragraph" w:styleId="Header">
    <w:name w:val="header"/>
    <w:basedOn w:val="Normal"/>
    <w:link w:val="HeaderChar"/>
    <w:uiPriority w:val="99"/>
    <w:unhideWhenUsed/>
    <w:rsid w:val="00A8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C12"/>
  </w:style>
  <w:style w:type="paragraph" w:styleId="Footer">
    <w:name w:val="footer"/>
    <w:basedOn w:val="Normal"/>
    <w:link w:val="FooterChar"/>
    <w:uiPriority w:val="99"/>
    <w:unhideWhenUsed/>
    <w:rsid w:val="00A8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1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3000</Words>
  <Characters>17105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DEORUM</vt:lpstr>
    </vt:vector>
  </TitlesOfParts>
  <Company>APRIL / 27 / 2018</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DEORUM</dc:title>
  <dc:subject>LUIS MORA &amp; LESLEY MORA</dc:subject>
  <dc:creator>10X LEARNING PRIZE</dc:creator>
  <cp:keywords/>
  <dc:description/>
  <cp:lastModifiedBy>Luis Mora</cp:lastModifiedBy>
  <cp:revision>2</cp:revision>
  <dcterms:created xsi:type="dcterms:W3CDTF">2018-04-28T01:16:00Z</dcterms:created>
  <dcterms:modified xsi:type="dcterms:W3CDTF">2018-04-28T01:16:00Z</dcterms:modified>
</cp:coreProperties>
</file>