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3BB" w:rsidRDefault="00820580" w:rsidP="000E303C">
      <w:pPr>
        <w:spacing w:line="480" w:lineRule="auto"/>
        <w:jc w:val="center"/>
        <w:rPr>
          <w:b/>
          <w:sz w:val="24"/>
          <w:szCs w:val="24"/>
        </w:rPr>
      </w:pPr>
      <w:r>
        <w:rPr>
          <w:b/>
          <w:sz w:val="24"/>
          <w:szCs w:val="24"/>
        </w:rPr>
        <w:t>Arquitectos de sueños</w:t>
      </w:r>
    </w:p>
    <w:p w:rsidR="00394968" w:rsidRDefault="00394968" w:rsidP="00394968">
      <w:pPr>
        <w:pStyle w:val="Piedepgina"/>
        <w:jc w:val="center"/>
      </w:pPr>
      <w:r>
        <w:t>Por: Jorge Estrada Díaz</w:t>
      </w:r>
    </w:p>
    <w:p w:rsidR="00394968" w:rsidRPr="000E303C" w:rsidRDefault="00394968" w:rsidP="000E303C">
      <w:pPr>
        <w:spacing w:line="480" w:lineRule="auto"/>
        <w:jc w:val="center"/>
        <w:rPr>
          <w:b/>
          <w:sz w:val="24"/>
          <w:szCs w:val="24"/>
        </w:rPr>
      </w:pPr>
    </w:p>
    <w:p w:rsidR="009C70A2" w:rsidRDefault="00E62355" w:rsidP="000E303C">
      <w:pPr>
        <w:spacing w:line="480" w:lineRule="auto"/>
        <w:jc w:val="both"/>
      </w:pPr>
      <w:r>
        <w:t>Jamás había estado tan feliz,</w:t>
      </w:r>
      <w:r w:rsidR="00486704">
        <w:t xml:space="preserve"> </w:t>
      </w:r>
      <w:r w:rsidR="001B5714">
        <w:t>esperé</w:t>
      </w:r>
      <w:r w:rsidR="00486704">
        <w:t xml:space="preserve"> este momento durant</w:t>
      </w:r>
      <w:r w:rsidR="004E2609">
        <w:t>e toda mi vida</w:t>
      </w:r>
      <w:r>
        <w:t>, antes hubiera sido imposible, pero ahora ve</w:t>
      </w:r>
      <w:r w:rsidR="00486704">
        <w:t>ía mis sueños hacerse realidad.</w:t>
      </w:r>
      <w:r w:rsidR="00624D89">
        <w:t xml:space="preserve"> Me puse mis lentes de realidad </w:t>
      </w:r>
      <w:r w:rsidR="00F953E9">
        <w:t>aumentada</w:t>
      </w:r>
      <w:r w:rsidR="00624D89">
        <w:t xml:space="preserve"> y comencé a hacer mis activid</w:t>
      </w:r>
      <w:bookmarkStart w:id="0" w:name="_GoBack"/>
      <w:bookmarkEnd w:id="0"/>
      <w:r w:rsidR="00624D89">
        <w:t xml:space="preserve">ades con una sonrisa dibujada en mi rostro, no me lo podía creer. </w:t>
      </w:r>
      <w:r w:rsidR="009C70A2" w:rsidRPr="009C70A2">
        <w:t>Sin pensarlo en mi celular busqué la canción de “</w:t>
      </w:r>
      <w:proofErr w:type="spellStart"/>
      <w:r w:rsidR="009C70A2" w:rsidRPr="009C70A2">
        <w:t>We</w:t>
      </w:r>
      <w:proofErr w:type="spellEnd"/>
      <w:r w:rsidR="009C70A2" w:rsidRPr="009C70A2">
        <w:t xml:space="preserve"> are </w:t>
      </w:r>
      <w:proofErr w:type="spellStart"/>
      <w:r w:rsidR="009C70A2" w:rsidRPr="009C70A2">
        <w:t>the</w:t>
      </w:r>
      <w:proofErr w:type="spellEnd"/>
      <w:r w:rsidR="009C70A2" w:rsidRPr="009C70A2">
        <w:t xml:space="preserve"> </w:t>
      </w:r>
      <w:proofErr w:type="spellStart"/>
      <w:r w:rsidR="009C70A2" w:rsidRPr="009C70A2">
        <w:t>champions</w:t>
      </w:r>
      <w:proofErr w:type="spellEnd"/>
      <w:r w:rsidR="009C70A2" w:rsidRPr="009C70A2">
        <w:t>”, no había una melodía que describi</w:t>
      </w:r>
      <w:r w:rsidR="002562ED">
        <w:t>era</w:t>
      </w:r>
      <w:r w:rsidR="009C70A2" w:rsidRPr="009C70A2">
        <w:t xml:space="preserve"> la sensación que tenía, la lucha, la entrega. Todo aquello que había sacrificado estaba frente a mis ojos en esa carta de aceptación y de </w:t>
      </w:r>
      <w:r w:rsidR="009C70A2">
        <w:t>esa manera con una gran sonrisa comencé mi día.</w:t>
      </w:r>
    </w:p>
    <w:p w:rsidR="00D51D16" w:rsidRDefault="009C70A2" w:rsidP="000E303C">
      <w:pPr>
        <w:spacing w:line="480" w:lineRule="auto"/>
        <w:jc w:val="both"/>
      </w:pPr>
      <w:r>
        <w:t>A</w:t>
      </w:r>
      <w:r w:rsidR="000E303C">
        <w:t xml:space="preserve">justé el volumen, </w:t>
      </w:r>
      <w:r w:rsidR="002562ED">
        <w:t>me subí a mi silla de ruedas</w:t>
      </w:r>
      <w:r w:rsidR="000E303C">
        <w:t xml:space="preserve"> </w:t>
      </w:r>
      <w:r w:rsidR="00D83C2F">
        <w:t xml:space="preserve">y </w:t>
      </w:r>
      <w:r>
        <w:t xml:space="preserve">salí a </w:t>
      </w:r>
      <w:r w:rsidR="002562ED">
        <w:t>dar un paseo</w:t>
      </w:r>
      <w:r w:rsidR="00D83C2F">
        <w:t xml:space="preserve">, </w:t>
      </w:r>
      <w:r w:rsidR="00B46ED9">
        <w:t xml:space="preserve">mis dudas se habían despejado, ante mí se abría un mundo de posibilidades, pero por </w:t>
      </w:r>
      <w:r w:rsidR="00D83C2F">
        <w:t>ahora</w:t>
      </w:r>
      <w:r w:rsidR="00B46ED9">
        <w:t xml:space="preserve"> me tenía que concentrar en</w:t>
      </w:r>
      <w:r w:rsidR="00D83C2F">
        <w:t xml:space="preserve"> hacer mi rutina</w:t>
      </w:r>
      <w:r w:rsidR="00B46ED9">
        <w:t>.</w:t>
      </w:r>
      <w:r w:rsidR="00D83C2F">
        <w:t xml:space="preserve"> </w:t>
      </w:r>
      <w:r w:rsidR="00B46ED9">
        <w:t>Gracias a la tecnología mi vida había cambiado en distintas formas, no sólo habían mejorado mi educación, sino mi calidad de vida.</w:t>
      </w:r>
      <w:r w:rsidR="00D83C2F">
        <w:t xml:space="preserve"> </w:t>
      </w:r>
      <w:r w:rsidR="00297D38">
        <w:t>Cuando s</w:t>
      </w:r>
      <w:r w:rsidR="002562ED">
        <w:t>algo a hacer ejercicio</w:t>
      </w:r>
      <w:r w:rsidR="00B46ED9">
        <w:t>, m</w:t>
      </w:r>
      <w:r w:rsidR="00D83C2F">
        <w:t>is lentes de realidad aumentada me indican</w:t>
      </w:r>
      <w:r>
        <w:t xml:space="preserve"> mediante un medidor</w:t>
      </w:r>
      <w:r w:rsidR="00D83C2F">
        <w:t xml:space="preserve"> los kilómetros que llevo recorridos, las calorías que he quemado, incluso me dan el balance de las calorías y los nutrientes de mi desayuno</w:t>
      </w:r>
      <w:r w:rsidR="00B46ED9">
        <w:t>.</w:t>
      </w:r>
      <w:r w:rsidR="00D83C2F">
        <w:t xml:space="preserve"> </w:t>
      </w:r>
      <w:r w:rsidR="000E303C">
        <w:t>La música s</w:t>
      </w:r>
      <w:r w:rsidR="002562ED">
        <w:t>uena</w:t>
      </w:r>
      <w:r w:rsidR="00D83C2F">
        <w:t xml:space="preserve"> por conducción ósea</w:t>
      </w:r>
      <w:r w:rsidR="00FE6BA7">
        <w:t xml:space="preserve"> a través de las patas de </w:t>
      </w:r>
      <w:r w:rsidR="002562ED">
        <w:t>los</w:t>
      </w:r>
      <w:r w:rsidR="00FE6BA7">
        <w:t xml:space="preserve"> lentes</w:t>
      </w:r>
      <w:r w:rsidR="00FB0ED4">
        <w:t xml:space="preserve">, </w:t>
      </w:r>
      <w:r w:rsidR="000E303C" w:rsidRPr="000E303C">
        <w:t>por lo que no solamente escuchas la música en tu cabeza, también las llamadas y mensajes</w:t>
      </w:r>
      <w:r w:rsidR="000E303C">
        <w:t>, ya no son necesarios los audífonos</w:t>
      </w:r>
      <w:r w:rsidR="00FE6BA7">
        <w:t>, por lo que los oídos quedan libres para siempre estar alerta</w:t>
      </w:r>
      <w:r w:rsidR="000E303C" w:rsidRPr="000E303C">
        <w:t>. Mis lentes de realidad aum</w:t>
      </w:r>
      <w:r w:rsidR="000E303C">
        <w:t>entada son una gran herramienta</w:t>
      </w:r>
      <w:r w:rsidR="00FB0ED4">
        <w:t xml:space="preserve">, me han ayudado mucho en la escuela, donde puedo investigar de todo, ya que </w:t>
      </w:r>
      <w:r w:rsidR="00DF056A">
        <w:t>siempre estoy conectado</w:t>
      </w:r>
      <w:r w:rsidR="00FB0ED4">
        <w:t xml:space="preserve"> y por lo tanto pueden entrar a la biblioteca más basta que existe y todo sin necesidad de computadora</w:t>
      </w:r>
      <w:r w:rsidR="00465DD4">
        <w:t xml:space="preserve">, ya que las imágenes se reflejan directo en mi retina y puedo ver la información, como si estuviera mirando la pantalla de mi </w:t>
      </w:r>
      <w:r w:rsidR="00C002B0">
        <w:t>monitor</w:t>
      </w:r>
      <w:r w:rsidR="00465DD4">
        <w:t>.</w:t>
      </w:r>
      <w:r w:rsidR="00B90482">
        <w:t xml:space="preserve"> También hay aplicaciones educativas muy interesantes, en tu mesa puedes ver todas las partes de un cuerpo humano o animal en tercera dimensión, o los componentes de un motor, ver sus piezas por separado y cómo </w:t>
      </w:r>
      <w:r w:rsidR="00B90482">
        <w:lastRenderedPageBreak/>
        <w:t xml:space="preserve">interactúan entre sí para hacer la “magia” de </w:t>
      </w:r>
      <w:r w:rsidR="002562ED">
        <w:t>generar energía</w:t>
      </w:r>
      <w:r w:rsidR="00B90482">
        <w:t xml:space="preserve"> mediante la hidrólisis del agua.</w:t>
      </w:r>
      <w:r w:rsidR="00FB0ED4">
        <w:t xml:space="preserve"> </w:t>
      </w:r>
      <w:r w:rsidR="00B90482">
        <w:t>Tiene</w:t>
      </w:r>
      <w:r w:rsidR="00FB0ED4">
        <w:t xml:space="preserve"> juegos increíbles, donde tu propia casa se convierte en un campo de batalla o en una </w:t>
      </w:r>
      <w:r w:rsidR="002E7DA5">
        <w:t>casa del terror</w:t>
      </w:r>
      <w:r w:rsidR="008D1579">
        <w:t xml:space="preserve">. </w:t>
      </w:r>
    </w:p>
    <w:p w:rsidR="007E5055" w:rsidRDefault="00D51D16" w:rsidP="000E303C">
      <w:pPr>
        <w:spacing w:line="480" w:lineRule="auto"/>
        <w:jc w:val="both"/>
      </w:pPr>
      <w:r>
        <w:t>T</w:t>
      </w:r>
      <w:r w:rsidR="007E5055">
        <w:t xml:space="preserve">ambién </w:t>
      </w:r>
      <w:r>
        <w:t>existen</w:t>
      </w:r>
      <w:r w:rsidR="007E5055">
        <w:t xml:space="preserve"> dispositivos de Realidad Virtual, a diferencia de los de realidad aumentada, estos, te sumergen en una experiencia total, no interactúan con tu entorno como los de la realidad aumentada, sino que estos te transportan a otro lugar completamente distinto</w:t>
      </w:r>
      <w:r w:rsidR="00B75BD7">
        <w:t xml:space="preserve"> y puedes tener “sensaciones reales” ya que estimulan ciertas regiones</w:t>
      </w:r>
      <w:r w:rsidR="006E6A82">
        <w:t xml:space="preserve"> del cerebro que te hacen tener sensaciones</w:t>
      </w:r>
      <w:r w:rsidR="00F50B7B">
        <w:t>.</w:t>
      </w:r>
      <w:r w:rsidR="001B0AE0">
        <w:t xml:space="preserve"> </w:t>
      </w:r>
      <w:r w:rsidR="00F50B7B">
        <w:t>I</w:t>
      </w:r>
      <w:r w:rsidR="001B0AE0">
        <w:t xml:space="preserve">ncluso se están haciendo investigaciones para ver si se puede estimular la memoria, de tal manera que uno pueda aprender mucho más rápido, pero esto está en fase experimental todavía. </w:t>
      </w:r>
      <w:r w:rsidR="00E71D61">
        <w:t>E</w:t>
      </w:r>
      <w:r w:rsidR="001B0AE0">
        <w:t xml:space="preserve">s gracias a la Realidad Virtual que uno puede tomar clases incluso en otro país, ya que te </w:t>
      </w:r>
      <w:r w:rsidR="006E6A82">
        <w:t>lleva</w:t>
      </w:r>
      <w:r w:rsidR="001B0AE0">
        <w:t xml:space="preserve"> a la sala donde imparte clases el maes</w:t>
      </w:r>
      <w:r w:rsidR="00E71D61">
        <w:t>tro y puedes interactuar con él e</w:t>
      </w:r>
      <w:r w:rsidR="001B0AE0">
        <w:t xml:space="preserve"> </w:t>
      </w:r>
      <w:r w:rsidR="00E71D61">
        <w:t>incluso</w:t>
      </w:r>
      <w:r w:rsidR="001B0AE0">
        <w:t xml:space="preserve"> hac</w:t>
      </w:r>
      <w:r w:rsidR="00E71D61">
        <w:t xml:space="preserve">erle </w:t>
      </w:r>
      <w:r w:rsidR="001B0AE0">
        <w:t>preguntas que puede responder inmediatamente.</w:t>
      </w:r>
    </w:p>
    <w:p w:rsidR="005F03C8" w:rsidRDefault="0060371F" w:rsidP="000E303C">
      <w:pPr>
        <w:spacing w:line="480" w:lineRule="auto"/>
        <w:jc w:val="both"/>
      </w:pPr>
      <w:r>
        <w:t>En definitiva</w:t>
      </w:r>
      <w:r w:rsidR="00300E6D">
        <w:t>,</w:t>
      </w:r>
      <w:r>
        <w:t xml:space="preserve"> la tecnología nos ha cambiado la vida de muchas maneras</w:t>
      </w:r>
      <w:r w:rsidR="00B02B08">
        <w:t>. Después del accidente donde perdí mis piernas me derrumbé, pero gracias a la tecnología, pude seguir estudiando, pude seguir aprendiendo y le di un propósito a mi vida</w:t>
      </w:r>
      <w:r>
        <w:t xml:space="preserve"> y es por eso que yo quería seguir aportando a ese cambio, hay tantas cosas que quiero hacer, mejorar la calidad de vida de las personas a las que amo</w:t>
      </w:r>
      <w:r w:rsidR="00F50B0F">
        <w:t xml:space="preserve"> es una de mis prioridades, ya que ellos me han dado tanto, por eso decidí estudiar </w:t>
      </w:r>
      <w:r w:rsidR="001B0AE0">
        <w:t xml:space="preserve">en el </w:t>
      </w:r>
      <w:proofErr w:type="spellStart"/>
      <w:r w:rsidR="001B0AE0">
        <w:t>Tec</w:t>
      </w:r>
      <w:proofErr w:type="spellEnd"/>
      <w:r w:rsidR="001B0AE0">
        <w:t xml:space="preserve"> de Monterrey</w:t>
      </w:r>
      <w:r w:rsidR="004B4261">
        <w:t xml:space="preserve"> y el hecho de que me hayan aceptado en definitiva cambiará mi historia.</w:t>
      </w:r>
      <w:r w:rsidR="00F50B0F">
        <w:t xml:space="preserve"> </w:t>
      </w:r>
      <w:r w:rsidR="005F03C8">
        <w:t>Así que luego de darme un buen baño después del ejercicio me prepararé para ponerme mi casco de Realidad Virtual e ingresar a mis clases y de esa manera poner mi granito de arena, d</w:t>
      </w:r>
      <w:r w:rsidR="00F50B0F">
        <w:t xml:space="preserve">e </w:t>
      </w:r>
      <w:r w:rsidR="00300E6D">
        <w:t>alguna manera quiero regresar</w:t>
      </w:r>
      <w:r w:rsidR="00F50B0F">
        <w:t xml:space="preserve"> algo de la bondad que me han brindado mis amigos, mis vecinos y mi comunidad. </w:t>
      </w:r>
    </w:p>
    <w:p w:rsidR="00B14F96" w:rsidRDefault="009A3BAC" w:rsidP="000E303C">
      <w:pPr>
        <w:spacing w:line="480" w:lineRule="auto"/>
        <w:jc w:val="both"/>
      </w:pPr>
      <w:r>
        <w:t>-</w:t>
      </w:r>
      <w:r w:rsidR="007D365E">
        <w:t xml:space="preserve">Aún recuerdo cómo era la escuela antes –dijo el maestro mientras les indicaba a todos sus alumnos que se sentaran en el piso, ya que la </w:t>
      </w:r>
      <w:proofErr w:type="spellStart"/>
      <w:r w:rsidR="007D365E">
        <w:t>holoproyección</w:t>
      </w:r>
      <w:proofErr w:type="spellEnd"/>
      <w:r w:rsidR="007D365E">
        <w:t xml:space="preserve"> estaba a punto de comenzar.</w:t>
      </w:r>
    </w:p>
    <w:p w:rsidR="004C21A0" w:rsidRDefault="009A3BAC" w:rsidP="000E303C">
      <w:pPr>
        <w:spacing w:line="480" w:lineRule="auto"/>
        <w:jc w:val="both"/>
      </w:pPr>
      <w:r>
        <w:lastRenderedPageBreak/>
        <w:t>-</w:t>
      </w:r>
      <w:r w:rsidR="007D365E">
        <w:t>Teníamos que comprar un montón de libros y repetir datos una y otra vez, para memorizarlos y que luego del ex</w:t>
      </w:r>
      <w:r w:rsidR="00767BC4">
        <w:t>a</w:t>
      </w:r>
      <w:r w:rsidR="007D365E">
        <w:t>men quedaran en el olvido</w:t>
      </w:r>
      <w:r w:rsidR="00FB67E2">
        <w:t>. Ya hemos dado un gran paso hacia el futuro y apenas estamos en el 2049, imagínense lo que haremos en unos treinta o cuarenta años.</w:t>
      </w:r>
      <w:r w:rsidR="007D365E">
        <w:t xml:space="preserve"> –la sala se tornó oscura, unas lámparas que estaban en lo alto de las paredes comenzaron a funcionar y fue así que objetos tridimensionales aparecieron de la nada, los hologramas  llenaron todo el lugar y todos los alumnos se vieron transportados a lugares ahora extintos, a galaxias nunca antes vistas, a épocas de guerra </w:t>
      </w:r>
      <w:r w:rsidR="00750E5C">
        <w:t>medieval</w:t>
      </w:r>
      <w:r w:rsidR="004C21A0">
        <w:t>, a construcciones de grandes civilizaciones</w:t>
      </w:r>
      <w:r w:rsidR="00750E5C">
        <w:t>.</w:t>
      </w:r>
      <w:r w:rsidR="007D365E">
        <w:t xml:space="preserve"> </w:t>
      </w:r>
      <w:r w:rsidR="00750E5C">
        <w:t>F</w:t>
      </w:r>
      <w:r w:rsidR="007D365E">
        <w:t>rente a ellos aparecían los inventos más a</w:t>
      </w:r>
      <w:r w:rsidR="004C21A0">
        <w:t xml:space="preserve">ntiguos pero que en su época fueron de gran utilidad, </w:t>
      </w:r>
      <w:r w:rsidR="007D365E">
        <w:t>mientras el profesor</w:t>
      </w:r>
      <w:r w:rsidR="00750E5C">
        <w:t xml:space="preserve"> les explicaba los componentes y las fuerzas naturales que actuaban sobre sus mecanismos para que pudieran funcionar adecuadamente.</w:t>
      </w:r>
      <w:r w:rsidR="004C21A0">
        <w:t xml:space="preserve"> Esto lo hacía con la finalidad de que sus alumnos comprendieran los conceptos básicos de la física, pero de una manera real y divertida, cuanto más vivencial sea un suceso, se queda grabado </w:t>
      </w:r>
      <w:r w:rsidR="00DF1DA2">
        <w:t xml:space="preserve">mejor </w:t>
      </w:r>
      <w:r w:rsidR="004C21A0">
        <w:t>en la mente.</w:t>
      </w:r>
      <w:r w:rsidR="00750E5C">
        <w:t xml:space="preserve"> </w:t>
      </w:r>
    </w:p>
    <w:p w:rsidR="002A2622" w:rsidRDefault="000C4EE3" w:rsidP="000E303C">
      <w:pPr>
        <w:spacing w:line="480" w:lineRule="auto"/>
        <w:jc w:val="both"/>
      </w:pPr>
      <w:r>
        <w:t>-</w:t>
      </w:r>
      <w:r w:rsidR="002A2622">
        <w:t xml:space="preserve">Aquellos que necesiten tomar notas, lo pueden hacer, </w:t>
      </w:r>
      <w:r>
        <w:t>-dijo el maestro, mientras observaba la sala llena, personas de varias edades, incluso adultos mayores, la sala estaba repleta de personas de distintas edades, clases sociales e incluso regiones. -T</w:t>
      </w:r>
      <w:r w:rsidR="002A2622">
        <w:t>ambién estamos grabando la sesión, para que los que quieran volver a escuchar alguna información, se sientan en confianza de repetir la clase, recuerden que no los vamos a evaluar por lo que se aprendan de memoria, sino por los resultados que obtengan con los proyectos que dejaremos en cada materia, para nosotros es más importante que desarrollen bien un proyecto y que hagan todo lo posible porque funcione a que se aprendan cosas que probablemente olvidarán el siguiente semestre.</w:t>
      </w:r>
    </w:p>
    <w:p w:rsidR="00DF1DA2" w:rsidRDefault="00750E5C" w:rsidP="000E303C">
      <w:pPr>
        <w:spacing w:line="480" w:lineRule="auto"/>
        <w:jc w:val="both"/>
      </w:pPr>
      <w:r>
        <w:t xml:space="preserve">Mientras explicaba la mecánica de los aparatos, les </w:t>
      </w:r>
      <w:r w:rsidR="004C21A0">
        <w:t>indicó cuál sería el proyecto del parcial:</w:t>
      </w:r>
      <w:r>
        <w:t xml:space="preserve"> tenían que construir ellos mismos un aparato similar, pero que tuviera un uso</w:t>
      </w:r>
      <w:r w:rsidR="0008475C">
        <w:t xml:space="preserve"> </w:t>
      </w:r>
      <w:r w:rsidR="009662A6">
        <w:t>social</w:t>
      </w:r>
      <w:r w:rsidR="0008475C">
        <w:t xml:space="preserve"> y para ello podrían </w:t>
      </w:r>
      <w:r w:rsidR="00D27EDE">
        <w:t>usar</w:t>
      </w:r>
      <w:r w:rsidR="0008475C">
        <w:t xml:space="preserve"> la impresora 3D </w:t>
      </w:r>
      <w:r w:rsidR="00DF1DA2">
        <w:t xml:space="preserve">que había en la universidad, </w:t>
      </w:r>
      <w:r w:rsidR="0008475C">
        <w:t>para crear sus componentes.</w:t>
      </w:r>
      <w:r w:rsidR="00DF1DA2">
        <w:t xml:space="preserve"> </w:t>
      </w:r>
    </w:p>
    <w:p w:rsidR="007D365E" w:rsidRDefault="009A3BAC" w:rsidP="000E303C">
      <w:pPr>
        <w:spacing w:line="480" w:lineRule="auto"/>
        <w:jc w:val="both"/>
      </w:pPr>
      <w:r>
        <w:lastRenderedPageBreak/>
        <w:t>-</w:t>
      </w:r>
      <w:r w:rsidR="00FC28F0">
        <w:t>Gracias</w:t>
      </w:r>
      <w:r w:rsidR="0008475C">
        <w:t xml:space="preserve"> al avance tecnológico, podemos tener salones 4D como estos –dijo el profesor mientras caminaba entre sus alumnos –con hologramas que no sólo parecen reales, sino que pueden interactuar con nosotros, así que si lanzo esta </w:t>
      </w:r>
      <w:proofErr w:type="spellStart"/>
      <w:r w:rsidR="0008475C">
        <w:t>holopelota</w:t>
      </w:r>
      <w:proofErr w:type="spellEnd"/>
      <w:r w:rsidR="0008475C">
        <w:t>, se comportará como una pelota real</w:t>
      </w:r>
      <w:r w:rsidR="009662A6">
        <w:t>, para esto le digo al holograma de qué está hecha la pelota y qué propiedades físicas tiene, para que así pueda interactuar como lo haría un objeto real.</w:t>
      </w:r>
      <w:r w:rsidR="0097371B">
        <w:t xml:space="preserve"> Incluso podemos congelar la pelota en el aire y analizar las propiedades que intervienen en ella, la fuerza de gravedad, sus vectores de movimiento, su velocidad, la fricción del aire, su rotación, etc.</w:t>
      </w:r>
      <w:r w:rsidR="009662A6">
        <w:t xml:space="preserve"> Por eso como nuestras impresoras 3D trabajan con plástico reciclado, van a hacer simulaciones de objetos de este material, para que cuando lo impriman y lo armen, se comporte exactamente como su simulación predijo.</w:t>
      </w:r>
    </w:p>
    <w:p w:rsidR="0007324C" w:rsidRDefault="00E15D14" w:rsidP="000E303C">
      <w:pPr>
        <w:spacing w:line="480" w:lineRule="auto"/>
        <w:jc w:val="both"/>
      </w:pPr>
      <w:r>
        <w:t xml:space="preserve">-Dentro de las actividades que tenemos en la clase, tendrán que usar sus lentes de realidad aumentada para cubrir ciertas actividades, </w:t>
      </w:r>
      <w:r w:rsidR="00615FBB">
        <w:t xml:space="preserve">por ejemplo: tenemos un rally que se efectúa cada semana, donde tendrán que encontrar las distintas piezas de un motor o los componentes de una tarjeta electrónica que tenga cierta función, </w:t>
      </w:r>
      <w:proofErr w:type="spellStart"/>
      <w:r w:rsidR="00615FBB">
        <w:t>etc</w:t>
      </w:r>
      <w:proofErr w:type="spellEnd"/>
      <w:r w:rsidR="00615FBB">
        <w:t>, que estarán escondidos en distintas áreas del campus</w:t>
      </w:r>
      <w:r w:rsidR="0007324C">
        <w:t>, sin embargo también pondremos partes “de relleno” que no forman parte de lo que necesitan, sino que los van a confundir</w:t>
      </w:r>
      <w:r w:rsidR="00615FBB">
        <w:t>, pero no se preocupen, les informaremos con dos días de anticipación la temática del rally, para que se preparen</w:t>
      </w:r>
      <w:r w:rsidR="0007324C">
        <w:t xml:space="preserve"> y estudien las partes de lo que van a buscar. Para esta actividad tendremos un límite de tiempo y cada parte correcta encontrada les dará una puntuación, el encontrar todas las partes correctas les dará un </w:t>
      </w:r>
      <w:proofErr w:type="spellStart"/>
      <w:r w:rsidR="0007324C">
        <w:t>bonus</w:t>
      </w:r>
      <w:proofErr w:type="spellEnd"/>
      <w:r w:rsidR="0007324C">
        <w:t xml:space="preserve"> y finalmente estas puntuaciones les contarán para la evaluación de su desempeño, así que échenle ganas.</w:t>
      </w:r>
    </w:p>
    <w:p w:rsidR="00C01724" w:rsidRDefault="00C01724" w:rsidP="000E303C">
      <w:pPr>
        <w:spacing w:line="480" w:lineRule="auto"/>
        <w:jc w:val="both"/>
      </w:pPr>
      <w:r>
        <w:t>-Y no crean que están exentos de esta actividad los “</w:t>
      </w:r>
      <w:proofErr w:type="spellStart"/>
      <w:r>
        <w:t>foraneos</w:t>
      </w:r>
      <w:proofErr w:type="spellEnd"/>
      <w:r>
        <w:t>”, me refiero a aquellos alumnos que sólo pueden acceder a la clase mediante un dispositivo de realidad virtual, ya que viven lejos y no pueden venir al campus. Para ellos sus lentes de realidad aumentada los guiaran por lugares cercanos a su ubicación para el rally.</w:t>
      </w:r>
    </w:p>
    <w:p w:rsidR="00CA3B1F" w:rsidRDefault="009A3BAC" w:rsidP="000E303C">
      <w:pPr>
        <w:spacing w:line="480" w:lineRule="auto"/>
        <w:jc w:val="both"/>
      </w:pPr>
      <w:r>
        <w:lastRenderedPageBreak/>
        <w:t>-</w:t>
      </w:r>
      <w:r w:rsidR="00773B56">
        <w:t>Por otro lado, p</w:t>
      </w:r>
      <w:r w:rsidR="009662A6">
        <w:t xml:space="preserve">ara ver las necesidades </w:t>
      </w:r>
      <w:r w:rsidR="00773B56">
        <w:t>de su comunidad,</w:t>
      </w:r>
      <w:r w:rsidR="009662A6">
        <w:t xml:space="preserve"> platiquen con sus vecinos y vean cómo pueden ayudar en su colonia</w:t>
      </w:r>
      <w:r w:rsidR="00D27EDE">
        <w:t xml:space="preserve">, siempre hay muchas necesidades que cubrir, por ejemplo el exceso de desperdicios, la basura siempre crece y siempre se ve mal que esté tirada en la calle, </w:t>
      </w:r>
      <w:r w:rsidR="00EF2E79">
        <w:t>u</w:t>
      </w:r>
      <w:r w:rsidR="009B4CEA">
        <w:t>n proyecto que hicieron el año pasado fue el elaborar</w:t>
      </w:r>
      <w:r w:rsidR="00D27EDE">
        <w:t xml:space="preserve"> un contenedor qu</w:t>
      </w:r>
      <w:r w:rsidR="009B4CEA">
        <w:t>e con el uso de la basura genera energía y esa energía sirve</w:t>
      </w:r>
      <w:r w:rsidR="00D27EDE">
        <w:t xml:space="preserve"> para prender focos en los callejones oscuros, así no solamente se esconde la basura, sino que se hace uso de ella y se ayuda al vecindario a que la gente </w:t>
      </w:r>
      <w:r w:rsidR="009B4CEA">
        <w:t>camine en zonas mejor iluminadas</w:t>
      </w:r>
      <w:r w:rsidR="00D27EDE">
        <w:t xml:space="preserve">. </w:t>
      </w:r>
    </w:p>
    <w:p w:rsidR="009662A6" w:rsidRDefault="009A3BAC" w:rsidP="000E303C">
      <w:pPr>
        <w:spacing w:line="480" w:lineRule="auto"/>
        <w:jc w:val="both"/>
      </w:pPr>
      <w:r>
        <w:t>-</w:t>
      </w:r>
      <w:r w:rsidR="00D27EDE">
        <w:t xml:space="preserve">Obviamente ustedes no son los grandes expertos para crear instrumentos tan sofisticados, pero se pueden apoyar de sus maestros, y de sus compañeros de semestres más avanzados, incluso de compañeros de otras carreras. Es por eso que tenemos la </w:t>
      </w:r>
      <w:r w:rsidR="0031179E">
        <w:t>“S</w:t>
      </w:r>
      <w:r w:rsidR="00D27EDE">
        <w:t xml:space="preserve">ala de </w:t>
      </w:r>
      <w:r w:rsidR="0031179E">
        <w:t>P</w:t>
      </w:r>
      <w:r w:rsidR="00D27EDE">
        <w:t>royectos</w:t>
      </w:r>
      <w:r w:rsidR="0031179E">
        <w:t>”</w:t>
      </w:r>
      <w:r w:rsidR="00D27EDE">
        <w:t xml:space="preserve">, que es </w:t>
      </w:r>
      <w:r w:rsidR="00CA3B1F">
        <w:t>un lugar</w:t>
      </w:r>
      <w:r w:rsidR="00D27EDE">
        <w:t xml:space="preserve"> de </w:t>
      </w:r>
      <w:proofErr w:type="spellStart"/>
      <w:r w:rsidR="00CA3B1F">
        <w:t>meetup</w:t>
      </w:r>
      <w:proofErr w:type="spellEnd"/>
      <w:r w:rsidR="00CA3B1F">
        <w:t xml:space="preserve">, donde se encontrarán no sólo a gente con los conocimientos necesarios para llevar a cabo su proyecto, sino a </w:t>
      </w:r>
      <w:r w:rsidR="005F5519">
        <w:t>inversionistas</w:t>
      </w:r>
      <w:r w:rsidR="00CA3B1F">
        <w:t xml:space="preserve"> o gente interesada, que les puede financiar el proyecto, si su </w:t>
      </w:r>
      <w:r w:rsidR="00F909F1">
        <w:t>idea es lo suficientemente buena</w:t>
      </w:r>
      <w:r w:rsidR="00CA3B1F">
        <w:t>.</w:t>
      </w:r>
      <w:r w:rsidR="008D2842">
        <w:t xml:space="preserve"> </w:t>
      </w:r>
    </w:p>
    <w:p w:rsidR="00FF715A" w:rsidRDefault="009A3BAC" w:rsidP="000E303C">
      <w:pPr>
        <w:spacing w:line="480" w:lineRule="auto"/>
        <w:jc w:val="both"/>
      </w:pPr>
      <w:r>
        <w:t>-</w:t>
      </w:r>
      <w:r w:rsidR="00F909F1">
        <w:t>Una vez que hayan puesto su proyecto en marcha, sus</w:t>
      </w:r>
      <w:r w:rsidR="00D053D6">
        <w:t xml:space="preserve"> resultados los van a grabar en video y subir a las redes sociales para ver el impacto que pueden tener y </w:t>
      </w:r>
      <w:r w:rsidR="00F909F1">
        <w:t>van a dejar en nuestra base de datos</w:t>
      </w:r>
      <w:r w:rsidR="00D053D6">
        <w:t xml:space="preserve"> los archivos</w:t>
      </w:r>
      <w:r w:rsidR="00F909F1">
        <w:t>, planos, descripción de materiales y las instrucciones precisas</w:t>
      </w:r>
      <w:r w:rsidR="00D053D6">
        <w:t xml:space="preserve"> de </w:t>
      </w:r>
      <w:r w:rsidR="0097371B">
        <w:t>su proyecto</w:t>
      </w:r>
      <w:r w:rsidR="00D053D6">
        <w:t xml:space="preserve"> para que </w:t>
      </w:r>
      <w:r w:rsidR="00F909F1">
        <w:t>cualquier persona</w:t>
      </w:r>
      <w:r w:rsidR="00460CBF">
        <w:t xml:space="preserve"> los pueda</w:t>
      </w:r>
      <w:r w:rsidR="00D053D6">
        <w:t xml:space="preserve"> emular.</w:t>
      </w:r>
      <w:r w:rsidR="0097371B">
        <w:t xml:space="preserve"> </w:t>
      </w:r>
    </w:p>
    <w:p w:rsidR="00D053D6" w:rsidRDefault="009A3BAC" w:rsidP="000E303C">
      <w:pPr>
        <w:spacing w:line="480" w:lineRule="auto"/>
        <w:jc w:val="both"/>
      </w:pPr>
      <w:r>
        <w:t>-</w:t>
      </w:r>
      <w:r w:rsidR="0097371B">
        <w:t xml:space="preserve">Recuerden que trabajarán en equipo con personas de otro país, esta vez le toca a Japón, vean cuál es su zona horaria y pónganse de acuerdo con ellos para hacer videoconferencias, ya sea en el aula o en la casa de alguno de ustedes, </w:t>
      </w:r>
      <w:r w:rsidR="00F37020">
        <w:t>entre los dos equipos pueden generar mejores ideas y se pueden respaldar de los conocimientos de los demás, para generar ideas más alcanzables y sobre todo tendrán puntos de vista de otras culturas, por lo</w:t>
      </w:r>
      <w:r w:rsidR="00F269BA">
        <w:t xml:space="preserve"> que se enriquecerá el proyecto. </w:t>
      </w:r>
      <w:r w:rsidR="00D51536">
        <w:t xml:space="preserve">Con ellos se </w:t>
      </w:r>
      <w:r w:rsidR="00D51536">
        <w:lastRenderedPageBreak/>
        <w:t>comunicarán en inglés, es por eso que les pedimos un nivel mínimo de inglés para poder entrar a las clases.</w:t>
      </w:r>
    </w:p>
    <w:p w:rsidR="00F37020" w:rsidRDefault="009A3BAC" w:rsidP="000E303C">
      <w:pPr>
        <w:spacing w:line="480" w:lineRule="auto"/>
        <w:jc w:val="both"/>
      </w:pPr>
      <w:r>
        <w:t>-</w:t>
      </w:r>
      <w:r w:rsidR="00F37020">
        <w:t>Con esto estaremos trabajando sobre las bases de nuestra actual educación que consiste en combinar 3 capacidades que son: el pensar o generar conocimientos, el ser o desarrollar habilidades y el hacer o ejecutar acciones.</w:t>
      </w:r>
      <w:r w:rsidR="00FC28F0">
        <w:t xml:space="preserve"> De esta manera lograremos un impacto directo en nuestra comunidad.</w:t>
      </w:r>
      <w:r w:rsidR="00D25329">
        <w:t xml:space="preserve"> A través de proyectos reales que traigan beneficios.</w:t>
      </w:r>
    </w:p>
    <w:p w:rsidR="00FC28F0" w:rsidRDefault="009A3BAC" w:rsidP="000E303C">
      <w:pPr>
        <w:spacing w:line="480" w:lineRule="auto"/>
        <w:jc w:val="both"/>
      </w:pPr>
      <w:r>
        <w:t>-</w:t>
      </w:r>
      <w:r w:rsidR="00FC28F0">
        <w:t xml:space="preserve">No se olviden que en semestres avanzados los proyectos finales se desarrollan junto con empresas, para crear proyectos tangibles y de la satisfacción del cliente y del impacto del proyecto dependerá </w:t>
      </w:r>
      <w:r w:rsidR="008C61FD">
        <w:t>el puntaje para su evaluación</w:t>
      </w:r>
      <w:r w:rsidR="00FC28F0">
        <w:t xml:space="preserve"> y eso les ayudará a formar lazos con esas empresas para que cuando terminen de estudiar los tomen en cuenta para trabajar ahí.</w:t>
      </w:r>
    </w:p>
    <w:p w:rsidR="00BC4658" w:rsidRDefault="00BC4658" w:rsidP="000E303C">
      <w:pPr>
        <w:spacing w:line="480" w:lineRule="auto"/>
        <w:jc w:val="both"/>
      </w:pPr>
      <w:r>
        <w:t>-Por cierto, la evaluación se hará por puntaje, recuerden que cada actividad, cada proyecto o lo que sea que les pidamos tiene un puntaje dependiendo de si fue satisfactorio el resultado o no y al final simplemente haremos la suma de sus puntos, mientras más participativos sean más puntos tendrán y hay actividades que les dan bonificaciones en puntos, eso los meterá en una tabla de rankings donde verán el lugar que ocupan y hay distintos incentivos para los que tengan los mejores lugares, como cursos de empresas con todo pagado o incluso viajes de placer para que conozcan algunos lugares.</w:t>
      </w:r>
    </w:p>
    <w:p w:rsidR="004F6266" w:rsidRDefault="009A3BAC" w:rsidP="000E303C">
      <w:pPr>
        <w:spacing w:line="480" w:lineRule="auto"/>
        <w:jc w:val="both"/>
      </w:pPr>
      <w:r>
        <w:t>-</w:t>
      </w:r>
      <w:r w:rsidR="004F6266">
        <w:t xml:space="preserve">Esto es todo por hoy, recuerden que si me necesitan estaré en mi módulo, pueden preguntarme cualquier cosa, recuerden que los maestros somos facilitadores de la información, pero también somos los guiadores de su proceso de aprendizaje, por lo que les puedo dar libros o guiarlos a través del camino que deberán tomar para </w:t>
      </w:r>
      <w:r w:rsidR="00A55C1D">
        <w:t xml:space="preserve">que </w:t>
      </w:r>
      <w:r w:rsidR="004F6266">
        <w:t xml:space="preserve">aprendan más de lo que nosotros les enseñamos aquí. Recuerden que cada proyecto es un reto que los acerca a que sean mejores profesionistas y mejores </w:t>
      </w:r>
      <w:r w:rsidR="004F6266">
        <w:lastRenderedPageBreak/>
        <w:t>personas, debemos de sensibilizarnos y ser empáticos con nuestro entorno y sobre todo debemos de aportar nuestro granito de arena, para crear una sociedad</w:t>
      </w:r>
      <w:r w:rsidR="002669D0">
        <w:t xml:space="preserve"> mejor</w:t>
      </w:r>
      <w:r w:rsidR="003666CF">
        <w:t>.</w:t>
      </w:r>
    </w:p>
    <w:p w:rsidR="003666CF" w:rsidRPr="0050321F" w:rsidRDefault="009A3BAC" w:rsidP="000E303C">
      <w:pPr>
        <w:spacing w:line="480" w:lineRule="auto"/>
        <w:jc w:val="both"/>
      </w:pPr>
      <w:r w:rsidRPr="0050321F">
        <w:t>-</w:t>
      </w:r>
      <w:r w:rsidR="003666CF" w:rsidRPr="0050321F">
        <w:t xml:space="preserve">Sólo </w:t>
      </w:r>
      <w:r w:rsidR="00A55C1D" w:rsidRPr="0050321F">
        <w:t>quiero que les quede claro</w:t>
      </w:r>
      <w:r w:rsidR="003666CF" w:rsidRPr="0050321F">
        <w:t xml:space="preserve"> que ahora las empresas ya no buscan a alguien que siga instrucciones para realizar un trabajo determinado, cuando salgan al mundo laboral se darán cuenta que las empresas están buscando gente con competencias no sólo en habilidades, sino intrapersonales, esto quiere decir que buscan a gente que </w:t>
      </w:r>
      <w:r w:rsidR="001447BA" w:rsidRPr="0050321F">
        <w:t>plantee</w:t>
      </w:r>
      <w:r w:rsidR="003666CF" w:rsidRPr="0050321F">
        <w:t>, que identifique problemas y proponga soluciones, g</w:t>
      </w:r>
      <w:r w:rsidR="0064157F" w:rsidRPr="0050321F">
        <w:t>ente que tenga la capacidad de identificar puntos débiles en la empresa y fortalecerlos, gente innovadora que haga un verdadero cambio</w:t>
      </w:r>
      <w:r w:rsidR="0050321F" w:rsidRPr="0050321F">
        <w:t>.</w:t>
      </w:r>
      <w:r w:rsidR="0064157F" w:rsidRPr="0050321F">
        <w:t xml:space="preserve"> </w:t>
      </w:r>
    </w:p>
    <w:p w:rsidR="00FC28F0" w:rsidRDefault="00FC28F0" w:rsidP="000E303C">
      <w:pPr>
        <w:spacing w:line="480" w:lineRule="auto"/>
        <w:jc w:val="both"/>
      </w:pPr>
      <w:r>
        <w:t xml:space="preserve">-Sí, en definitiva – dijo el profesor mientras se encendían las luces y él mismo comenzaba a desaparecer de </w:t>
      </w:r>
      <w:r w:rsidR="006166E4">
        <w:t xml:space="preserve">las </w:t>
      </w:r>
      <w:r>
        <w:t xml:space="preserve">100 salas de </w:t>
      </w:r>
      <w:proofErr w:type="spellStart"/>
      <w:r>
        <w:t>holoproyección</w:t>
      </w:r>
      <w:proofErr w:type="spellEnd"/>
      <w:r>
        <w:t xml:space="preserve"> distintas</w:t>
      </w:r>
      <w:r w:rsidR="006166E4">
        <w:t xml:space="preserve"> en las que estaba dando clase a la vez</w:t>
      </w:r>
      <w:r>
        <w:t xml:space="preserve"> – la ed</w:t>
      </w:r>
      <w:r w:rsidR="005363F9">
        <w:t>ucación era muy diferente antes.</w:t>
      </w:r>
    </w:p>
    <w:p w:rsidR="005363F9" w:rsidRDefault="005363F9" w:rsidP="000E303C">
      <w:pPr>
        <w:spacing w:line="480" w:lineRule="auto"/>
        <w:jc w:val="both"/>
      </w:pPr>
      <w:r>
        <w:t>-Y de no haber sido así</w:t>
      </w:r>
      <w:r w:rsidR="00D24133">
        <w:t xml:space="preserve"> mi vida no hubiera cambiado – dijo mientras esbozaba una sonrisa, casi en un susurro</w:t>
      </w:r>
      <w:r w:rsidR="003666CF">
        <w:t xml:space="preserve"> para sus adentros y se quitaba el casco de realidad virtual, aquel que lo transportó a esos 100 salones al mismo tiempo.</w:t>
      </w:r>
    </w:p>
    <w:p w:rsidR="005363F9" w:rsidRDefault="005363F9" w:rsidP="000E303C">
      <w:pPr>
        <w:spacing w:line="480" w:lineRule="auto"/>
        <w:jc w:val="both"/>
      </w:pPr>
      <w:r>
        <w:t xml:space="preserve">-¿Terminaste de dar tu clase amor?- se escuchó la </w:t>
      </w:r>
      <w:r w:rsidR="00810EEE">
        <w:t>voz distante, desde la estancia.</w:t>
      </w:r>
    </w:p>
    <w:p w:rsidR="00E04817" w:rsidRDefault="005363F9" w:rsidP="000E303C">
      <w:pPr>
        <w:spacing w:line="480" w:lineRule="auto"/>
        <w:jc w:val="both"/>
      </w:pPr>
      <w:r>
        <w:t>-Sí mi vida- respondió el maestro –En un momento bajo – contestó mientras se acomodaba las prótesis robóticas de sus piernas que él mismo había diseñado como un proyecto final de cuando era estudiante</w:t>
      </w:r>
      <w:r w:rsidR="00D25329">
        <w:t>.</w:t>
      </w:r>
    </w:p>
    <w:sectPr w:rsidR="00E04817">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56F" w:rsidRDefault="0018056F" w:rsidP="000E303C">
      <w:pPr>
        <w:spacing w:after="0" w:line="240" w:lineRule="auto"/>
      </w:pPr>
      <w:r>
        <w:separator/>
      </w:r>
    </w:p>
  </w:endnote>
  <w:endnote w:type="continuationSeparator" w:id="0">
    <w:p w:rsidR="0018056F" w:rsidRDefault="0018056F" w:rsidP="000E3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56F" w:rsidRDefault="0018056F" w:rsidP="000E303C">
      <w:pPr>
        <w:spacing w:after="0" w:line="240" w:lineRule="auto"/>
      </w:pPr>
      <w:r>
        <w:separator/>
      </w:r>
    </w:p>
  </w:footnote>
  <w:footnote w:type="continuationSeparator" w:id="0">
    <w:p w:rsidR="0018056F" w:rsidRDefault="0018056F" w:rsidP="000E30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03C" w:rsidRDefault="000E303C">
    <w:pPr>
      <w:pStyle w:val="Encabezado"/>
    </w:pPr>
    <w:r>
      <w:t>2,2</w:t>
    </w:r>
    <w:r w:rsidR="00C05515">
      <w:t>98</w:t>
    </w:r>
    <w:r>
      <w:t xml:space="preserve"> </w:t>
    </w:r>
    <w:r w:rsidR="00735CEC">
      <w:t>PALABRAS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65E"/>
    <w:rsid w:val="00000B0E"/>
    <w:rsid w:val="000712EE"/>
    <w:rsid w:val="0007324C"/>
    <w:rsid w:val="0008475C"/>
    <w:rsid w:val="000862E4"/>
    <w:rsid w:val="000C4EE3"/>
    <w:rsid w:val="000E303C"/>
    <w:rsid w:val="000E672B"/>
    <w:rsid w:val="000F02DE"/>
    <w:rsid w:val="00112192"/>
    <w:rsid w:val="001447BA"/>
    <w:rsid w:val="001579D5"/>
    <w:rsid w:val="0018056F"/>
    <w:rsid w:val="001A4ED5"/>
    <w:rsid w:val="001B0AE0"/>
    <w:rsid w:val="001B5714"/>
    <w:rsid w:val="001B7DD7"/>
    <w:rsid w:val="001C2CC2"/>
    <w:rsid w:val="001D126B"/>
    <w:rsid w:val="00201F1A"/>
    <w:rsid w:val="002124C0"/>
    <w:rsid w:val="00236E26"/>
    <w:rsid w:val="002562ED"/>
    <w:rsid w:val="002669D0"/>
    <w:rsid w:val="00290339"/>
    <w:rsid w:val="00297D38"/>
    <w:rsid w:val="002A2622"/>
    <w:rsid w:val="002D4239"/>
    <w:rsid w:val="002E7DA5"/>
    <w:rsid w:val="00300E6D"/>
    <w:rsid w:val="0031179E"/>
    <w:rsid w:val="003433BB"/>
    <w:rsid w:val="0036347A"/>
    <w:rsid w:val="003666CF"/>
    <w:rsid w:val="00394968"/>
    <w:rsid w:val="003A4446"/>
    <w:rsid w:val="00460CBF"/>
    <w:rsid w:val="00465DD4"/>
    <w:rsid w:val="0047621C"/>
    <w:rsid w:val="00484298"/>
    <w:rsid w:val="00486704"/>
    <w:rsid w:val="004B4261"/>
    <w:rsid w:val="004C1DDE"/>
    <w:rsid w:val="004C21A0"/>
    <w:rsid w:val="004D2101"/>
    <w:rsid w:val="004E2609"/>
    <w:rsid w:val="004F6266"/>
    <w:rsid w:val="0050321F"/>
    <w:rsid w:val="005363F9"/>
    <w:rsid w:val="005F03C8"/>
    <w:rsid w:val="005F5519"/>
    <w:rsid w:val="0060371F"/>
    <w:rsid w:val="00615FBB"/>
    <w:rsid w:val="006166E4"/>
    <w:rsid w:val="00624D89"/>
    <w:rsid w:val="0064157F"/>
    <w:rsid w:val="00691465"/>
    <w:rsid w:val="006E6A82"/>
    <w:rsid w:val="007144A7"/>
    <w:rsid w:val="007154F5"/>
    <w:rsid w:val="00735CEC"/>
    <w:rsid w:val="00750E5C"/>
    <w:rsid w:val="007620FB"/>
    <w:rsid w:val="00767BC4"/>
    <w:rsid w:val="00773B56"/>
    <w:rsid w:val="007A3A9E"/>
    <w:rsid w:val="007D365E"/>
    <w:rsid w:val="007E5055"/>
    <w:rsid w:val="00810EEE"/>
    <w:rsid w:val="00820580"/>
    <w:rsid w:val="00822036"/>
    <w:rsid w:val="00840295"/>
    <w:rsid w:val="008C61FD"/>
    <w:rsid w:val="008D1579"/>
    <w:rsid w:val="008D2842"/>
    <w:rsid w:val="009662A6"/>
    <w:rsid w:val="0097371B"/>
    <w:rsid w:val="009A3BAC"/>
    <w:rsid w:val="009B4CEA"/>
    <w:rsid w:val="009C70A2"/>
    <w:rsid w:val="00A55C1D"/>
    <w:rsid w:val="00B02B08"/>
    <w:rsid w:val="00B14F96"/>
    <w:rsid w:val="00B46ED9"/>
    <w:rsid w:val="00B75BD7"/>
    <w:rsid w:val="00B848CB"/>
    <w:rsid w:val="00B90482"/>
    <w:rsid w:val="00BC4658"/>
    <w:rsid w:val="00BD5A29"/>
    <w:rsid w:val="00BD7B12"/>
    <w:rsid w:val="00C002B0"/>
    <w:rsid w:val="00C01724"/>
    <w:rsid w:val="00C05515"/>
    <w:rsid w:val="00C30152"/>
    <w:rsid w:val="00CA3B1F"/>
    <w:rsid w:val="00CB1093"/>
    <w:rsid w:val="00CD41CD"/>
    <w:rsid w:val="00D053D6"/>
    <w:rsid w:val="00D24133"/>
    <w:rsid w:val="00D25329"/>
    <w:rsid w:val="00D27EDE"/>
    <w:rsid w:val="00D51536"/>
    <w:rsid w:val="00D51D16"/>
    <w:rsid w:val="00D6503E"/>
    <w:rsid w:val="00D83C2F"/>
    <w:rsid w:val="00DF056A"/>
    <w:rsid w:val="00DF1DA2"/>
    <w:rsid w:val="00E04817"/>
    <w:rsid w:val="00E15D14"/>
    <w:rsid w:val="00E34561"/>
    <w:rsid w:val="00E62355"/>
    <w:rsid w:val="00E71D61"/>
    <w:rsid w:val="00EE23A1"/>
    <w:rsid w:val="00EE7D04"/>
    <w:rsid w:val="00EF24B4"/>
    <w:rsid w:val="00EF2E79"/>
    <w:rsid w:val="00F269BA"/>
    <w:rsid w:val="00F3477C"/>
    <w:rsid w:val="00F37020"/>
    <w:rsid w:val="00F50B0F"/>
    <w:rsid w:val="00F50B7B"/>
    <w:rsid w:val="00F57BDE"/>
    <w:rsid w:val="00F909F1"/>
    <w:rsid w:val="00F953E9"/>
    <w:rsid w:val="00FB030F"/>
    <w:rsid w:val="00FB0ED4"/>
    <w:rsid w:val="00FB67E2"/>
    <w:rsid w:val="00FC28F0"/>
    <w:rsid w:val="00FE6BA7"/>
    <w:rsid w:val="00FF715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A94DCB-EA6C-461B-AF4E-4EC0378F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30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E303C"/>
  </w:style>
  <w:style w:type="paragraph" w:styleId="Piedepgina">
    <w:name w:val="footer"/>
    <w:basedOn w:val="Normal"/>
    <w:link w:val="PiedepginaCar"/>
    <w:uiPriority w:val="99"/>
    <w:unhideWhenUsed/>
    <w:rsid w:val="000E30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E3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47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2090</Words>
  <Characters>11495</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Uchiha</dc:creator>
  <cp:keywords/>
  <dc:description/>
  <cp:lastModifiedBy>Uchiha</cp:lastModifiedBy>
  <cp:revision>5</cp:revision>
  <dcterms:created xsi:type="dcterms:W3CDTF">2018-04-27T22:28:00Z</dcterms:created>
  <dcterms:modified xsi:type="dcterms:W3CDTF">2018-04-27T22:38:00Z</dcterms:modified>
</cp:coreProperties>
</file>