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FD5" w:rsidRDefault="004B1E56">
      <w:pPr>
        <w:rPr>
          <w:lang w:val="es-MX"/>
        </w:rPr>
      </w:pPr>
      <w:r w:rsidRPr="004B1E56">
        <w:rPr>
          <w:lang w:val="es-MX"/>
        </w:rPr>
        <w:t>La voz en mi cabeza</w:t>
      </w:r>
      <w:bookmarkStart w:id="0" w:name="_GoBack"/>
      <w:bookmarkEnd w:id="0"/>
    </w:p>
    <w:p w:rsidR="002D6B88" w:rsidRDefault="002D6B88" w:rsidP="002D6B88">
      <w:pPr>
        <w:jc w:val="both"/>
        <w:rPr>
          <w:lang w:val="es-MX"/>
        </w:rPr>
      </w:pPr>
      <w:r>
        <w:rPr>
          <w:lang w:val="es-MX"/>
        </w:rPr>
        <w:t xml:space="preserve">Carta del futuro al pasado </w:t>
      </w:r>
    </w:p>
    <w:p w:rsidR="00587FD5" w:rsidRPr="00587FD5" w:rsidRDefault="002D6B88" w:rsidP="00AA00A7">
      <w:pPr>
        <w:jc w:val="both"/>
        <w:rPr>
          <w:lang w:val="es-MX"/>
        </w:rPr>
      </w:pPr>
      <w:r>
        <w:rPr>
          <w:lang w:val="es-MX"/>
        </w:rPr>
        <w:t>Hoy nuestro profesor nos ha pedido que hiciéramos una carta para ponerla en la cápsula del tiempo de la escuela, dice que será enviada a los niños del año 2019, es la primera vez que hacemos esto en nuestra escuela, otras escuelas ya lo hicieron el año pasado y hoy en el aniversario 50 de la escuela</w:t>
      </w:r>
      <w:r w:rsidR="003B42E8">
        <w:rPr>
          <w:lang w:val="es-MX"/>
        </w:rPr>
        <w:t xml:space="preserve"> enviaré mi primera carta. M</w:t>
      </w:r>
      <w:r>
        <w:rPr>
          <w:lang w:val="es-MX"/>
        </w:rPr>
        <w:t>i primo Hugo dice que ayer recibió una carta de Pedro, el chico al quien le escribió el año pasado</w:t>
      </w:r>
      <w:r w:rsidR="003B42E8">
        <w:rPr>
          <w:lang w:val="es-MX"/>
        </w:rPr>
        <w:t xml:space="preserve">, el chico del pasado se llama Pedro, en la carta Pedro le contestaba a Hugo lo </w:t>
      </w:r>
      <w:r w:rsidR="00AA00A7">
        <w:rPr>
          <w:lang w:val="es-MX"/>
        </w:rPr>
        <w:t>asombrado</w:t>
      </w:r>
      <w:r w:rsidR="003B42E8">
        <w:rPr>
          <w:lang w:val="es-MX"/>
        </w:rPr>
        <w:t xml:space="preserve"> que estaba, no entendía como la carta de Hugo había viajado al pasado y se preguntaba cómo es la educación en el futuro con tanta tecnología. Pedro decía que la educación en el pasado es aburrida y los profesores muy regañones. Mi primo Hugo le había contado las maravillas del futuro, los autos autónomos, las casas inteligentes, los asistentes virtuales en la palma de la mano, las nuevas televisiones </w:t>
      </w:r>
      <w:r w:rsidR="00D67206">
        <w:rPr>
          <w:lang w:val="es-MX"/>
        </w:rPr>
        <w:t xml:space="preserve">de 50” </w:t>
      </w:r>
      <w:r w:rsidR="003B42E8">
        <w:rPr>
          <w:lang w:val="es-MX"/>
        </w:rPr>
        <w:t xml:space="preserve">portátiles súper livianas </w:t>
      </w:r>
      <w:r w:rsidR="00D67206">
        <w:rPr>
          <w:lang w:val="es-MX"/>
        </w:rPr>
        <w:t xml:space="preserve">que increíblemente podían guardarse en la mochila de la escuela, los nuevos audífonos inalámbricos que se escuchaban dentro de la cabeza, yo llevo implantados esos audífonos en la cabeza desde que empecé la escuela y mis compañeros también, además hace tres años nos pusieron unos </w:t>
      </w:r>
      <w:proofErr w:type="spellStart"/>
      <w:r w:rsidR="00D67206">
        <w:rPr>
          <w:lang w:val="es-MX"/>
        </w:rPr>
        <w:t>pupilentes</w:t>
      </w:r>
      <w:proofErr w:type="spellEnd"/>
      <w:r w:rsidR="00D67206">
        <w:rPr>
          <w:lang w:val="es-MX"/>
        </w:rPr>
        <w:t xml:space="preserve"> con los que podemos ver imágenes y aprender nuevas cosas. Cuando no sabemos cómo hacer algo, el instructivo nos aparece delante de nuestros, antes solo lo escuchábamos en nuestras cabezas.</w:t>
      </w:r>
      <w:r w:rsidR="00AA00A7">
        <w:rPr>
          <w:lang w:val="es-MX"/>
        </w:rPr>
        <w:t xml:space="preserve"> Los profesores tienen nuestras calificaciones, en clase nos ponen problemas, el profesor cuando tenemos dudas nos explica lo que no entendemos del asistente virtual, pero están mejorando esa parte, a los profesores se les paga más porque la educación es personalizada y aprendemos de lo que nos gusta, los profesores además de saber muchísimas cosas, saben enseñarnos y hacernos que nos de curiosidad aprender muchas cosas, ayer </w:t>
      </w:r>
      <w:r w:rsidR="004F1430">
        <w:rPr>
          <w:lang w:val="es-MX"/>
        </w:rPr>
        <w:t>aprendí a armar</w:t>
      </w:r>
      <w:r w:rsidR="00AA00A7">
        <w:rPr>
          <w:lang w:val="es-MX"/>
        </w:rPr>
        <w:t xml:space="preserve"> mi primer avión </w:t>
      </w:r>
      <w:r w:rsidR="004F1430">
        <w:rPr>
          <w:lang w:val="es-MX"/>
        </w:rPr>
        <w:t>autónomo</w:t>
      </w:r>
      <w:r w:rsidR="004F1430">
        <w:rPr>
          <w:lang w:val="es-MX"/>
        </w:rPr>
        <w:t xml:space="preserve"> </w:t>
      </w:r>
      <w:r w:rsidR="00AA00A7">
        <w:rPr>
          <w:lang w:val="es-MX"/>
        </w:rPr>
        <w:t>a escala</w:t>
      </w:r>
      <w:r w:rsidR="004F1430">
        <w:rPr>
          <w:lang w:val="es-MX"/>
        </w:rPr>
        <w:t xml:space="preserve"> yo solo</w:t>
      </w:r>
    </w:p>
    <w:sectPr w:rsidR="00587FD5" w:rsidRPr="00587F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FD5"/>
    <w:rsid w:val="002D6B88"/>
    <w:rsid w:val="003B42E8"/>
    <w:rsid w:val="004B1E56"/>
    <w:rsid w:val="004F1430"/>
    <w:rsid w:val="00587FD5"/>
    <w:rsid w:val="00A66DD8"/>
    <w:rsid w:val="00AA00A7"/>
    <w:rsid w:val="00D67206"/>
    <w:rsid w:val="00E11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0340D"/>
  <w15:chartTrackingRefBased/>
  <w15:docId w15:val="{725251DC-487B-4DE7-8F66-37254809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Alcaraz Salazar</dc:creator>
  <cp:keywords/>
  <dc:description/>
  <cp:lastModifiedBy>Francisco Alcaraz Salazar</cp:lastModifiedBy>
  <cp:revision>3</cp:revision>
  <dcterms:created xsi:type="dcterms:W3CDTF">2018-04-27T15:10:00Z</dcterms:created>
  <dcterms:modified xsi:type="dcterms:W3CDTF">2018-04-27T17:23:00Z</dcterms:modified>
</cp:coreProperties>
</file>