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0BD" w:rsidRPr="00BE77F8" w:rsidRDefault="007E7AEF" w:rsidP="007E7AEF">
      <w:pPr>
        <w:spacing w:line="480" w:lineRule="auto"/>
        <w:jc w:val="both"/>
        <w:rPr>
          <w:b/>
        </w:rPr>
      </w:pPr>
      <w:r w:rsidRPr="00BE77F8">
        <w:rPr>
          <w:b/>
        </w:rPr>
        <w:t>Futuro fenomenal para la educación.</w:t>
      </w:r>
      <w:r w:rsidR="009134F0">
        <w:rPr>
          <w:b/>
        </w:rPr>
        <w:t xml:space="preserve">     </w:t>
      </w:r>
      <w:r w:rsidR="009134F0">
        <w:rPr>
          <w:b/>
        </w:rPr>
        <w:tab/>
      </w:r>
      <w:r w:rsidR="009134F0">
        <w:rPr>
          <w:b/>
        </w:rPr>
        <w:tab/>
      </w:r>
      <w:r w:rsidR="009134F0">
        <w:rPr>
          <w:b/>
        </w:rPr>
        <w:tab/>
        <w:t>(</w:t>
      </w:r>
      <w:bookmarkStart w:id="0" w:name="_GoBack"/>
      <w:bookmarkEnd w:id="0"/>
      <w:r w:rsidR="009134F0">
        <w:rPr>
          <w:b/>
        </w:rPr>
        <w:t>2019 Palabras)</w:t>
      </w:r>
    </w:p>
    <w:p w:rsidR="00C13C2D" w:rsidRDefault="00A67B52" w:rsidP="007E7AEF">
      <w:pPr>
        <w:spacing w:line="480" w:lineRule="auto"/>
        <w:jc w:val="both"/>
      </w:pPr>
      <w:r>
        <w:t>Capitán</w:t>
      </w:r>
      <w:r w:rsidR="00C13C2D">
        <w:t xml:space="preserve">, </w:t>
      </w:r>
      <w:r>
        <w:t>adelante, cambio</w:t>
      </w:r>
      <w:r w:rsidR="00C13C2D">
        <w:t xml:space="preserve">, </w:t>
      </w:r>
      <w:r>
        <w:t>Capitán</w:t>
      </w:r>
      <w:r w:rsidR="00C13C2D">
        <w:t xml:space="preserve">, </w:t>
      </w:r>
      <w:r>
        <w:t>adelante, cambio.</w:t>
      </w:r>
    </w:p>
    <w:p w:rsidR="00A67B52" w:rsidRDefault="00A67B52" w:rsidP="007E7AEF">
      <w:pPr>
        <w:spacing w:line="480" w:lineRule="auto"/>
        <w:jc w:val="both"/>
      </w:pPr>
      <w:r>
        <w:t>Si aquí halcón 10, adelante, cambio.</w:t>
      </w:r>
    </w:p>
    <w:p w:rsidR="00A67B52" w:rsidRDefault="00A67B52" w:rsidP="007E7AEF">
      <w:pPr>
        <w:spacing w:line="480" w:lineRule="auto"/>
        <w:jc w:val="both"/>
      </w:pPr>
      <w:r>
        <w:t>Tenemos las coordenadas necesarias para arrojar el paquete de manera adecuada, cambio</w:t>
      </w:r>
      <w:r w:rsidR="00C54F5B">
        <w:t>.</w:t>
      </w:r>
    </w:p>
    <w:p w:rsidR="00A67B52" w:rsidRDefault="00A67B52" w:rsidP="007E7AEF">
      <w:pPr>
        <w:spacing w:line="480" w:lineRule="auto"/>
        <w:jc w:val="both"/>
      </w:pPr>
      <w:r>
        <w:t>Central enterado, solo requiero de algunos minutos, la nave tiene problemas para alinearse, espero información de la dirección para poder estar en condición de disparo, cambio.</w:t>
      </w:r>
    </w:p>
    <w:p w:rsidR="00A67B52" w:rsidRDefault="00A67B52" w:rsidP="007E7AEF">
      <w:pPr>
        <w:spacing w:line="480" w:lineRule="auto"/>
        <w:jc w:val="both"/>
      </w:pPr>
      <w:r>
        <w:t>Enterado Capitán, esperando visto bueno para enviar información. (10 Minutos después)</w:t>
      </w:r>
      <w:r w:rsidR="003519A8">
        <w:t>….</w:t>
      </w:r>
    </w:p>
    <w:p w:rsidR="00A67B52" w:rsidRDefault="00A67B52" w:rsidP="007E7AEF">
      <w:pPr>
        <w:spacing w:line="480" w:lineRule="auto"/>
        <w:jc w:val="both"/>
      </w:pPr>
      <w:r>
        <w:t>Adelante centra</w:t>
      </w:r>
      <w:proofErr w:type="gramStart"/>
      <w:r w:rsidR="003519A8">
        <w:t>!!!</w:t>
      </w:r>
      <w:proofErr w:type="gramEnd"/>
      <w:r w:rsidR="003519A8">
        <w:t xml:space="preserve">  , Adelante</w:t>
      </w:r>
      <w:proofErr w:type="gramStart"/>
      <w:r w:rsidR="003519A8">
        <w:t>!!!</w:t>
      </w:r>
      <w:proofErr w:type="gramEnd"/>
    </w:p>
    <w:p w:rsidR="00A67B52" w:rsidRDefault="003519A8" w:rsidP="007E7AEF">
      <w:pPr>
        <w:spacing w:line="480" w:lineRule="auto"/>
        <w:jc w:val="both"/>
      </w:pPr>
      <w:r>
        <w:t>Sí,</w:t>
      </w:r>
      <w:r w:rsidR="00A67B52">
        <w:t xml:space="preserve"> capitán </w:t>
      </w:r>
      <w:r w:rsidR="00C74F04">
        <w:t>¿l</w:t>
      </w:r>
      <w:r w:rsidR="00A67B52">
        <w:t xml:space="preserve">isto para recibir códigos de lanzamiento? </w:t>
      </w:r>
    </w:p>
    <w:p w:rsidR="00A67B52" w:rsidRDefault="003519A8" w:rsidP="007E7AEF">
      <w:pPr>
        <w:spacing w:line="480" w:lineRule="auto"/>
        <w:jc w:val="both"/>
      </w:pPr>
      <w:r>
        <w:t>Sí</w:t>
      </w:r>
      <w:r w:rsidR="00A67B52">
        <w:t xml:space="preserve"> central</w:t>
      </w:r>
      <w:r>
        <w:t>,</w:t>
      </w:r>
      <w:r w:rsidR="00A67B52">
        <w:t xml:space="preserve"> listo, esperando información. (</w:t>
      </w:r>
      <w:r w:rsidR="009374E9">
        <w:t>En</w:t>
      </w:r>
      <w:r w:rsidR="00A67B52">
        <w:t xml:space="preserve"> ese momento la </w:t>
      </w:r>
      <w:r w:rsidR="00021A7F">
        <w:t>computadora de la nave empieza a recibir información sobre las coordenadas para disparar al espacio algunos desechos radioactivos.</w:t>
      </w:r>
    </w:p>
    <w:p w:rsidR="006A6DDA" w:rsidRDefault="006A6DDA" w:rsidP="007E7AEF">
      <w:pPr>
        <w:spacing w:line="480" w:lineRule="auto"/>
        <w:jc w:val="both"/>
      </w:pPr>
      <w:r>
        <w:t>Este tipo de cosas resolvemos en la Universidad, toda la información respecto a cie</w:t>
      </w:r>
      <w:r w:rsidR="003519A8">
        <w:t>ncia, tecnología, humanidades, v</w:t>
      </w:r>
      <w:r>
        <w:t xml:space="preserve">alores, </w:t>
      </w:r>
      <w:r w:rsidR="003546CB">
        <w:t>historia, para resumir lo que ustedes quieran saber</w:t>
      </w:r>
      <w:r w:rsidR="00DA5507">
        <w:t>,</w:t>
      </w:r>
      <w:r w:rsidR="003546CB">
        <w:t xml:space="preserve"> nosotros tenemos todas las respuestas, no por nada tenemos el sitio número 1 a nivel mundial en donde día a día tenemos más suscriptores</w:t>
      </w:r>
      <w:r w:rsidR="00197CB1">
        <w:t xml:space="preserve">, este es un típico </w:t>
      </w:r>
      <w:r w:rsidR="003C4DA0">
        <w:t>día</w:t>
      </w:r>
      <w:r w:rsidR="0096490C">
        <w:t xml:space="preserve"> </w:t>
      </w:r>
      <w:r w:rsidR="00197CB1">
        <w:t>de trabajo en nuestra cobertura.</w:t>
      </w:r>
    </w:p>
    <w:p w:rsidR="007E7AEF" w:rsidRDefault="007E7AEF" w:rsidP="007E7AEF">
      <w:pPr>
        <w:spacing w:line="480" w:lineRule="auto"/>
        <w:jc w:val="both"/>
      </w:pPr>
      <w:r>
        <w:t>Aún recuerdo los inicios del internet era 1995, se escuchaba el tintineo del teléfono para conectarse a la señal, obvio nos quedábamos sin teléfono, porque no podíamos tener todo a la vez, si quería bajar alguna canción se requería de toda la noche (si no se desconectaba el internet) para tener tu canción al día siguiente, jajaja es de risa pero así fue. Lo platicaba mi abuelo Sergio que fue catedrático de la Universidad no recuerdo cuantos años, solo sé que fueron muchos.</w:t>
      </w:r>
    </w:p>
    <w:p w:rsidR="007E7AEF" w:rsidRDefault="007E7AEF" w:rsidP="007E7AEF">
      <w:pPr>
        <w:spacing w:line="480" w:lineRule="auto"/>
        <w:jc w:val="both"/>
      </w:pPr>
      <w:r>
        <w:lastRenderedPageBreak/>
        <w:t xml:space="preserve">Otro </w:t>
      </w:r>
      <w:r w:rsidR="0004428E">
        <w:t>día</w:t>
      </w:r>
      <w:r>
        <w:t xml:space="preserve"> mas de trabajo, Monterrey Nuevo Leon </w:t>
      </w:r>
      <w:r w:rsidR="0004428E">
        <w:t>México</w:t>
      </w:r>
      <w:r>
        <w:t xml:space="preserve">, Ok son las 5:00 a.m. </w:t>
      </w:r>
      <w:r w:rsidR="0004428E">
        <w:t>apago el despertador, afortunadamente no necesito que suene después de tanto tiempo uno se acostumbra a despertar a l</w:t>
      </w:r>
      <w:r w:rsidR="00DA5507">
        <w:t>a hora deseada, terminó</w:t>
      </w:r>
      <w:r w:rsidR="0004428E">
        <w:t xml:space="preserve"> mi rutina, ejercicios, baño y mi desayuno por supuesto, entro a mi espacio del conocimiento.</w:t>
      </w:r>
    </w:p>
    <w:p w:rsidR="00F87BB5" w:rsidRDefault="0096490C" w:rsidP="007E7AEF">
      <w:pPr>
        <w:spacing w:line="480" w:lineRule="auto"/>
        <w:jc w:val="both"/>
      </w:pPr>
      <w:r>
        <w:t>Primer usuario del día, alumno que tiene problemas de sobre</w:t>
      </w:r>
      <w:r w:rsidR="00EE5496">
        <w:t>peso, manda sus generales y su ú</w:t>
      </w:r>
      <w:r>
        <w:t>ltimo chequeo médico, en base a la información recabada, procedemos a enviarle alternativas de solución</w:t>
      </w:r>
      <w:r w:rsidR="00F87BB5">
        <w:t>, dieta balanceada con todas sus especificaciones, videos de ejercicios, sin faltar los suplementos que debe tomar para que no se descompense, y mensajes de motivación para darle plus.</w:t>
      </w:r>
    </w:p>
    <w:p w:rsidR="009E0604" w:rsidRDefault="00F87BB5" w:rsidP="007E7AEF">
      <w:pPr>
        <w:spacing w:line="480" w:lineRule="auto"/>
        <w:jc w:val="both"/>
      </w:pPr>
      <w:r>
        <w:t xml:space="preserve">Poco tiempo después me contacta un entrenador de futbol que quiere cambiar la vida de jóvenes </w:t>
      </w:r>
      <w:r w:rsidR="009E0604">
        <w:t>c</w:t>
      </w:r>
      <w:r w:rsidR="004B7470">
        <w:t>on problemas de drogas, por lo que recopilo</w:t>
      </w:r>
      <w:r>
        <w:t xml:space="preserve"> los mejores video</w:t>
      </w:r>
      <w:r w:rsidR="009E0604">
        <w:t xml:space="preserve">s, </w:t>
      </w:r>
      <w:r w:rsidR="004B7470">
        <w:t xml:space="preserve">el entrenador envía información incompleta, y yo </w:t>
      </w:r>
      <w:r w:rsidR="009E0604">
        <w:t xml:space="preserve"> requiero saber las edades en promedio del grupo, con quien me estoy dirigiendo </w:t>
      </w:r>
      <w:r w:rsidR="004B7470">
        <w:t>me pregunto? Es un ent</w:t>
      </w:r>
      <w:r w:rsidR="009E0604">
        <w:t>re</w:t>
      </w:r>
      <w:r w:rsidR="004B7470">
        <w:t>nador titulado de</w:t>
      </w:r>
      <w:r w:rsidR="009E0604">
        <w:t xml:space="preserve"> alguna universidad del país</w:t>
      </w:r>
      <w:proofErr w:type="gramStart"/>
      <w:r w:rsidR="004B7470">
        <w:t>?</w:t>
      </w:r>
      <w:proofErr w:type="gramEnd"/>
      <w:r w:rsidR="004B7470">
        <w:t xml:space="preserve">, actualmente </w:t>
      </w:r>
      <w:proofErr w:type="spellStart"/>
      <w:r w:rsidR="004B7470">
        <w:t>estudï</w:t>
      </w:r>
      <w:r w:rsidR="009E0604">
        <w:t>a</w:t>
      </w:r>
      <w:proofErr w:type="spellEnd"/>
      <w:r w:rsidR="009E0604">
        <w:t xml:space="preserve"> un posgrado con nosotros</w:t>
      </w:r>
      <w:r w:rsidR="004B7470">
        <w:t>?</w:t>
      </w:r>
      <w:r w:rsidR="009E0604">
        <w:t xml:space="preserve"> y constantemente pide información relevante del futbol además de ser un estudioso del tema se permite dar sus comentarios al respecto, siempre buscando la información más actual y relevante del momento.</w:t>
      </w:r>
    </w:p>
    <w:p w:rsidR="0096490C" w:rsidRDefault="00F87BB5" w:rsidP="007E7AEF">
      <w:pPr>
        <w:spacing w:line="480" w:lineRule="auto"/>
        <w:jc w:val="both"/>
      </w:pPr>
      <w:r>
        <w:t xml:space="preserve">                                                                 </w:t>
      </w:r>
    </w:p>
    <w:p w:rsidR="0004428E" w:rsidRDefault="0004428E" w:rsidP="007E7AEF">
      <w:pPr>
        <w:spacing w:line="480" w:lineRule="auto"/>
        <w:jc w:val="both"/>
      </w:pPr>
      <w:r>
        <w:t>Desde hace 5 años trabajo como asesor antes (catedrático) para la Universidad Virtual del Conocimiento</w:t>
      </w:r>
      <w:r w:rsidR="006B4FC7">
        <w:t xml:space="preserve"> (UVC</w:t>
      </w:r>
      <w:r>
        <w:t>)</w:t>
      </w:r>
      <w:r w:rsidR="00186A73">
        <w:t>, en este perí</w:t>
      </w:r>
      <w:r w:rsidR="006B4FC7">
        <w:t xml:space="preserve">odo solo tengo 5 alumnos, creo que </w:t>
      </w:r>
      <w:r w:rsidR="00EC4CBC">
        <w:t>suficientes, mis alu</w:t>
      </w:r>
      <w:r w:rsidR="00186A73">
        <w:t>mnos normalmente se interesan bá</w:t>
      </w:r>
      <w:r w:rsidR="00EC4CBC">
        <w:t>sicamente en educación respecto al trabajo que tienen en este momento, solo algunas veces se interesan por temas más de cultura general, cultivo de bonsáis, dibujo de caricaturas, temas de relajació</w:t>
      </w:r>
      <w:r w:rsidR="00186A73">
        <w:t>n personal etc. sí</w:t>
      </w:r>
      <w:r w:rsidR="00EC4CBC">
        <w:t xml:space="preserve"> temas que </w:t>
      </w:r>
      <w:r w:rsidR="003D52BF">
        <w:t>no tienen nada que ver con los negocio</w:t>
      </w:r>
      <w:r w:rsidR="00EC4CBC">
        <w:t>s, producción</w:t>
      </w:r>
      <w:r w:rsidR="003D52BF">
        <w:t>,</w:t>
      </w:r>
      <w:r w:rsidR="00EC4CBC">
        <w:t xml:space="preserve"> mercados</w:t>
      </w:r>
      <w:r w:rsidR="003D52BF">
        <w:t>,</w:t>
      </w:r>
      <w:r w:rsidR="00EC4CBC">
        <w:t xml:space="preserve"> etc. Pero en fin la educación en este momento es demasiado </w:t>
      </w:r>
      <w:r w:rsidR="00EC4CBC">
        <w:lastRenderedPageBreak/>
        <w:t>sencilla, uno solo funge como asesor o facilitador del conocimiento, los alumnos solicitan información específica y nosotros los asesores hacemos las búsquedas en nuestra red mundial de conocimiento poniendo a su disposición la información que nos es solicitada.</w:t>
      </w:r>
    </w:p>
    <w:p w:rsidR="00EC4CBC" w:rsidRDefault="00EC4CBC" w:rsidP="007E7AEF">
      <w:pPr>
        <w:spacing w:line="480" w:lineRule="auto"/>
        <w:jc w:val="both"/>
      </w:pPr>
      <w:r>
        <w:t>Es un buen trabajo, no se tiene horario, puedo estar donde yo quiera, lo único importante es que cuando se solicita información me llega la señal y de inmediato tengo que empezar mi búsqueda pues la respuesta deberá ser en tiempo real</w:t>
      </w:r>
      <w:r w:rsidR="00594CD3">
        <w:t>, digamos que este es el punto importante de este trabajo, nunca se deja para mañana es en el momento, en ocasiones te piden la misma información dos veces en el día porque está en ese mismo momento pudiera actualizarse.</w:t>
      </w:r>
    </w:p>
    <w:p w:rsidR="00A65F54" w:rsidRDefault="00A65F54" w:rsidP="007E7AEF">
      <w:pPr>
        <w:spacing w:line="480" w:lineRule="auto"/>
        <w:jc w:val="both"/>
      </w:pPr>
      <w:r>
        <w:t>Los alumnos regularmente están en sus trabajos y las consultas se hacen respecto a problemas en el mismo, recuerdo que Miguel un alumno no puedo decir que de los últimos semestres puesto que en el sistema de educación nunca se termina pues la información siempre está en constante cambio, bueno siguiendo con el tema de Miguel en una ocasión me envió una alerta</w:t>
      </w:r>
      <w:r w:rsidR="00B73BF0">
        <w:t>,</w:t>
      </w:r>
      <w:r>
        <w:t xml:space="preserve"> pues él estaba trabajando en un centro de fabricación de medicamentos y estaba por terminar un proceso en el cual los medicamentos pasan por un</w:t>
      </w:r>
      <w:r w:rsidR="003D52BF">
        <w:t xml:space="preserve"> canal</w:t>
      </w:r>
      <w:r>
        <w:t xml:space="preserve"> de enfriamiento, solo que en esta ocasión la máquina de enfriamiento que debería tener como mínimo -10° C y estaba subiendo a – 8° C,  y era un lote muy grande, Afortunadamente Miguel me envió todas las especificaciones de la máquina y envié de inmediato las posibles causas de la falla. Nada, no funcionaba nada de lo que le envi</w:t>
      </w:r>
      <w:r w:rsidR="002057DC">
        <w:t>aba, el ambiente se tornó tenso. ¿Qué está pasando? Fueron momentos en los que los minutos se hicieron eternos, de pronto, Miguel dejándose caer al piso derrotado se dio cuenta que un conector estaba desconectado, fiuuuuuu ese era todo el problema. Otro momento de gran aprendizaje le comente a mi pupilo, siempre empecemos por lo básico.</w:t>
      </w:r>
    </w:p>
    <w:p w:rsidR="002057DC" w:rsidRDefault="002057DC" w:rsidP="007E7AEF">
      <w:pPr>
        <w:spacing w:line="480" w:lineRule="auto"/>
        <w:jc w:val="both"/>
      </w:pPr>
      <w:r>
        <w:t xml:space="preserve">En este trabajo nunca se acaba de aprender, cuando piensas que ya lo has visto todo </w:t>
      </w:r>
      <w:r w:rsidR="00C74F04">
        <w:t>¡</w:t>
      </w:r>
      <w:r>
        <w:t>sorpresa!</w:t>
      </w:r>
      <w:r w:rsidR="00C74F04">
        <w:t xml:space="preserve"> </w:t>
      </w:r>
      <w:r>
        <w:t xml:space="preserve"> Algo nuevo surge.</w:t>
      </w:r>
    </w:p>
    <w:p w:rsidR="002057DC" w:rsidRDefault="00975B41" w:rsidP="007E7AEF">
      <w:pPr>
        <w:spacing w:line="480" w:lineRule="auto"/>
        <w:jc w:val="both"/>
      </w:pPr>
      <w:r>
        <w:lastRenderedPageBreak/>
        <w:t>Recuerdo otra</w:t>
      </w:r>
      <w:r w:rsidR="002057DC">
        <w:t xml:space="preserve"> anécdota que me </w:t>
      </w:r>
      <w:r w:rsidR="00B236C1">
        <w:t>sucedió</w:t>
      </w:r>
      <w:r w:rsidR="002057DC">
        <w:t xml:space="preserve"> hace algunos años</w:t>
      </w:r>
      <w:r>
        <w:t>,</w:t>
      </w:r>
      <w:r w:rsidR="002057DC">
        <w:t xml:space="preserve"> creo que Molina era el apellido del Doctor que en plena operación le </w:t>
      </w:r>
      <w:r w:rsidR="00B236C1">
        <w:t>surgió</w:t>
      </w:r>
      <w:r w:rsidR="002057DC">
        <w:t xml:space="preserve"> la duda de algún procedimiento que </w:t>
      </w:r>
      <w:r w:rsidR="00B236C1">
        <w:t>tenía</w:t>
      </w:r>
      <w:r w:rsidR="002057DC">
        <w:t xml:space="preserve"> que hacer en plena </w:t>
      </w:r>
      <w:r w:rsidR="00B236C1">
        <w:t>cirugía</w:t>
      </w:r>
      <w:r w:rsidR="002057DC">
        <w:t xml:space="preserve">, no </w:t>
      </w:r>
      <w:r w:rsidR="00B236C1">
        <w:t>sé</w:t>
      </w:r>
      <w:r w:rsidR="002057DC">
        <w:t xml:space="preserve"> </w:t>
      </w:r>
      <w:r w:rsidR="00B236C1">
        <w:t>por qué</w:t>
      </w:r>
      <w:r w:rsidR="002057DC">
        <w:t xml:space="preserve"> sucedió, nervio</w:t>
      </w:r>
      <w:r>
        <w:t>s, alguna laguna mental, pánico</w:t>
      </w:r>
      <w:r w:rsidR="002057DC">
        <w:t xml:space="preserve"> no lo </w:t>
      </w:r>
      <w:r w:rsidR="00B236C1">
        <w:t>sé</w:t>
      </w:r>
      <w:r w:rsidR="002057DC">
        <w:t xml:space="preserve"> pero el doctor se </w:t>
      </w:r>
      <w:r w:rsidR="00B236C1">
        <w:t>quedó</w:t>
      </w:r>
      <w:r>
        <w:t xml:space="preserve"> paralizado, entonces é</w:t>
      </w:r>
      <w:r w:rsidR="002057DC">
        <w:t xml:space="preserve">l no pidió ayuda sino que la alerta que esta automatizada </w:t>
      </w:r>
      <w:r w:rsidR="00B236C1">
        <w:t>envió</w:t>
      </w:r>
      <w:r w:rsidR="002057DC">
        <w:t xml:space="preserve"> la señal</w:t>
      </w:r>
      <w:r w:rsidR="00B236C1">
        <w:t>. La preparación que tenemos en la universidad nos permite tomar la mejor de las decisiones</w:t>
      </w:r>
      <w:r w:rsidR="00B41A06">
        <w:t>, inmediatamente activamos el robot que debe estar siempre en un quirófano y este pudo auxiliar al médico con ilustraciones y consejos que le pudo dar al doctor.</w:t>
      </w:r>
    </w:p>
    <w:p w:rsidR="00B41A06" w:rsidRDefault="00392A36" w:rsidP="007E7AEF">
      <w:pPr>
        <w:spacing w:line="480" w:lineRule="auto"/>
        <w:jc w:val="both"/>
      </w:pPr>
      <w:r>
        <w:t>Después</w:t>
      </w:r>
      <w:r w:rsidR="00B41A06">
        <w:t xml:space="preserve"> de resolver este </w:t>
      </w:r>
      <w:r>
        <w:t>último</w:t>
      </w:r>
      <w:r w:rsidR="00B41A06">
        <w:t xml:space="preserve"> problema me </w:t>
      </w:r>
      <w:r>
        <w:t>empezó</w:t>
      </w:r>
      <w:r w:rsidR="00B41A06">
        <w:t xml:space="preserve"> a </w:t>
      </w:r>
      <w:r>
        <w:t>girar</w:t>
      </w:r>
      <w:r w:rsidR="00B41A06">
        <w:t xml:space="preserve"> una duda en mi cabeza que no me deja en paz, tanto que al llegar a casa</w:t>
      </w:r>
      <w:r w:rsidR="003D52BF">
        <w:t>,</w:t>
      </w:r>
      <w:r w:rsidR="00B41A06">
        <w:t xml:space="preserve"> de alguna manera las mujeres detectan cualquier conflicto interno que tengamos</w:t>
      </w:r>
      <w:r>
        <w:t>, llegando a casa</w:t>
      </w:r>
      <w:r w:rsidR="00CD25EA">
        <w:t>,</w:t>
      </w:r>
      <w:r>
        <w:t xml:space="preserve"> lo primero que me dice mi esposa</w:t>
      </w:r>
      <w:r w:rsidR="00C74F04">
        <w:t xml:space="preserve"> </w:t>
      </w:r>
      <w:r>
        <w:t xml:space="preserve"> </w:t>
      </w:r>
      <w:r w:rsidR="00C74F04">
        <w:t>“¿Problemas?”</w:t>
      </w:r>
      <w:r>
        <w:t>, por mas que uno quiere hacer las cosas y pasar desapercibido no lo logras ante semejante detector de ánimos.</w:t>
      </w:r>
      <w:r w:rsidR="00B41A06">
        <w:t xml:space="preserve"> </w:t>
      </w:r>
    </w:p>
    <w:p w:rsidR="00392A36" w:rsidRDefault="00392A36" w:rsidP="007E7AEF">
      <w:pPr>
        <w:spacing w:line="480" w:lineRule="auto"/>
        <w:jc w:val="both"/>
      </w:pPr>
      <w:r>
        <w:t>Al siguiente día seguía en mi mente dando vueltas en mi cabeza aquella inquietud, esa que no te deja por más que tratas de pensar y hacer otra cosa, vuelve a ti hasta que te taladra la cabeza.</w:t>
      </w:r>
    </w:p>
    <w:p w:rsidR="00392A36" w:rsidRDefault="00CD25EA" w:rsidP="007E7AEF">
      <w:pPr>
        <w:spacing w:line="480" w:lineRule="auto"/>
        <w:jc w:val="both"/>
      </w:pPr>
      <w:r>
        <w:t>Que pasará?</w:t>
      </w:r>
      <w:r w:rsidR="00392A36">
        <w:t xml:space="preserve"> si un día falla el sistema, algún satélite, siempre existen planes de contingencia, pero si algo fuera de control pasara como lo podremos resolver</w:t>
      </w:r>
      <w:proofErr w:type="gramStart"/>
      <w:r>
        <w:t>?</w:t>
      </w:r>
      <w:r w:rsidR="00392A36">
        <w:t>.</w:t>
      </w:r>
      <w:proofErr w:type="gramEnd"/>
      <w:r w:rsidR="00392A36">
        <w:t xml:space="preserve"> En mis ratos libres siempre trataba</w:t>
      </w:r>
      <w:r w:rsidR="007B4EE6">
        <w:t xml:space="preserve"> de ver las debilidades de nuestro proceso y así poder pensar en las diferentes soluciones a cada problema que imaginaba. </w:t>
      </w:r>
    </w:p>
    <w:p w:rsidR="00C87CB9" w:rsidRDefault="00C87CB9" w:rsidP="007E7AEF">
      <w:pPr>
        <w:spacing w:line="480" w:lineRule="auto"/>
        <w:jc w:val="both"/>
      </w:pPr>
      <w:r>
        <w:t xml:space="preserve">Un día se me ocurrió plantearles estas inquietudes a mis asesorados, a cada uno de ellos les planteaba un problema diferente en donde ellos tendrían que dar la solución más indicada para cada cuestionamiento. Jajajajajajaja, habían respuestas que </w:t>
      </w:r>
      <w:r w:rsidR="009C371A">
        <w:t>caían</w:t>
      </w:r>
      <w:r>
        <w:t xml:space="preserve"> de lo </w:t>
      </w:r>
      <w:r w:rsidR="009C371A">
        <w:t>sublime</w:t>
      </w:r>
      <w:r>
        <w:t xml:space="preserve"> a lo </w:t>
      </w:r>
      <w:r w:rsidR="009C371A">
        <w:t>ridículo</w:t>
      </w:r>
      <w:r>
        <w:t xml:space="preserve">. </w:t>
      </w:r>
    </w:p>
    <w:p w:rsidR="00EA79C7" w:rsidRDefault="00EA79C7" w:rsidP="007E7AEF">
      <w:pPr>
        <w:spacing w:line="480" w:lineRule="auto"/>
        <w:jc w:val="both"/>
      </w:pPr>
      <w:r>
        <w:t xml:space="preserve">Un problema por alguna explosión solar se dañaron las comunicaciones satelitales, si esto fuera poco las antenas de tierra también fueron alcanzadas por esta contingencia, se requiere de una serie </w:t>
      </w:r>
      <w:r>
        <w:lastRenderedPageBreak/>
        <w:t>de códigos para terminar un proceso de producción muy importante, solo que los códigos están en América y la empresa se encuentra en Asia, Que podemos hacer?</w:t>
      </w:r>
    </w:p>
    <w:p w:rsidR="00EA79C7" w:rsidRDefault="00EA79C7" w:rsidP="007E7AEF">
      <w:pPr>
        <w:spacing w:line="480" w:lineRule="auto"/>
        <w:jc w:val="both"/>
      </w:pPr>
      <w:r>
        <w:t xml:space="preserve">Hubo muchas ideas pero algunas la verdad muy </w:t>
      </w:r>
      <w:proofErr w:type="gramStart"/>
      <w:r w:rsidR="00FA7082">
        <w:t>fantasiosas</w:t>
      </w:r>
      <w:proofErr w:type="gramEnd"/>
      <w:r>
        <w:t xml:space="preserve">, </w:t>
      </w:r>
      <w:r w:rsidR="00DA1F0C">
        <w:t>me llamó</w:t>
      </w:r>
      <w:r w:rsidR="00CD27E6">
        <w:t xml:space="preserve"> la atención la siguiente:</w:t>
      </w:r>
    </w:p>
    <w:p w:rsidR="00CD27E6" w:rsidRDefault="00CD27E6" w:rsidP="007E7AEF">
      <w:pPr>
        <w:spacing w:line="480" w:lineRule="auto"/>
        <w:jc w:val="both"/>
      </w:pPr>
      <w:r>
        <w:t xml:space="preserve">Uno de mis alumnos me comento que con la ayuda del telégrafo podríamos enviar la información de un continente a otro, lo que </w:t>
      </w:r>
      <w:r w:rsidR="00F254D2">
        <w:t>más</w:t>
      </w:r>
      <w:r>
        <w:t xml:space="preserve"> me </w:t>
      </w:r>
      <w:r w:rsidR="00F254D2">
        <w:t>sorprendió</w:t>
      </w:r>
      <w:r>
        <w:t xml:space="preserve"> de la idea fue que un joven se acordara de este medio de </w:t>
      </w:r>
      <w:r w:rsidR="00F254D2">
        <w:t>comunicación</w:t>
      </w:r>
      <w:r>
        <w:t>, que prác</w:t>
      </w:r>
      <w:r w:rsidR="00DA1F0C">
        <w:t xml:space="preserve">ticamente se había abandonado, </w:t>
      </w:r>
      <w:r>
        <w:t>e</w:t>
      </w:r>
      <w:r w:rsidR="00DA1F0C">
        <w:t>l primer problema a resolver fue</w:t>
      </w:r>
      <w:r>
        <w:t xml:space="preserve"> la existencia de los aparatos y además los cables de comunicación</w:t>
      </w:r>
      <w:r w:rsidR="00DA1F0C">
        <w:t>,</w:t>
      </w:r>
      <w:r>
        <w:t xml:space="preserve"> ver si estaban en condiciones de trasmitir.</w:t>
      </w:r>
    </w:p>
    <w:p w:rsidR="00CD27E6" w:rsidRDefault="00CD27E6" w:rsidP="007E7AEF">
      <w:pPr>
        <w:spacing w:line="480" w:lineRule="auto"/>
        <w:jc w:val="both"/>
      </w:pPr>
      <w:r>
        <w:t xml:space="preserve">Una cosa es que sea una excelente idea para aplicarla y </w:t>
      </w:r>
      <w:r w:rsidR="00F254D2">
        <w:t>otra</w:t>
      </w:r>
      <w:r>
        <w:t xml:space="preserve"> es que tengamos los elementos </w:t>
      </w:r>
      <w:r w:rsidR="00102D65">
        <w:t xml:space="preserve">en condiciones para </w:t>
      </w:r>
      <w:r w:rsidR="00F254D2">
        <w:t>ser</w:t>
      </w:r>
      <w:r w:rsidR="00102D65">
        <w:t xml:space="preserve"> operados, </w:t>
      </w:r>
      <w:r w:rsidR="00F254D2">
        <w:t>después de varios días de debate entendimos que efectivamente era una buena idea utilizar este medio de comunicación casi obsoleto para resolver un problema con la tecnología de punta que tanto presumimos en estos momentos.</w:t>
      </w:r>
    </w:p>
    <w:p w:rsidR="00F254D2" w:rsidRDefault="00F254D2" w:rsidP="007E7AEF">
      <w:pPr>
        <w:spacing w:line="480" w:lineRule="auto"/>
        <w:jc w:val="both"/>
      </w:pPr>
      <w:r>
        <w:t xml:space="preserve">Este tipo de debates nos ponen a pensar que estamos muy dependientes de la tecnología, de ninguna MANERA CREO QUE ESTO SEA  malo solo que siembre debemos tener un plan B </w:t>
      </w:r>
      <w:r w:rsidR="00576A83">
        <w:t>para tener alternativas de solución en caso de que suceda una contingencia.</w:t>
      </w:r>
    </w:p>
    <w:p w:rsidR="00576A83" w:rsidRDefault="00576A83" w:rsidP="007E7AEF">
      <w:pPr>
        <w:spacing w:line="480" w:lineRule="auto"/>
        <w:jc w:val="both"/>
      </w:pPr>
      <w:r>
        <w:t xml:space="preserve">La tecnología nos facilita la vida cada vez </w:t>
      </w:r>
      <w:r w:rsidR="001A7E85">
        <w:t>más,</w:t>
      </w:r>
      <w:r>
        <w:t xml:space="preserve"> en este año toda la educación </w:t>
      </w:r>
      <w:r w:rsidR="00DA1F0C">
        <w:t>superior g</w:t>
      </w:r>
      <w:r>
        <w:t>ira en los servidores de todo el mundo, afortunadamente no ha llegado a ser tan impersonal, mis alumnos me conocen y yo los conozco a ellos, en mi opinión esa es una Excelente</w:t>
      </w:r>
      <w:r w:rsidR="001A7E85">
        <w:t xml:space="preserve"> herramienta y sobre todo nunca olvidar que somos sere</w:t>
      </w:r>
      <w:r w:rsidR="00906C01">
        <w:t>s humanos y eso nunca se debe perder por que se perde</w:t>
      </w:r>
      <w:r w:rsidR="00DA1F0C">
        <w:t xml:space="preserve">ría la esencia que nos </w:t>
      </w:r>
      <w:proofErr w:type="spellStart"/>
      <w:r w:rsidR="00DA1F0C">
        <w:t>diferencí</w:t>
      </w:r>
      <w:r w:rsidR="00906C01">
        <w:t>a</w:t>
      </w:r>
      <w:proofErr w:type="spellEnd"/>
      <w:r w:rsidR="00906C01">
        <w:t xml:space="preserve"> de los demás seres vivientes.</w:t>
      </w:r>
    </w:p>
    <w:p w:rsidR="00906C01" w:rsidRDefault="00DA1F0C" w:rsidP="007E7AEF">
      <w:pPr>
        <w:spacing w:line="480" w:lineRule="auto"/>
        <w:jc w:val="both"/>
      </w:pPr>
      <w:r>
        <w:lastRenderedPageBreak/>
        <w:t xml:space="preserve">   </w:t>
      </w:r>
      <w:r w:rsidR="00906C01">
        <w:t>En este año 2049 la educación superior sigue transformándose cada día, con más y mejor información, aún recuerdo en el pasado como todo se iba acomodando para llegar a lo que manejamos en este momento.</w:t>
      </w:r>
    </w:p>
    <w:p w:rsidR="00906C01" w:rsidRDefault="00906C01" w:rsidP="007E7AEF">
      <w:pPr>
        <w:spacing w:line="480" w:lineRule="auto"/>
        <w:jc w:val="both"/>
      </w:pPr>
      <w:r>
        <w:t xml:space="preserve">Aún recuerdo </w:t>
      </w:r>
      <w:r w:rsidR="00153B0B">
        <w:t xml:space="preserve">las pláticas de mi abuelo </w:t>
      </w:r>
      <w:r>
        <w:t xml:space="preserve">cuando daba clases de manera presencial siempre en tono de </w:t>
      </w:r>
      <w:r w:rsidR="001B3101">
        <w:t>broma</w:t>
      </w:r>
      <w:r>
        <w:t xml:space="preserve"> les comentaba a </w:t>
      </w:r>
      <w:r w:rsidR="00153B0B">
        <w:t>sus</w:t>
      </w:r>
      <w:r>
        <w:t xml:space="preserve"> alumnos que había ignorancia </w:t>
      </w:r>
      <w:r w:rsidR="00FA7082">
        <w:t>porque</w:t>
      </w:r>
      <w:r>
        <w:t xml:space="preserve"> </w:t>
      </w:r>
      <w:r w:rsidR="00FA7082">
        <w:t>así</w:t>
      </w:r>
      <w:r>
        <w:t xml:space="preserve"> lo querían, que en internet tenían videos para lo que quisieran </w:t>
      </w:r>
      <w:r w:rsidR="00FA7082">
        <w:t>aprender</w:t>
      </w:r>
      <w:r>
        <w:t xml:space="preserve"> desde lo </w:t>
      </w:r>
      <w:r w:rsidR="00FA7082">
        <w:t>más</w:t>
      </w:r>
      <w:r>
        <w:t xml:space="preserve"> tonto hasta lo </w:t>
      </w:r>
      <w:r w:rsidR="00FA7082">
        <w:t>más</w:t>
      </w:r>
      <w:r>
        <w:t xml:space="preserve"> sofisticado, quieres </w:t>
      </w:r>
      <w:r w:rsidR="00FA7082">
        <w:t>aprender</w:t>
      </w:r>
      <w:r>
        <w:t xml:space="preserve"> un idioma? Quieres aprender a </w:t>
      </w:r>
      <w:r w:rsidR="001B3101">
        <w:t>tocar</w:t>
      </w:r>
      <w:r w:rsidR="00FA7082">
        <w:t xml:space="preserve"> un instrumento, Q</w:t>
      </w:r>
      <w:r>
        <w:t xml:space="preserve">uieres saber </w:t>
      </w:r>
      <w:r w:rsidR="001B3101">
        <w:t>sobre</w:t>
      </w:r>
      <w:r>
        <w:t xml:space="preserve"> algún tema en particular</w:t>
      </w:r>
      <w:r w:rsidR="00FA7082">
        <w:t>?</w:t>
      </w:r>
      <w:r>
        <w:t xml:space="preserve"> </w:t>
      </w:r>
      <w:r w:rsidR="00FA7082">
        <w:t>E</w:t>
      </w:r>
      <w:r>
        <w:t>l internet te podía y en este momento puede darte lo</w:t>
      </w:r>
      <w:r w:rsidR="00083E8C">
        <w:t xml:space="preserve"> </w:t>
      </w:r>
      <w:r w:rsidR="00FA7082">
        <w:t>todo el conocimiento que requieres.</w:t>
      </w:r>
    </w:p>
    <w:p w:rsidR="00FA7082" w:rsidRDefault="00FA7082" w:rsidP="007E7AEF">
      <w:pPr>
        <w:spacing w:line="480" w:lineRule="auto"/>
        <w:jc w:val="both"/>
      </w:pPr>
      <w:r>
        <w:t xml:space="preserve">Desde aquellos tiempos </w:t>
      </w:r>
      <w:r w:rsidR="00DC6021">
        <w:t>que empezamos a dar clases con sistema operativo DOS y la transición a Windows, con todas sus versiones, y posteriormente la aparición del internet nos llevó hasta este momento en donde la educación es a distancia.</w:t>
      </w:r>
    </w:p>
    <w:p w:rsidR="00DC6021" w:rsidRDefault="00DC6021" w:rsidP="007E7AEF">
      <w:pPr>
        <w:spacing w:line="480" w:lineRule="auto"/>
        <w:jc w:val="both"/>
      </w:pPr>
      <w:r>
        <w:t xml:space="preserve">No limita edades, sexo, posición económica, religión en resumen nada, no hay distancia, la educación </w:t>
      </w:r>
      <w:r w:rsidR="00A90C78">
        <w:t>es gratuita e interactiva.</w:t>
      </w:r>
    </w:p>
    <w:p w:rsidR="00A90C78" w:rsidRDefault="00A90C78" w:rsidP="007E7AEF">
      <w:pPr>
        <w:spacing w:line="480" w:lineRule="auto"/>
        <w:jc w:val="both"/>
      </w:pPr>
      <w:r>
        <w:t>Recuerdo cuando eran videos y textos escritos, fotos, diagramas</w:t>
      </w:r>
      <w:r w:rsidR="00DA1F0C">
        <w:t>,</w:t>
      </w:r>
      <w:r>
        <w:t xml:space="preserve"> hasta que esto no era suficiente, fue entonces cuando aparecieron las gafas de realidad virtual, esto vino a revolucionar las explicaciones ya que no es lo mismo ver un video que experimentar todas las dimensiones del conocimiento.</w:t>
      </w:r>
    </w:p>
    <w:p w:rsidR="00A90C78" w:rsidRDefault="00A90C78" w:rsidP="007E7AEF">
      <w:pPr>
        <w:spacing w:line="480" w:lineRule="auto"/>
        <w:jc w:val="both"/>
      </w:pPr>
      <w:r>
        <w:t xml:space="preserve">Imaginemos por un momento que podemos hacer un viaje por el interior de nuestro cuerpo y sobre todo un viaje controlado por ti mismo, ósea, no sería un recorrido preestablecido sería un recorrido </w:t>
      </w:r>
      <w:r w:rsidR="00692D25">
        <w:t>h</w:t>
      </w:r>
      <w:r>
        <w:t>echo por ti, en donde podrás manejar la nave o vehículo que tú quieras a través del sorprendente cuerpo humano.</w:t>
      </w:r>
    </w:p>
    <w:p w:rsidR="00A90C78" w:rsidRDefault="00C13C2D" w:rsidP="007E7AEF">
      <w:pPr>
        <w:spacing w:line="480" w:lineRule="auto"/>
        <w:jc w:val="both"/>
      </w:pPr>
      <w:r>
        <w:lastRenderedPageBreak/>
        <w:t xml:space="preserve">En estos tiempos donde los avances siguen a la orden del </w:t>
      </w:r>
      <w:r w:rsidR="009E0604">
        <w:t>día</w:t>
      </w:r>
      <w:r>
        <w:t xml:space="preserve"> yo en lo personal no dejo de sorprenderme como cada </w:t>
      </w:r>
      <w:r w:rsidR="009E0604">
        <w:t>vez</w:t>
      </w:r>
      <w:r>
        <w:t xml:space="preserve"> es mejor la forma de adquirir el conocimiento, todos los aspectos teóricos est</w:t>
      </w:r>
      <w:r w:rsidR="00692D25">
        <w:t>án cubiertos, la cuestión de prá</w:t>
      </w:r>
      <w:r>
        <w:t>ctica con la realidad virtual y con los adelantos en los simuladores</w:t>
      </w:r>
      <w:r w:rsidR="00692D25">
        <w:t>,</w:t>
      </w:r>
      <w:r>
        <w:t xml:space="preserve"> que hoy en </w:t>
      </w:r>
      <w:r w:rsidR="009E0604">
        <w:t>día</w:t>
      </w:r>
      <w:r>
        <w:t xml:space="preserve"> ya no sabes si es una simulación o en realidad estás haciendo esa </w:t>
      </w:r>
      <w:r w:rsidR="009E0604">
        <w:t>práctica</w:t>
      </w:r>
      <w:r>
        <w:t>.</w:t>
      </w:r>
    </w:p>
    <w:p w:rsidR="00C13C2D" w:rsidRDefault="00C13C2D" w:rsidP="007E7AEF">
      <w:pPr>
        <w:spacing w:line="480" w:lineRule="auto"/>
        <w:jc w:val="both"/>
      </w:pPr>
      <w:r>
        <w:t>No dejo de asombrarme una simulación de naves espaciales en cualquier evento extraordinario que pudiera suscitarse en el espacio exterior tener todo bajo control y poder resolver el 100% de los inconvenientes que pudieran suscitarse.</w:t>
      </w:r>
    </w:p>
    <w:p w:rsidR="00C13C2D" w:rsidRDefault="00C13C2D" w:rsidP="007E7AEF">
      <w:pPr>
        <w:spacing w:line="480" w:lineRule="auto"/>
        <w:jc w:val="both"/>
      </w:pPr>
      <w:r>
        <w:t>Estos adelantos día a día se están actualizando u desechando por solu</w:t>
      </w:r>
      <w:r w:rsidR="00692D25">
        <w:t>ciones de educación más moderna</w:t>
      </w:r>
      <w:r>
        <w:t xml:space="preserve">, </w:t>
      </w:r>
      <w:r w:rsidR="00021A7F">
        <w:t>¿H</w:t>
      </w:r>
      <w:r>
        <w:t xml:space="preserve">asta </w:t>
      </w:r>
      <w:r w:rsidR="00021A7F">
        <w:t>dónde</w:t>
      </w:r>
      <w:r>
        <w:t xml:space="preserve"> podremos llegar? No lo sé, lo que yo vislumbro es que el conocimiento es infinito y llegar hasta el fin me parece poco probable.</w:t>
      </w:r>
    </w:p>
    <w:p w:rsidR="009E0604" w:rsidRDefault="00C74F04" w:rsidP="007E7AEF">
      <w:pPr>
        <w:spacing w:line="480" w:lineRule="auto"/>
        <w:jc w:val="both"/>
      </w:pPr>
      <w:r>
        <w:t>Cuando tenemos seminarios o cursos de actualización en donde se reúnen las grandes mentes de este tipo de educación, me tranquiliza que de alguna manera tenemos una misión que no perdemos de vista, “La educación e información es de gran valor para toda la humanidad pero la humanidad es más importante que todo”, nunca debemos perder de vista esto</w:t>
      </w:r>
      <w:r w:rsidR="00692D25">
        <w:t>,</w:t>
      </w:r>
      <w:r>
        <w:t xml:space="preserve"> porque el día que dejemos de ser humanos ese día todo por lo que hemos luchado desaparecerá y no tendrá vuelta atrás.</w:t>
      </w:r>
    </w:p>
    <w:p w:rsidR="00C74F04" w:rsidRDefault="00C74F04" w:rsidP="007E7AEF">
      <w:pPr>
        <w:spacing w:line="480" w:lineRule="auto"/>
        <w:jc w:val="both"/>
      </w:pPr>
    </w:p>
    <w:p w:rsidR="00C74F04" w:rsidRDefault="00C74F04" w:rsidP="00C74F04">
      <w:pPr>
        <w:spacing w:line="480" w:lineRule="auto"/>
        <w:jc w:val="center"/>
      </w:pPr>
      <w:r>
        <w:t>F I N</w:t>
      </w:r>
    </w:p>
    <w:p w:rsidR="00DC6021" w:rsidRDefault="00DC6021" w:rsidP="007E7AEF">
      <w:pPr>
        <w:spacing w:line="480" w:lineRule="auto"/>
        <w:jc w:val="both"/>
      </w:pPr>
    </w:p>
    <w:p w:rsidR="00DC6021" w:rsidRDefault="00DC6021" w:rsidP="007E7AEF">
      <w:pPr>
        <w:spacing w:line="480" w:lineRule="auto"/>
        <w:jc w:val="both"/>
      </w:pPr>
    </w:p>
    <w:p w:rsidR="001A7E85" w:rsidRDefault="001A7E85" w:rsidP="007E7AEF">
      <w:pPr>
        <w:spacing w:line="480" w:lineRule="auto"/>
        <w:jc w:val="both"/>
      </w:pPr>
    </w:p>
    <w:p w:rsidR="00B41A06" w:rsidRDefault="00B41A06" w:rsidP="007E7AEF">
      <w:pPr>
        <w:spacing w:line="480" w:lineRule="auto"/>
        <w:jc w:val="both"/>
      </w:pPr>
    </w:p>
    <w:p w:rsidR="00B41A06" w:rsidRDefault="00B41A06" w:rsidP="007E7AEF">
      <w:pPr>
        <w:spacing w:line="480" w:lineRule="auto"/>
        <w:jc w:val="both"/>
      </w:pPr>
    </w:p>
    <w:p w:rsidR="00594CD3" w:rsidRDefault="00594CD3" w:rsidP="007E7AEF">
      <w:pPr>
        <w:spacing w:line="480" w:lineRule="auto"/>
        <w:jc w:val="both"/>
      </w:pPr>
    </w:p>
    <w:p w:rsidR="007C5ADD" w:rsidRDefault="007C5ADD" w:rsidP="007E7AEF">
      <w:pPr>
        <w:spacing w:line="480" w:lineRule="auto"/>
        <w:jc w:val="both"/>
      </w:pPr>
    </w:p>
    <w:p w:rsidR="007C5ADD" w:rsidRDefault="007C5ADD" w:rsidP="007E7AEF">
      <w:pPr>
        <w:spacing w:line="480" w:lineRule="auto"/>
        <w:jc w:val="both"/>
      </w:pPr>
    </w:p>
    <w:p w:rsidR="007C5ADD" w:rsidRDefault="007C5ADD" w:rsidP="007E7AEF">
      <w:pPr>
        <w:spacing w:line="480" w:lineRule="auto"/>
        <w:jc w:val="both"/>
      </w:pPr>
    </w:p>
    <w:p w:rsidR="007C5ADD" w:rsidRDefault="007C5ADD" w:rsidP="007E7AEF">
      <w:pPr>
        <w:spacing w:line="480" w:lineRule="auto"/>
        <w:jc w:val="both"/>
      </w:pPr>
    </w:p>
    <w:p w:rsidR="007C5ADD" w:rsidRDefault="007C5ADD" w:rsidP="007E7AEF">
      <w:pPr>
        <w:spacing w:line="480" w:lineRule="auto"/>
        <w:jc w:val="both"/>
      </w:pPr>
    </w:p>
    <w:p w:rsidR="007C5ADD" w:rsidRDefault="007C5ADD" w:rsidP="007E7AEF">
      <w:pPr>
        <w:spacing w:line="480" w:lineRule="auto"/>
        <w:jc w:val="both"/>
      </w:pPr>
    </w:p>
    <w:p w:rsidR="007C5ADD" w:rsidRDefault="007C5ADD" w:rsidP="007E7AEF">
      <w:pPr>
        <w:spacing w:line="480" w:lineRule="auto"/>
        <w:jc w:val="both"/>
      </w:pPr>
    </w:p>
    <w:p w:rsidR="007C5ADD" w:rsidRDefault="007C5ADD" w:rsidP="007E7AEF">
      <w:pPr>
        <w:spacing w:line="480" w:lineRule="auto"/>
        <w:jc w:val="both"/>
      </w:pPr>
    </w:p>
    <w:p w:rsidR="007C5ADD" w:rsidRDefault="007C5ADD" w:rsidP="007E7AEF">
      <w:pPr>
        <w:spacing w:line="480" w:lineRule="auto"/>
        <w:jc w:val="both"/>
      </w:pPr>
    </w:p>
    <w:p w:rsidR="007C5ADD" w:rsidRDefault="007C5ADD" w:rsidP="007E7AEF">
      <w:pPr>
        <w:spacing w:line="480" w:lineRule="auto"/>
        <w:jc w:val="both"/>
      </w:pPr>
    </w:p>
    <w:p w:rsidR="007C5ADD" w:rsidRDefault="007C5ADD" w:rsidP="007C5ADD">
      <w:pPr>
        <w:spacing w:line="240" w:lineRule="auto"/>
        <w:jc w:val="both"/>
      </w:pPr>
    </w:p>
    <w:p w:rsidR="007C5ADD" w:rsidRDefault="007C5ADD" w:rsidP="007C5ADD">
      <w:pPr>
        <w:spacing w:line="240" w:lineRule="auto"/>
        <w:jc w:val="both"/>
      </w:pPr>
    </w:p>
    <w:p w:rsidR="007C5ADD" w:rsidRPr="007C5ADD" w:rsidRDefault="007C5ADD" w:rsidP="007C5ADD">
      <w:pPr>
        <w:spacing w:line="240" w:lineRule="auto"/>
        <w:jc w:val="both"/>
      </w:pPr>
      <w:r>
        <w:t xml:space="preserve"> </w:t>
      </w:r>
    </w:p>
    <w:p w:rsidR="0004428E" w:rsidRDefault="0004428E" w:rsidP="007E7AEF">
      <w:pPr>
        <w:spacing w:line="480" w:lineRule="auto"/>
        <w:jc w:val="both"/>
      </w:pPr>
    </w:p>
    <w:p w:rsidR="007E7AEF" w:rsidRDefault="007E7AEF" w:rsidP="007E7AEF">
      <w:pPr>
        <w:spacing w:line="480" w:lineRule="auto"/>
        <w:jc w:val="both"/>
      </w:pPr>
    </w:p>
    <w:p w:rsidR="007E7AEF" w:rsidRDefault="007E7AEF" w:rsidP="007E7AEF">
      <w:pPr>
        <w:spacing w:line="480" w:lineRule="auto"/>
        <w:jc w:val="both"/>
      </w:pPr>
    </w:p>
    <w:sectPr w:rsidR="007E7AEF">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49BB" w:rsidRDefault="009E49BB" w:rsidP="00C74F04">
      <w:pPr>
        <w:spacing w:after="0" w:line="240" w:lineRule="auto"/>
      </w:pPr>
      <w:r>
        <w:separator/>
      </w:r>
    </w:p>
  </w:endnote>
  <w:endnote w:type="continuationSeparator" w:id="0">
    <w:p w:rsidR="009E49BB" w:rsidRDefault="009E49BB" w:rsidP="00C74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2829210"/>
      <w:docPartObj>
        <w:docPartGallery w:val="Page Numbers (Bottom of Page)"/>
        <w:docPartUnique/>
      </w:docPartObj>
    </w:sdtPr>
    <w:sdtEndPr/>
    <w:sdtContent>
      <w:p w:rsidR="00C74F04" w:rsidRDefault="00C74F04">
        <w:pPr>
          <w:pStyle w:val="Piedepgina"/>
          <w:jc w:val="right"/>
        </w:pPr>
        <w:r>
          <w:fldChar w:fldCharType="begin"/>
        </w:r>
        <w:r>
          <w:instrText>PAGE   \* MERGEFORMAT</w:instrText>
        </w:r>
        <w:r>
          <w:fldChar w:fldCharType="separate"/>
        </w:r>
        <w:r w:rsidR="009134F0" w:rsidRPr="009134F0">
          <w:rPr>
            <w:noProof/>
            <w:lang w:val="es-ES"/>
          </w:rPr>
          <w:t>8</w:t>
        </w:r>
        <w:r>
          <w:fldChar w:fldCharType="end"/>
        </w:r>
      </w:p>
    </w:sdtContent>
  </w:sdt>
  <w:p w:rsidR="00C74F04" w:rsidRDefault="00C74F0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49BB" w:rsidRDefault="009E49BB" w:rsidP="00C74F04">
      <w:pPr>
        <w:spacing w:after="0" w:line="240" w:lineRule="auto"/>
      </w:pPr>
      <w:r>
        <w:separator/>
      </w:r>
    </w:p>
  </w:footnote>
  <w:footnote w:type="continuationSeparator" w:id="0">
    <w:p w:rsidR="009E49BB" w:rsidRDefault="009E49BB" w:rsidP="00C74F0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AEF"/>
    <w:rsid w:val="00021A7F"/>
    <w:rsid w:val="0004428E"/>
    <w:rsid w:val="00083E8C"/>
    <w:rsid w:val="00102D65"/>
    <w:rsid w:val="0011752A"/>
    <w:rsid w:val="00153B0B"/>
    <w:rsid w:val="00186A73"/>
    <w:rsid w:val="00197CB1"/>
    <w:rsid w:val="001A7E85"/>
    <w:rsid w:val="001B3101"/>
    <w:rsid w:val="001D4466"/>
    <w:rsid w:val="002057DC"/>
    <w:rsid w:val="003519A8"/>
    <w:rsid w:val="003546CB"/>
    <w:rsid w:val="00392A36"/>
    <w:rsid w:val="003C4DA0"/>
    <w:rsid w:val="003D52BF"/>
    <w:rsid w:val="003F270F"/>
    <w:rsid w:val="004B7470"/>
    <w:rsid w:val="004C7297"/>
    <w:rsid w:val="00576A83"/>
    <w:rsid w:val="00594CD3"/>
    <w:rsid w:val="00692D25"/>
    <w:rsid w:val="006A6DDA"/>
    <w:rsid w:val="006B4FC7"/>
    <w:rsid w:val="007B14A7"/>
    <w:rsid w:val="007B4EE6"/>
    <w:rsid w:val="007C5ADD"/>
    <w:rsid w:val="007E7AEF"/>
    <w:rsid w:val="00906C01"/>
    <w:rsid w:val="009134F0"/>
    <w:rsid w:val="009374E9"/>
    <w:rsid w:val="0096490C"/>
    <w:rsid w:val="00975B41"/>
    <w:rsid w:val="009C15E4"/>
    <w:rsid w:val="009C371A"/>
    <w:rsid w:val="009E0604"/>
    <w:rsid w:val="009E199F"/>
    <w:rsid w:val="009E49BB"/>
    <w:rsid w:val="00A65F54"/>
    <w:rsid w:val="00A67B52"/>
    <w:rsid w:val="00A90C78"/>
    <w:rsid w:val="00B236C1"/>
    <w:rsid w:val="00B31A4F"/>
    <w:rsid w:val="00B41A06"/>
    <w:rsid w:val="00B73BF0"/>
    <w:rsid w:val="00BE77F8"/>
    <w:rsid w:val="00C13C2D"/>
    <w:rsid w:val="00C54F5B"/>
    <w:rsid w:val="00C74F04"/>
    <w:rsid w:val="00C87CB9"/>
    <w:rsid w:val="00CD25EA"/>
    <w:rsid w:val="00CD27E6"/>
    <w:rsid w:val="00DA1F0C"/>
    <w:rsid w:val="00DA5507"/>
    <w:rsid w:val="00DC6021"/>
    <w:rsid w:val="00DD70BD"/>
    <w:rsid w:val="00DF4974"/>
    <w:rsid w:val="00E22837"/>
    <w:rsid w:val="00E355EB"/>
    <w:rsid w:val="00EA79C7"/>
    <w:rsid w:val="00EC4CBC"/>
    <w:rsid w:val="00EE5496"/>
    <w:rsid w:val="00F254D2"/>
    <w:rsid w:val="00F87BB5"/>
    <w:rsid w:val="00FA70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878CB0-A738-4512-938A-703E83E0C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74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4F04"/>
  </w:style>
  <w:style w:type="paragraph" w:styleId="Piedepgina">
    <w:name w:val="footer"/>
    <w:basedOn w:val="Normal"/>
    <w:link w:val="PiedepginaCar"/>
    <w:uiPriority w:val="99"/>
    <w:unhideWhenUsed/>
    <w:rsid w:val="00C74F0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4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18607-7FAF-4640-BA50-307B14CB9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2042</Words>
  <Characters>10254</Characters>
  <Application>Microsoft Office Word</Application>
  <DocSecurity>0</DocSecurity>
  <Lines>173</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tamez</dc:creator>
  <cp:keywords/>
  <dc:description/>
  <cp:lastModifiedBy>sergio tamez</cp:lastModifiedBy>
  <cp:revision>3</cp:revision>
  <dcterms:created xsi:type="dcterms:W3CDTF">2018-04-27T13:53:00Z</dcterms:created>
  <dcterms:modified xsi:type="dcterms:W3CDTF">2018-04-27T13:54:00Z</dcterms:modified>
</cp:coreProperties>
</file>