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2"/>
          <w:shd w:fill="auto" w:val="clear"/>
        </w:rPr>
        <w:t xml:space="preserve">La nueva era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 el año 2049 es tan comun ver una maquina que se ocupe de todos los que haceres de la casa que van desde lavar los platos, hacer de comer cuidar a los niños, ya que nos dimos cuenta años atras de que al programar una maquina esta podia hacer el trabajo de cualquier humano sin importar sus capacidades esta podria hacerlo a una mejor calidad y no solo eso si no tambien a mayor velocidad. por esta razon en el año 2049 tambien se vieron sustituidos todos los profesores y maestras de las aulas y en cambio ya no se tomaban las clases fisicamente como las acostumbramos si no que habia varias modalidades cada una de ellas con sus ventajas y desventajas siendo la principal desventaja que unas eran mas costosas que las otras, por ejemplo a la que todo el mundo accede y es la mas comun es la de tomar la clase en un mundo virtual donde puedes interactuar con personas que estan al otro lado del mundo y sin embargo puede sentirse como si estuviera a 5 centimetros de distancia de ti, esta es dentro de lo que cabe la mas normal sin embargo las cosas cambian mucho conforme va subiendo el precio. por ejemplo el siguiente paquete es insertar un chip el cual amplie tu aprendizaje para que todo te sea mas facil de recordar y mas facil de aprender el cual es muy util para aquellos alumnos los cuales nunca han sido de poner atencion en la clase, aunque esta esta solo accesible para alumnos con un ingreso economico medio alto, el problema llega cuando la gente de dinero aquellas personas que se sienten los dueños del mundo entran a estudiar, ellos no entran a una aula virtual ni tampoco se someten al implante que ampliara tu memoria lo que ellos hacen es un poco mas drastico.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 cuestion de segundos ellos pueden aprender un libro entero de principio a fin, gracias a la ultima moda en estudios son memorias las cuales insertas directamente en tu cabeza y en menos de 5 segundos descargaras toda la información que esta contenga, ya sea historia computacion o dotes artisticos todo esto al alcanze de la mano de la nueva era, bueno eso si se tiene el suficiente dinero como para adquirirlo pero es una inversion de la cual nadie se arrepiente. un caso muy especial es el de javier media, un joven el cual siempre habia querido aprender a pintar, el amo siempre la pintura pero nunca logro ser bueno para ella y para su mala suerte el tampoco nacio con una familia de dinero por lo cual el intento ahorrar para conseguir un chip con la informacion completa de como ser un buen pintor pero se dio cuenta de que con su salario este nunca lo conseguiria, por lo cual caido en la desesperación hizo algo que nunca olvidara, el se quedo en el local donde administraban los chips esperando a que alguien comprara uno para ser un buen pintor y pasaron los dias y no lograba encontrar a esa persona, pero unos dias despues y con algo de suerte encontro a una mujer la cual estaba a punto de comprar uno el corrio inmediatamente para interceptar a la mujer pero cuando se dio cuenta ella ya se encontraba almacenando la información, javier temeroso de que no tuviera una oportunidad igual golpeo a la mujer con un tubo y le arrebato el chip antes de que este terminara de procesar la información la mujer quedo en shock y despues de ese dia no volvio a decir una sola palabra, sin embargo javier unos dias despues de usar el chip comenzo a hacer pinturas maravillosas pinturas que ni en sus sueños mas grandes habia logrado, pero por alguna razon el empezo a pintar cosas con las que no estaba familiarizado lugares que no conocia y sin embargo los pintaba con lujo de detalle como si al momento de implantar no solo la información del pintor se haya adquirido si no tambien la información de la victima a la que le habia arrebatado el chip.</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