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97B4F" w14:textId="092E688F" w:rsidR="00ED3235" w:rsidRDefault="00ED3235" w:rsidP="00ED3235">
      <w:pPr>
        <w:spacing w:after="0" w:line="240" w:lineRule="auto"/>
        <w:rPr>
          <w:rFonts w:ascii="Helvetica Neue" w:eastAsia="Times New Roman" w:hAnsi="Helvetica Neue" w:cs="Times New Roman"/>
          <w:color w:val="999999"/>
          <w:sz w:val="19"/>
          <w:szCs w:val="19"/>
          <w:shd w:val="clear" w:color="auto" w:fill="FFFFFF"/>
        </w:rPr>
      </w:pPr>
      <w:r w:rsidRPr="00ED3235">
        <w:rPr>
          <w:rFonts w:ascii="Helvetica Neue" w:eastAsia="Times New Roman" w:hAnsi="Helvetica Neue" w:cs="Times New Roman"/>
          <w:color w:val="999999"/>
          <w:sz w:val="19"/>
          <w:szCs w:val="19"/>
          <w:shd w:val="clear" w:color="auto" w:fill="FFFFFF"/>
        </w:rPr>
        <w:t>SHORTSTORY_TECPRIZE</w:t>
      </w:r>
      <w:proofErr w:type="gramStart"/>
      <w:r w:rsidR="005458C9" w:rsidRPr="00ED3235">
        <w:rPr>
          <w:rFonts w:ascii="Helvetica Neue" w:eastAsia="Times New Roman" w:hAnsi="Helvetica Neue" w:cs="Times New Roman"/>
          <w:color w:val="999999"/>
          <w:sz w:val="19"/>
          <w:szCs w:val="19"/>
          <w:shd w:val="clear" w:color="auto" w:fill="FFFFFF"/>
        </w:rPr>
        <w:t>_(</w:t>
      </w:r>
      <w:proofErr w:type="gramEnd"/>
      <w:r w:rsidR="005458C9">
        <w:rPr>
          <w:rFonts w:ascii="Helvetica Neue" w:eastAsia="Times New Roman" w:hAnsi="Helvetica Neue" w:cs="Times New Roman"/>
          <w:color w:val="999999"/>
          <w:sz w:val="19"/>
          <w:szCs w:val="19"/>
          <w:shd w:val="clear" w:color="auto" w:fill="FFFFFF"/>
        </w:rPr>
        <w:t>Al</w:t>
      </w:r>
      <w:r>
        <w:rPr>
          <w:rFonts w:ascii="Helvetica Neue" w:eastAsia="Times New Roman" w:hAnsi="Helvetica Neue" w:cs="Times New Roman"/>
          <w:color w:val="999999"/>
          <w:sz w:val="19"/>
          <w:szCs w:val="19"/>
          <w:shd w:val="clear" w:color="auto" w:fill="FFFFFF"/>
        </w:rPr>
        <w:t xml:space="preserve"> final de aquel semestre, 2741 palabras)</w:t>
      </w:r>
    </w:p>
    <w:p w14:paraId="4827DB90" w14:textId="77777777" w:rsidR="00ED3235" w:rsidRPr="00ED3235" w:rsidRDefault="00ED3235" w:rsidP="00ED3235">
      <w:pPr>
        <w:spacing w:after="0" w:line="240" w:lineRule="auto"/>
        <w:rPr>
          <w:rFonts w:ascii="Times New Roman" w:eastAsia="Times New Roman" w:hAnsi="Times New Roman" w:cs="Times New Roman"/>
        </w:rPr>
      </w:pPr>
    </w:p>
    <w:p w14:paraId="7010EAD8" w14:textId="0003D946" w:rsidR="00767756" w:rsidRDefault="00767756" w:rsidP="00767756">
      <w:pPr>
        <w:jc w:val="center"/>
        <w:rPr>
          <w:b/>
          <w:lang w:val="es-ES_tradnl"/>
        </w:rPr>
      </w:pPr>
      <w:r w:rsidRPr="00767756">
        <w:rPr>
          <w:b/>
          <w:lang w:val="es-ES_tradnl"/>
        </w:rPr>
        <w:t>AL FINAL DE AQUEL SEMESTRE</w:t>
      </w:r>
      <w:r w:rsidR="00ED3235">
        <w:rPr>
          <w:b/>
          <w:lang w:val="es-ES_tradnl"/>
        </w:rPr>
        <w:t xml:space="preserve"> </w:t>
      </w:r>
      <w:bookmarkStart w:id="0" w:name="_GoBack"/>
      <w:bookmarkEnd w:id="0"/>
    </w:p>
    <w:p w14:paraId="45CDA1BF" w14:textId="1CBE6FAF" w:rsidR="00767756" w:rsidRDefault="00767756" w:rsidP="00B32884">
      <w:pPr>
        <w:rPr>
          <w:b/>
          <w:lang w:val="es-ES_tradnl"/>
        </w:rPr>
      </w:pPr>
      <w:r>
        <w:rPr>
          <w:b/>
          <w:lang w:val="es-ES_tradnl"/>
        </w:rPr>
        <w:t>AUTOR: M. en C. Marina Portillo Rangel.</w:t>
      </w:r>
    </w:p>
    <w:p w14:paraId="50CF42F9" w14:textId="77777777" w:rsidR="00B32884" w:rsidRPr="00B32884" w:rsidRDefault="00B32884" w:rsidP="00B32884">
      <w:pPr>
        <w:rPr>
          <w:b/>
          <w:lang w:val="es-ES_tradnl"/>
        </w:rPr>
      </w:pPr>
    </w:p>
    <w:p w14:paraId="7A05788A" w14:textId="7CC2FDA4" w:rsidR="00BD13B4" w:rsidRDefault="00767756" w:rsidP="00F67CDC">
      <w:pPr>
        <w:jc w:val="both"/>
        <w:rPr>
          <w:lang w:val="es-ES_tradnl"/>
        </w:rPr>
      </w:pPr>
      <w:r>
        <w:rPr>
          <w:lang w:val="es-ES_tradnl"/>
        </w:rPr>
        <w:tab/>
      </w:r>
      <w:r w:rsidR="00CE2377">
        <w:rPr>
          <w:lang w:val="es-ES_tradnl"/>
        </w:rPr>
        <w:t>Corría el año de 2049, era una tarde particularmente calurosa y árida cerca del verano y con ello cerca del fin de ese, mi sexto semestre de carrera.</w:t>
      </w:r>
      <w:r w:rsidR="000F56E1">
        <w:rPr>
          <w:lang w:val="es-ES_tradnl"/>
        </w:rPr>
        <w:t xml:space="preserve"> Yo era una </w:t>
      </w:r>
      <w:r w:rsidR="00E356FF">
        <w:rPr>
          <w:lang w:val="es-ES_tradnl"/>
        </w:rPr>
        <w:t>joven</w:t>
      </w:r>
      <w:r w:rsidR="000F56E1">
        <w:rPr>
          <w:lang w:val="es-ES_tradnl"/>
        </w:rPr>
        <w:t xml:space="preserve"> estudiante de la carrera </w:t>
      </w:r>
      <w:r w:rsidR="00183C5C">
        <w:rPr>
          <w:lang w:val="es-ES_tradnl"/>
        </w:rPr>
        <w:t xml:space="preserve">de Negocios Internacionales y me encontraba decidida a comerme el mundo. </w:t>
      </w:r>
    </w:p>
    <w:p w14:paraId="0761A469" w14:textId="76973F55" w:rsidR="00BB42C9" w:rsidRDefault="0075162D" w:rsidP="00F67CDC">
      <w:pPr>
        <w:jc w:val="both"/>
        <w:rPr>
          <w:lang w:val="es-ES_tradnl"/>
        </w:rPr>
      </w:pPr>
      <w:r>
        <w:rPr>
          <w:lang w:val="es-ES_tradnl"/>
        </w:rPr>
        <w:tab/>
      </w:r>
      <w:r w:rsidR="00183C5C">
        <w:rPr>
          <w:lang w:val="es-ES_tradnl"/>
        </w:rPr>
        <w:t>Se acercaba</w:t>
      </w:r>
      <w:r w:rsidR="00BD13B4">
        <w:rPr>
          <w:lang w:val="es-ES_tradnl"/>
        </w:rPr>
        <w:t>n irremediablemente</w:t>
      </w:r>
      <w:r w:rsidR="00183C5C">
        <w:rPr>
          <w:lang w:val="es-ES_tradnl"/>
        </w:rPr>
        <w:t xml:space="preserve"> las fechas de entrega de proyectos que decidirían mi calificación final de cada una de mis materias, todas </w:t>
      </w:r>
      <w:r w:rsidR="00A47F31">
        <w:rPr>
          <w:lang w:val="es-ES_tradnl"/>
        </w:rPr>
        <w:t xml:space="preserve">ellas </w:t>
      </w:r>
      <w:r w:rsidR="00E169B9">
        <w:rPr>
          <w:lang w:val="es-ES_tradnl"/>
        </w:rPr>
        <w:t xml:space="preserve"> desafiantes pero más aún indescriptiblemente interesantes  y profu</w:t>
      </w:r>
      <w:r w:rsidR="00BD13B4">
        <w:rPr>
          <w:lang w:val="es-ES_tradnl"/>
        </w:rPr>
        <w:t>ndas</w:t>
      </w:r>
      <w:r w:rsidR="00E169B9">
        <w:rPr>
          <w:lang w:val="es-ES_tradnl"/>
        </w:rPr>
        <w:t xml:space="preserve">. A través de ellas no sólo había podido vislumbrar al mundo como un gran paraíso de productos y servicios a disposición de la humanidad para generar bienestar y riqueza, que yo siempre pensaba que </w:t>
      </w:r>
      <w:r w:rsidR="00BD13B4">
        <w:rPr>
          <w:lang w:val="es-ES_tradnl"/>
        </w:rPr>
        <w:t xml:space="preserve">debería ser destinada a levantar </w:t>
      </w:r>
      <w:r w:rsidR="00E169B9">
        <w:rPr>
          <w:lang w:val="es-ES_tradnl"/>
        </w:rPr>
        <w:t xml:space="preserve"> toda </w:t>
      </w:r>
      <w:r w:rsidR="00BD13B4">
        <w:rPr>
          <w:lang w:val="es-ES_tradnl"/>
        </w:rPr>
        <w:t xml:space="preserve"> nación en desventaja económica, s</w:t>
      </w:r>
      <w:r w:rsidR="00E169B9">
        <w:rPr>
          <w:lang w:val="es-ES_tradnl"/>
        </w:rPr>
        <w:t xml:space="preserve">i no también habían servido de plataforma para conocer personas grandiosas de todo el mundo. </w:t>
      </w:r>
      <w:r w:rsidR="00434708">
        <w:rPr>
          <w:lang w:val="es-ES_tradnl"/>
        </w:rPr>
        <w:t>Yo compartía mis clases con comp</w:t>
      </w:r>
      <w:r w:rsidR="00EE5FAA">
        <w:rPr>
          <w:lang w:val="es-ES_tradnl"/>
        </w:rPr>
        <w:t>añeros de todas partes del planeta</w:t>
      </w:r>
      <w:r w:rsidR="00434708">
        <w:rPr>
          <w:lang w:val="es-ES_tradnl"/>
        </w:rPr>
        <w:t>. En una de mis materias</w:t>
      </w:r>
      <w:r w:rsidR="00EE5FAA">
        <w:rPr>
          <w:lang w:val="es-ES_tradnl"/>
        </w:rPr>
        <w:t>,</w:t>
      </w:r>
      <w:r w:rsidR="00434708">
        <w:rPr>
          <w:lang w:val="es-ES_tradnl"/>
        </w:rPr>
        <w:t xml:space="preserve"> mi equipo estaba formado por un amigo africano, una chica francesa, dos polacos y un japonés.</w:t>
      </w:r>
      <w:r w:rsidR="00BD13B4">
        <w:rPr>
          <w:lang w:val="es-ES_tradnl"/>
        </w:rPr>
        <w:t xml:space="preserve"> Teníamos que estar en contacto todo el tiempo, conectados por nuestros dispositivos, como si </w:t>
      </w:r>
      <w:r w:rsidR="00E356FF">
        <w:rPr>
          <w:lang w:val="es-ES_tradnl"/>
        </w:rPr>
        <w:t>estuviéramos</w:t>
      </w:r>
      <w:r w:rsidR="00BD13B4">
        <w:rPr>
          <w:lang w:val="es-ES_tradnl"/>
        </w:rPr>
        <w:t xml:space="preserve"> unidos  por cordones umbilicales pendientes de cada paso que hacíamos en nuestras investigaciones.</w:t>
      </w:r>
      <w:r w:rsidR="00A16471">
        <w:rPr>
          <w:lang w:val="es-ES_tradnl"/>
        </w:rPr>
        <w:t xml:space="preserve"> Pero al mismo tiempo era como </w:t>
      </w:r>
      <w:r w:rsidR="00E356FF">
        <w:rPr>
          <w:lang w:val="es-ES_tradnl"/>
        </w:rPr>
        <w:t xml:space="preserve">tener ventanas dispersas por todo </w:t>
      </w:r>
      <w:r w:rsidR="00EE5FAA">
        <w:rPr>
          <w:lang w:val="es-ES_tradnl"/>
        </w:rPr>
        <w:t>en mundo, yo conocía su mundo y</w:t>
      </w:r>
      <w:r w:rsidR="00E356FF">
        <w:rPr>
          <w:lang w:val="es-ES_tradnl"/>
        </w:rPr>
        <w:t xml:space="preserve"> cultura a través de sus ojos.</w:t>
      </w:r>
    </w:p>
    <w:p w14:paraId="6EFD52E2" w14:textId="2365AA46" w:rsidR="00BB42C9" w:rsidRDefault="0075162D" w:rsidP="00F67CDC">
      <w:pPr>
        <w:jc w:val="both"/>
        <w:rPr>
          <w:lang w:val="es-ES_tradnl"/>
        </w:rPr>
      </w:pPr>
      <w:r>
        <w:rPr>
          <w:lang w:val="es-ES_tradnl"/>
        </w:rPr>
        <w:tab/>
      </w:r>
      <w:r w:rsidR="00E356FF">
        <w:rPr>
          <w:lang w:val="es-ES_tradnl"/>
        </w:rPr>
        <w:t xml:space="preserve">Mi vida era así, en continuo movimiento, llena de planes y actividades. Comenzaba temprano, mi computadora iniciaba antes que yo cada día, ella me hablaba por las mañanas  y </w:t>
      </w:r>
      <w:r w:rsidR="00E356FF">
        <w:rPr>
          <w:lang w:val="es-ES_tradnl"/>
        </w:rPr>
        <w:lastRenderedPageBreak/>
        <w:t xml:space="preserve">mientras me arreglaba rápidamente en una rutina inconsciente como danza aprendida, ella me recitaba mi itinerario y mis pendientes. Salía luego de un alto edificio como en el que vivíamos la mayoría de mis compañeros, alto y espigado, repleto de familias y de historias en espacios cada vez más reducidos. La mayoría de la gente ya no tenía autos personales, desde que comenzaron a ser extremadamente caros y </w:t>
      </w:r>
      <w:r w:rsidR="00B3721C">
        <w:rPr>
          <w:lang w:val="es-ES_tradnl"/>
        </w:rPr>
        <w:t>contaminantes</w:t>
      </w:r>
      <w:r w:rsidR="00E356FF">
        <w:rPr>
          <w:lang w:val="es-ES_tradnl"/>
        </w:rPr>
        <w:t>. La sociedad de ahora era muy cuidadosa del medio ambiente</w:t>
      </w:r>
      <w:r w:rsidR="00B3721C">
        <w:rPr>
          <w:lang w:val="es-ES_tradnl"/>
        </w:rPr>
        <w:t xml:space="preserve">, en otras épocas los carros llegaron a pulular en las calles al grado de que la contaminación llegó a ser tal que los gobiernos impusieron fuertes impuestos a su uso y tenencia, lo cual generó la necesidad de migrar a los autos eléctricos </w:t>
      </w:r>
      <w:r w:rsidR="00217468">
        <w:rPr>
          <w:lang w:val="es-ES_tradnl"/>
        </w:rPr>
        <w:t>además</w:t>
      </w:r>
      <w:r w:rsidR="00B3721C">
        <w:rPr>
          <w:lang w:val="es-ES_tradnl"/>
        </w:rPr>
        <w:t xml:space="preserve"> de cobrar impuestos ridículamente caros por </w:t>
      </w:r>
      <w:r w:rsidR="00EE5FAA">
        <w:rPr>
          <w:lang w:val="es-ES_tradnl"/>
        </w:rPr>
        <w:t xml:space="preserve">su </w:t>
      </w:r>
      <w:r w:rsidR="00B3721C">
        <w:rPr>
          <w:lang w:val="es-ES_tradnl"/>
        </w:rPr>
        <w:t xml:space="preserve">uso, sin contar que se tenía que pagar grandes sumas en pensiones puesto que solo las casas </w:t>
      </w:r>
      <w:r w:rsidR="00217468">
        <w:rPr>
          <w:lang w:val="es-ES_tradnl"/>
        </w:rPr>
        <w:t>excesivamente</w:t>
      </w:r>
      <w:r w:rsidR="00B3721C">
        <w:rPr>
          <w:lang w:val="es-ES_tradnl"/>
        </w:rPr>
        <w:t xml:space="preserve"> lujosas podían tener un estacionamiento, y  fue así como como se convirtieron en objetos de lujo para los cada vez más escasos ricos.</w:t>
      </w:r>
    </w:p>
    <w:p w14:paraId="6CAAA5AB" w14:textId="41736966" w:rsidR="00BB42C9" w:rsidRDefault="0075162D" w:rsidP="00F67CDC">
      <w:pPr>
        <w:jc w:val="both"/>
        <w:rPr>
          <w:lang w:val="es-ES_tradnl"/>
        </w:rPr>
      </w:pPr>
      <w:r>
        <w:rPr>
          <w:lang w:val="es-ES_tradnl"/>
        </w:rPr>
        <w:tab/>
      </w:r>
      <w:r w:rsidR="00B3721C">
        <w:rPr>
          <w:lang w:val="es-ES_tradnl"/>
        </w:rPr>
        <w:t xml:space="preserve">Yo viajaba en un largo </w:t>
      </w:r>
      <w:r w:rsidR="00217468">
        <w:rPr>
          <w:lang w:val="es-ES_tradnl"/>
        </w:rPr>
        <w:t>vehículo</w:t>
      </w:r>
      <w:r w:rsidR="00B3721C">
        <w:rPr>
          <w:lang w:val="es-ES_tradnl"/>
        </w:rPr>
        <w:t xml:space="preserve"> que cruzaba de día y de noche la ciudad completa y que muy temprano me llevaba a la Universidad. Entraba a una amplia aula </w:t>
      </w:r>
      <w:r w:rsidR="00217468">
        <w:rPr>
          <w:lang w:val="es-ES_tradnl"/>
        </w:rPr>
        <w:t xml:space="preserve">alta con bancas dispuestas en semicírculos como en los antiguos teatros con una gran pantalla al frente y en cada lugar había disponible una computadora, delgada y sin cables. Ingresaba a ese salón y me disponía a navegar al instante. A la hora en punto iniciaba la conferencia a distancia. Todos los presentes nos conectábamos a la sesión sincrónica de ese día con alguno de nuestros profesores a distancia. Era fantástico llevar clases con profesores de todo el mundo aunque solamente los viéramos una vez por semana, parecía poco, sin embargo era suficiente, ya que al inicio de nuestra semana de trabajo se nos asignaba un proyecto, el cuál </w:t>
      </w:r>
      <w:r w:rsidR="00845E2A">
        <w:rPr>
          <w:lang w:val="es-ES_tradnl"/>
        </w:rPr>
        <w:t>deberíamos</w:t>
      </w:r>
      <w:r w:rsidR="00BB42C9">
        <w:rPr>
          <w:lang w:val="es-ES_tradnl"/>
        </w:rPr>
        <w:t xml:space="preserve"> desarrollar colaborativamente a manera de investigación con nuestros compañeros de equipo. Y aunque lejos, nuestros profesores estaban al pendiente de cada uno de nuestros trabajos y nuestras dudas porque en realidad nunca dejábamos de estar conectados. También contábamos en nuestra universidad con el llamado grupo de apoyo, que eran una serie de profesores de planta quienes, mágicamente, resolvían cualquiera de nuestras dudas o problemas. Ellos siempre sabían en donde buscar tal tema o con quién hablar para conocer de </w:t>
      </w:r>
      <w:r w:rsidR="00BF5428">
        <w:rPr>
          <w:lang w:val="es-ES_tradnl"/>
        </w:rPr>
        <w:t>esto</w:t>
      </w:r>
      <w:r w:rsidR="00BB42C9">
        <w:rPr>
          <w:lang w:val="es-ES_tradnl"/>
        </w:rPr>
        <w:t xml:space="preserve"> o aquello.</w:t>
      </w:r>
    </w:p>
    <w:p w14:paraId="677B6F17" w14:textId="77777777" w:rsidR="00BF5428" w:rsidRDefault="00BF5428" w:rsidP="00F67CDC">
      <w:pPr>
        <w:jc w:val="both"/>
        <w:rPr>
          <w:lang w:val="es-ES_tradnl"/>
        </w:rPr>
      </w:pPr>
    </w:p>
    <w:p w14:paraId="40576523" w14:textId="77777777" w:rsidR="00BF5428" w:rsidRDefault="00BF5428" w:rsidP="00F67CDC">
      <w:pPr>
        <w:jc w:val="both"/>
        <w:rPr>
          <w:lang w:val="es-ES_tradnl"/>
        </w:rPr>
      </w:pPr>
      <w:r>
        <w:rPr>
          <w:lang w:val="es-ES_tradnl"/>
        </w:rPr>
        <w:tab/>
      </w:r>
      <w:r w:rsidR="00BB42C9">
        <w:rPr>
          <w:lang w:val="es-ES_tradnl"/>
        </w:rPr>
        <w:t>Normalmente había que leer demasiado o pasar horas y horas revisando literatura de los temas que abordábamos en las clases, pero siempre estaba</w:t>
      </w:r>
      <w:r w:rsidR="00454BFF">
        <w:rPr>
          <w:lang w:val="es-ES_tradnl"/>
        </w:rPr>
        <w:t xml:space="preserve"> allí tu equipo dispuesto a trabajar a "tu lado", un lado completamente virtual y a miles de kilómetros de tu hombro , pero siempre al tanto de ti y a un solo </w:t>
      </w:r>
      <w:proofErr w:type="spellStart"/>
      <w:r w:rsidR="00454BFF">
        <w:rPr>
          <w:lang w:val="es-ES_tradnl"/>
        </w:rPr>
        <w:t>cick</w:t>
      </w:r>
      <w:proofErr w:type="spellEnd"/>
      <w:r w:rsidR="00454BFF">
        <w:rPr>
          <w:lang w:val="es-ES_tradnl"/>
        </w:rPr>
        <w:t xml:space="preserve"> de distancia.</w:t>
      </w:r>
      <w:r>
        <w:rPr>
          <w:lang w:val="es-ES_tradnl"/>
        </w:rPr>
        <w:t xml:space="preserve"> </w:t>
      </w:r>
      <w:r w:rsidR="00454BFF">
        <w:rPr>
          <w:lang w:val="es-ES_tradnl"/>
        </w:rPr>
        <w:t xml:space="preserve">Lo fantástico de todo ello era lo enriquecedor que resultaba. Lograba hacer amigos en todas partes del planeta, trabajar con ellos y hasta aprender idiomas. </w:t>
      </w:r>
    </w:p>
    <w:p w14:paraId="28841A95" w14:textId="3A63C119" w:rsidR="000C2B59" w:rsidRDefault="0075162D" w:rsidP="00F67CDC">
      <w:pPr>
        <w:jc w:val="both"/>
        <w:rPr>
          <w:lang w:val="es-ES_tradnl"/>
        </w:rPr>
      </w:pPr>
      <w:r>
        <w:rPr>
          <w:lang w:val="es-ES_tradnl"/>
        </w:rPr>
        <w:tab/>
      </w:r>
      <w:r w:rsidR="00454BFF">
        <w:rPr>
          <w:lang w:val="es-ES_tradnl"/>
        </w:rPr>
        <w:t>No puedo entender como sería la escuela en la época de mi abuelita. Ella me cuenta que tenía clases en aulas cerradas con cero computadoras. Si, sin computadoras por increíble que parezca. Los alumnos no hacían investigación</w:t>
      </w:r>
      <w:r>
        <w:rPr>
          <w:lang w:val="es-ES_tradnl"/>
        </w:rPr>
        <w:t xml:space="preserve">, solo se sentaban a escuchar </w:t>
      </w:r>
      <w:r w:rsidR="00454BFF">
        <w:rPr>
          <w:lang w:val="es-ES_tradnl"/>
        </w:rPr>
        <w:t xml:space="preserve"> que su profesor les decía y sus únicos compañeros eran quienes estaban sentados a su lado. A veces hacían algún trabajo por equipo, por las tardes, pero solo podían trabajar co</w:t>
      </w:r>
      <w:r w:rsidR="00F67CDC">
        <w:rPr>
          <w:lang w:val="es-ES_tradnl"/>
        </w:rPr>
        <w:t>n quienes estaban inscritos a ese grupo. Debió ser aburridísimo y sumamente limitante. ¿Te imaginas no poder interactuar con chicos o profesores de todo el mundo?, y sobre todo ¿no poder decidir por ti mismo que contenido es bueno para tus investigaciones y cuál no lo es? Yo no, y no me gustaría regresar el tiempo.</w:t>
      </w:r>
    </w:p>
    <w:p w14:paraId="0859C97B" w14:textId="77777777" w:rsidR="00EE5FAA" w:rsidRDefault="0075162D" w:rsidP="00F67CDC">
      <w:pPr>
        <w:jc w:val="both"/>
        <w:rPr>
          <w:lang w:val="es-ES_tradnl"/>
        </w:rPr>
      </w:pPr>
      <w:r>
        <w:rPr>
          <w:lang w:val="es-ES_tradnl"/>
        </w:rPr>
        <w:tab/>
      </w:r>
      <w:r w:rsidR="00031FD3">
        <w:rPr>
          <w:lang w:val="es-ES_tradnl"/>
        </w:rPr>
        <w:t xml:space="preserve">Ese día de final de semestre era </w:t>
      </w:r>
      <w:r w:rsidR="008F7A1E">
        <w:rPr>
          <w:lang w:val="es-ES_tradnl"/>
        </w:rPr>
        <w:t>particularmente</w:t>
      </w:r>
      <w:r w:rsidR="00031FD3">
        <w:rPr>
          <w:lang w:val="es-ES_tradnl"/>
        </w:rPr>
        <w:t xml:space="preserve"> emocionante porque acababa de saber que mi discurso sobre justicia social, proyecto de una de mis materias, acababa de ser seleccionado como parte de un foro mundial. ¡Apenas lo podía creer!, todo el trabajo de un semestre y la semana anterior me notifican que fui seleccionada para exponer mi trabajo y representar a mi campus en un evento internacional en Finlandia. No podía ser mejor, pero según me habían dicho tenía que preparar un tipo de presentación diferente en base a lo que escribí e investigué, así que mi cabeza y toda mi </w:t>
      </w:r>
      <w:r w:rsidR="008F7A1E">
        <w:rPr>
          <w:lang w:val="es-ES_tradnl"/>
        </w:rPr>
        <w:t>atención</w:t>
      </w:r>
      <w:r w:rsidR="00031FD3">
        <w:rPr>
          <w:lang w:val="es-ES_tradnl"/>
        </w:rPr>
        <w:t xml:space="preserve"> </w:t>
      </w:r>
      <w:r w:rsidR="00EE5FAA">
        <w:rPr>
          <w:lang w:val="es-ES_tradnl"/>
        </w:rPr>
        <w:t xml:space="preserve">estaba centrada </w:t>
      </w:r>
      <w:r w:rsidR="00031FD3">
        <w:rPr>
          <w:lang w:val="es-ES_tradnl"/>
        </w:rPr>
        <w:t>en preparar, como</w:t>
      </w:r>
      <w:r w:rsidR="008F7A1E">
        <w:rPr>
          <w:lang w:val="es-ES_tradnl"/>
        </w:rPr>
        <w:t xml:space="preserve"> si de ello dependiera mi vida y </w:t>
      </w:r>
      <w:r w:rsidR="006773FE">
        <w:rPr>
          <w:lang w:val="es-ES_tradnl"/>
        </w:rPr>
        <w:t>la vida de todas mis futuras generaciones</w:t>
      </w:r>
      <w:r w:rsidR="00EE5FAA">
        <w:rPr>
          <w:lang w:val="es-ES_tradnl"/>
        </w:rPr>
        <w:t>, dicho trabajo</w:t>
      </w:r>
      <w:r w:rsidR="006773FE">
        <w:rPr>
          <w:lang w:val="es-ES_tradnl"/>
        </w:rPr>
        <w:t xml:space="preserve">. </w:t>
      </w:r>
    </w:p>
    <w:p w14:paraId="5B9C2002" w14:textId="45261249" w:rsidR="006773FE" w:rsidRDefault="00EE5FAA" w:rsidP="00F67CDC">
      <w:pPr>
        <w:jc w:val="both"/>
        <w:rPr>
          <w:lang w:val="es-ES_tradnl"/>
        </w:rPr>
      </w:pPr>
      <w:r>
        <w:rPr>
          <w:lang w:val="es-ES_tradnl"/>
        </w:rPr>
        <w:tab/>
      </w:r>
      <w:r w:rsidR="006773FE">
        <w:rPr>
          <w:lang w:val="es-ES_tradnl"/>
        </w:rPr>
        <w:t>Todos nuestros profesores cercanos y virtuales nos hablaron de la importancia del evento y que seríamos transmitidos a todos los rincones terrestres</w:t>
      </w:r>
      <w:r>
        <w:rPr>
          <w:lang w:val="es-ES_tradnl"/>
        </w:rPr>
        <w:t>,</w:t>
      </w:r>
      <w:r w:rsidR="006773FE">
        <w:rPr>
          <w:lang w:val="es-ES_tradnl"/>
        </w:rPr>
        <w:t xml:space="preserve"> por lo que nuestras presentaciones deberían ser de la más alta calidad de la que se tuviera registro.</w:t>
      </w:r>
    </w:p>
    <w:p w14:paraId="423A02EE" w14:textId="609847B2" w:rsidR="00355E9F" w:rsidRDefault="0075162D" w:rsidP="00F67CDC">
      <w:pPr>
        <w:jc w:val="both"/>
        <w:rPr>
          <w:lang w:val="es-ES_tradnl"/>
        </w:rPr>
      </w:pPr>
      <w:r>
        <w:rPr>
          <w:lang w:val="es-ES_tradnl"/>
        </w:rPr>
        <w:tab/>
      </w:r>
      <w:r w:rsidR="006773FE">
        <w:rPr>
          <w:lang w:val="es-ES_tradnl"/>
        </w:rPr>
        <w:t>Al término de mis cesiones y luego de hacer planes de estrategias con todos mis equipos me dispuse a trabajar en lo mío confinada en el último rincón de la biblioteca. Se llamaba así ese recinto más por tradición que por la presencia de libros. Los libros de papel habían dejado de ocupar las largas filas de los estantes y solo se podía ver un amplio salón</w:t>
      </w:r>
      <w:r w:rsidR="005037EB">
        <w:rPr>
          <w:lang w:val="es-ES_tradnl"/>
        </w:rPr>
        <w:t xml:space="preserve"> lleno de hileras de compartimentos</w:t>
      </w:r>
      <w:r w:rsidR="00EE5FAA">
        <w:rPr>
          <w:lang w:val="es-ES_tradnl"/>
        </w:rPr>
        <w:t>,</w:t>
      </w:r>
      <w:r w:rsidR="005037EB">
        <w:rPr>
          <w:lang w:val="es-ES_tradnl"/>
        </w:rPr>
        <w:t xml:space="preserve"> cada uno de ellos con su lámpara, una potente computadora ya sin cableados y al final de la </w:t>
      </w:r>
      <w:r w:rsidR="005E6D0B">
        <w:rPr>
          <w:lang w:val="es-ES_tradnl"/>
        </w:rPr>
        <w:t>línea</w:t>
      </w:r>
      <w:r w:rsidR="005037EB">
        <w:rPr>
          <w:lang w:val="es-ES_tradnl"/>
        </w:rPr>
        <w:t xml:space="preserve"> una moderna impresora 3D, destinada solo para casos especi</w:t>
      </w:r>
      <w:r w:rsidR="00770818">
        <w:rPr>
          <w:lang w:val="es-ES_tradnl"/>
        </w:rPr>
        <w:t xml:space="preserve">ales, ya que desde hace algunas décadas estaba </w:t>
      </w:r>
      <w:r w:rsidR="005E6D0B">
        <w:rPr>
          <w:lang w:val="es-ES_tradnl"/>
        </w:rPr>
        <w:t>prácticamente</w:t>
      </w:r>
      <w:r w:rsidR="00770818">
        <w:rPr>
          <w:lang w:val="es-ES_tradnl"/>
        </w:rPr>
        <w:t xml:space="preserve"> prohibido usar papel</w:t>
      </w:r>
      <w:r w:rsidR="00B54CA2">
        <w:rPr>
          <w:lang w:val="es-ES_tradnl"/>
        </w:rPr>
        <w:t>, era considerado un crimen ecológico</w:t>
      </w:r>
      <w:r w:rsidR="00770818">
        <w:rPr>
          <w:lang w:val="es-ES_tradnl"/>
        </w:rPr>
        <w:t>.</w:t>
      </w:r>
      <w:r w:rsidR="00355E9F">
        <w:rPr>
          <w:lang w:val="es-ES_tradnl"/>
        </w:rPr>
        <w:t xml:space="preserve"> Corrí a encerrarme </w:t>
      </w:r>
      <w:r w:rsidR="00EB1E7A">
        <w:rPr>
          <w:lang w:val="es-ES_tradnl"/>
        </w:rPr>
        <w:t xml:space="preserve">en ese lugar </w:t>
      </w:r>
      <w:r w:rsidR="00355E9F">
        <w:rPr>
          <w:lang w:val="es-ES_tradnl"/>
        </w:rPr>
        <w:t>dispuesta a pasar horas navegando a fin de encontrar autores, citas e ideas de todo tipo para hacer la mejor presentación del orbe hasta entonces conocida.</w:t>
      </w:r>
      <w:r>
        <w:rPr>
          <w:lang w:val="es-ES_tradnl"/>
        </w:rPr>
        <w:t xml:space="preserve"> </w:t>
      </w:r>
      <w:r w:rsidR="00585A0E">
        <w:rPr>
          <w:lang w:val="es-ES_tradnl"/>
        </w:rPr>
        <w:t>Al final</w:t>
      </w:r>
      <w:r w:rsidR="00EB1E7A">
        <w:rPr>
          <w:lang w:val="es-ES_tradnl"/>
        </w:rPr>
        <w:t xml:space="preserve">, cuando pude </w:t>
      </w:r>
      <w:r w:rsidR="00811555">
        <w:rPr>
          <w:lang w:val="es-ES_tradnl"/>
        </w:rPr>
        <w:t>ser consciente de como todos los múscul</w:t>
      </w:r>
      <w:r w:rsidR="00EB1E7A">
        <w:rPr>
          <w:lang w:val="es-ES_tradnl"/>
        </w:rPr>
        <w:t>os del cuerpo me protestaban por las</w:t>
      </w:r>
      <w:r w:rsidR="00811555">
        <w:rPr>
          <w:lang w:val="es-ES_tradnl"/>
        </w:rPr>
        <w:t xml:space="preserve"> horas</w:t>
      </w:r>
      <w:r w:rsidR="00B54CA2">
        <w:rPr>
          <w:lang w:val="es-ES_tradnl"/>
        </w:rPr>
        <w:t xml:space="preserve"> de trabajo </w:t>
      </w:r>
      <w:r w:rsidR="00EB1E7A">
        <w:rPr>
          <w:lang w:val="es-ES_tradnl"/>
        </w:rPr>
        <w:t xml:space="preserve">y </w:t>
      </w:r>
      <w:r w:rsidR="00B54CA2">
        <w:rPr>
          <w:lang w:val="es-ES_tradnl"/>
        </w:rPr>
        <w:t xml:space="preserve">mientras que mi estómago hacía ruidos agudos sin cesar, </w:t>
      </w:r>
      <w:r w:rsidR="00EB1E7A">
        <w:rPr>
          <w:lang w:val="es-ES_tradnl"/>
        </w:rPr>
        <w:t>revisé mi trabajo una vez más y finalmente lo di por concluido.</w:t>
      </w:r>
    </w:p>
    <w:p w14:paraId="6581CF21" w14:textId="77777777" w:rsidR="00EE5FAA" w:rsidRDefault="0075162D" w:rsidP="00F67CDC">
      <w:pPr>
        <w:jc w:val="both"/>
        <w:rPr>
          <w:lang w:val="es-ES_tradnl"/>
        </w:rPr>
      </w:pPr>
      <w:r>
        <w:rPr>
          <w:lang w:val="es-ES_tradnl"/>
        </w:rPr>
        <w:tab/>
      </w:r>
      <w:r w:rsidR="00EB1E7A">
        <w:rPr>
          <w:lang w:val="es-ES_tradnl"/>
        </w:rPr>
        <w:t>En realidad me sentía mas emocionada que asustada, nunca me dio miedo el público, los grandes escenarios me obligaban a seguir más que a detenerme. Cada que me recordaba los días que faltaban para el viaje, el foro, la transmisión</w:t>
      </w:r>
      <w:r w:rsidR="00EE5FAA">
        <w:rPr>
          <w:lang w:val="es-ES_tradnl"/>
        </w:rPr>
        <w:t>,</w:t>
      </w:r>
      <w:r w:rsidR="00EB1E7A">
        <w:rPr>
          <w:lang w:val="es-ES_tradnl"/>
        </w:rPr>
        <w:t xml:space="preserve"> la gente y todo eso que no cabía en mi cabeza</w:t>
      </w:r>
      <w:r w:rsidR="00EE5FAA">
        <w:rPr>
          <w:lang w:val="es-ES_tradnl"/>
        </w:rPr>
        <w:t>,</w:t>
      </w:r>
      <w:r w:rsidR="00EB1E7A">
        <w:rPr>
          <w:lang w:val="es-ES_tradnl"/>
        </w:rPr>
        <w:t xml:space="preserve"> sentía que el mi corazón se escapaba de su cavidad y ya no podía concentrarme en nada más. </w:t>
      </w:r>
    </w:p>
    <w:p w14:paraId="2109AD7D" w14:textId="0F5B72FE" w:rsidR="00EB1E7A" w:rsidRDefault="00EE5FAA" w:rsidP="00F67CDC">
      <w:pPr>
        <w:jc w:val="both"/>
        <w:rPr>
          <w:lang w:val="es-ES_tradnl"/>
        </w:rPr>
      </w:pPr>
      <w:r>
        <w:rPr>
          <w:lang w:val="es-ES_tradnl"/>
        </w:rPr>
        <w:tab/>
      </w:r>
      <w:r w:rsidR="00EB1E7A">
        <w:rPr>
          <w:lang w:val="es-ES_tradnl"/>
        </w:rPr>
        <w:t xml:space="preserve">Es lógico que todas las personas con las que tuve contacto los días siguientes sabían de mi siguiente aventura incluyendo </w:t>
      </w:r>
      <w:r w:rsidR="00063577">
        <w:rPr>
          <w:lang w:val="es-ES_tradnl"/>
        </w:rPr>
        <w:t>a los pasajeros del transporte público, las personas de intendencia, amigos y extraños, todos. Y a quienes, por alguna razón omití ponerles al tanto, mi orgullosa madre se encargó de informarles la gran noticia.</w:t>
      </w:r>
    </w:p>
    <w:p w14:paraId="41A132C6" w14:textId="760F96A7" w:rsidR="00063577" w:rsidRDefault="0075162D" w:rsidP="00F67CDC">
      <w:pPr>
        <w:jc w:val="both"/>
        <w:rPr>
          <w:lang w:val="es-ES_tradnl"/>
        </w:rPr>
      </w:pPr>
      <w:r>
        <w:rPr>
          <w:lang w:val="es-ES_tradnl"/>
        </w:rPr>
        <w:tab/>
      </w:r>
      <w:r w:rsidR="00063577">
        <w:rPr>
          <w:lang w:val="es-ES_tradnl"/>
        </w:rPr>
        <w:t xml:space="preserve">Los siguientes días me </w:t>
      </w:r>
      <w:r w:rsidR="002E082F">
        <w:rPr>
          <w:lang w:val="es-ES_tradnl"/>
        </w:rPr>
        <w:t>encargué</w:t>
      </w:r>
      <w:r w:rsidR="00063577">
        <w:rPr>
          <w:lang w:val="es-ES_tradnl"/>
        </w:rPr>
        <w:t xml:space="preserve"> de enviarles copia de mi trabajo a todos mis compañeros que formaban parte de alguno de mis equipos de trabajo regados por todas partes del planeta</w:t>
      </w:r>
      <w:r w:rsidR="00EE5FAA">
        <w:rPr>
          <w:lang w:val="es-ES_tradnl"/>
        </w:rPr>
        <w:t>,</w:t>
      </w:r>
      <w:r w:rsidR="00063577">
        <w:rPr>
          <w:lang w:val="es-ES_tradnl"/>
        </w:rPr>
        <w:t xml:space="preserve"> para conocer s</w:t>
      </w:r>
      <w:r w:rsidR="00EE5FAA">
        <w:rPr>
          <w:lang w:val="es-ES_tradnl"/>
        </w:rPr>
        <w:t xml:space="preserve">us muy diversos puntos de vista, </w:t>
      </w:r>
      <w:r w:rsidR="00063577">
        <w:rPr>
          <w:lang w:val="es-ES_tradnl"/>
        </w:rPr>
        <w:t>y sobre todo</w:t>
      </w:r>
      <w:r w:rsidR="00EE5FAA">
        <w:rPr>
          <w:lang w:val="es-ES_tradnl"/>
        </w:rPr>
        <w:t>,</w:t>
      </w:r>
      <w:r w:rsidR="00063577">
        <w:rPr>
          <w:lang w:val="es-ES_tradnl"/>
        </w:rPr>
        <w:t xml:space="preserve"> su muy valiosas aportaciones. Todos </w:t>
      </w:r>
      <w:r w:rsidR="00EE5FAA">
        <w:rPr>
          <w:lang w:val="es-ES_tradnl"/>
        </w:rPr>
        <w:t>ellos eran grandiosos y valoraba mucho sus comentarios.</w:t>
      </w:r>
    </w:p>
    <w:p w14:paraId="05062EBC" w14:textId="2C5765EF" w:rsidR="00063577" w:rsidRDefault="0075162D" w:rsidP="00F67CDC">
      <w:pPr>
        <w:jc w:val="both"/>
        <w:rPr>
          <w:lang w:val="es-ES_tradnl"/>
        </w:rPr>
      </w:pPr>
      <w:r>
        <w:rPr>
          <w:lang w:val="es-ES_tradnl"/>
        </w:rPr>
        <w:tab/>
      </w:r>
      <w:r w:rsidR="00063577">
        <w:rPr>
          <w:lang w:val="es-ES_tradnl"/>
        </w:rPr>
        <w:t xml:space="preserve">Y por fin, llegaba el día, a tan solo 24 horas de la salida de mi vuelo, ya con mi boleto en mano revisé al menos cuatro o cinco veces seguidas que contaba con todo lo que necesitaba para pasar, lo que hasta ese momento estaba segura que sería, la semana más </w:t>
      </w:r>
      <w:r w:rsidR="002E082F">
        <w:rPr>
          <w:lang w:val="es-ES_tradnl"/>
        </w:rPr>
        <w:t>increíble</w:t>
      </w:r>
      <w:r w:rsidR="00063577">
        <w:rPr>
          <w:lang w:val="es-ES_tradnl"/>
        </w:rPr>
        <w:t xml:space="preserve"> de mi vida</w:t>
      </w:r>
      <w:r w:rsidR="002E082F">
        <w:rPr>
          <w:lang w:val="es-ES_tradnl"/>
        </w:rPr>
        <w:t>.</w:t>
      </w:r>
    </w:p>
    <w:p w14:paraId="12BCC4F0" w14:textId="2FEE55E5" w:rsidR="002E082F" w:rsidRDefault="0075162D" w:rsidP="00F67CDC">
      <w:pPr>
        <w:jc w:val="both"/>
        <w:rPr>
          <w:lang w:val="es-ES_tradnl"/>
        </w:rPr>
      </w:pPr>
      <w:r>
        <w:rPr>
          <w:lang w:val="es-ES_tradnl"/>
        </w:rPr>
        <w:tab/>
      </w:r>
      <w:r w:rsidR="002E082F">
        <w:rPr>
          <w:lang w:val="es-ES_tradnl"/>
        </w:rPr>
        <w:t>No me fue posible dormir de la emoción y después de la ansiedad que me causaba pensar que el sueño me vencería a última hora y podría quedarme dormida. Finalmente llegó la hora de salir rumbo al aeropuerto acompañada de mi familia y mis amigos más cercanos, yo radiante de alegría caminé por el pasillo y por fin subí al enorme avión que me llevaría rumbo a Finlandia.</w:t>
      </w:r>
      <w:r w:rsidR="00F40B0E">
        <w:rPr>
          <w:lang w:val="es-ES_tradnl"/>
        </w:rPr>
        <w:t xml:space="preserve"> </w:t>
      </w:r>
    </w:p>
    <w:p w14:paraId="12A54C7C" w14:textId="1E05863B" w:rsidR="00112F50" w:rsidRDefault="0075162D" w:rsidP="00F67CDC">
      <w:pPr>
        <w:jc w:val="both"/>
        <w:rPr>
          <w:lang w:val="es-ES_tradnl"/>
        </w:rPr>
      </w:pPr>
      <w:r>
        <w:rPr>
          <w:lang w:val="es-ES_tradnl"/>
        </w:rPr>
        <w:tab/>
      </w:r>
      <w:r w:rsidR="00112F50">
        <w:rPr>
          <w:lang w:val="es-ES_tradnl"/>
        </w:rPr>
        <w:t xml:space="preserve">El vuelo transcurrió tranquilo, sin embargo al bajar del avión comencé a sentirme tan cansada que las piernas no me respondían y los ojos se cerraban por si solos como si tuvieran vida propia y se negaran a obedecerme. Arrastré los pies como pude en busca de mi equipaje, vislumbré a lo lejos el estuche de mi computadora y lo que debería ser mis enormes maletas. Sin fijarme mucho las arrastré por el pasillo en búsqueda de un taxi eléctrico, de esos </w:t>
      </w:r>
      <w:r w:rsidR="007F3441">
        <w:rPr>
          <w:lang w:val="es-ES_tradnl"/>
        </w:rPr>
        <w:t>súper</w:t>
      </w:r>
      <w:r w:rsidR="00112F50">
        <w:rPr>
          <w:lang w:val="es-ES_tradnl"/>
        </w:rPr>
        <w:t xml:space="preserve"> rápidos que te llevaban a donde quisieras por veloces autopistas muy coloridas. Cuando por fin llegué al hotel cede de nuestro muy esperado encuentro</w:t>
      </w:r>
      <w:r w:rsidR="00EE5FAA">
        <w:rPr>
          <w:lang w:val="es-ES_tradnl"/>
        </w:rPr>
        <w:t>,</w:t>
      </w:r>
      <w:r w:rsidR="00112F50">
        <w:rPr>
          <w:lang w:val="es-ES_tradnl"/>
        </w:rPr>
        <w:t xml:space="preserve"> lo único que recuerdo haber buscado deses</w:t>
      </w:r>
      <w:r w:rsidR="00EE5FAA">
        <w:rPr>
          <w:lang w:val="es-ES_tradnl"/>
        </w:rPr>
        <w:t>peradamente era</w:t>
      </w:r>
      <w:r w:rsidR="00112F50">
        <w:rPr>
          <w:lang w:val="es-ES_tradnl"/>
        </w:rPr>
        <w:t xml:space="preserve"> una cama</w:t>
      </w:r>
      <w:r w:rsidR="007F3441">
        <w:rPr>
          <w:lang w:val="es-ES_tradnl"/>
        </w:rPr>
        <w:t>, no me fue posible deshacer maletas ni s</w:t>
      </w:r>
      <w:r w:rsidR="00EE5FAA">
        <w:rPr>
          <w:lang w:val="es-ES_tradnl"/>
        </w:rPr>
        <w:t>iquiera pude quitarme</w:t>
      </w:r>
      <w:r w:rsidR="007F3441">
        <w:rPr>
          <w:lang w:val="es-ES_tradnl"/>
        </w:rPr>
        <w:t xml:space="preserve"> los z</w:t>
      </w:r>
      <w:r w:rsidR="00EE5FAA">
        <w:rPr>
          <w:lang w:val="es-ES_tradnl"/>
        </w:rPr>
        <w:t xml:space="preserve">apatos, solo caí y dormí </w:t>
      </w:r>
      <w:r w:rsidR="007F3441">
        <w:rPr>
          <w:lang w:val="es-ES_tradnl"/>
        </w:rPr>
        <w:t>por horas y horas.</w:t>
      </w:r>
    </w:p>
    <w:p w14:paraId="34DE013B" w14:textId="7C4F2DC4" w:rsidR="007F3441" w:rsidRDefault="0075162D" w:rsidP="00F67CDC">
      <w:pPr>
        <w:jc w:val="both"/>
        <w:rPr>
          <w:lang w:val="es-ES_tradnl"/>
        </w:rPr>
      </w:pPr>
      <w:r>
        <w:rPr>
          <w:lang w:val="es-ES_tradnl"/>
        </w:rPr>
        <w:tab/>
      </w:r>
      <w:r w:rsidR="007F3441">
        <w:rPr>
          <w:lang w:val="es-ES_tradnl"/>
        </w:rPr>
        <w:t xml:space="preserve">De repente ese bip, bip de mi celular que me indicaba era hora del momento esperado, el registro y justo lo que mas disfrutaba hacer, amigos de todas partes del mundo. Mi inglés era fluido como el de la mayoría de los estudiantes universitarios y también dominaba el francés, desde que ser trilingüe era casi una obligación para todo estudiante de nivel superior que quisiera realmente triunfar en una carrera universitaria. </w:t>
      </w:r>
    </w:p>
    <w:p w14:paraId="38F9A69E" w14:textId="47A8B2F3" w:rsidR="007F3441" w:rsidRDefault="00C76D4E" w:rsidP="00F67CDC">
      <w:pPr>
        <w:jc w:val="both"/>
        <w:rPr>
          <w:lang w:val="es-ES_tradnl"/>
        </w:rPr>
      </w:pPr>
      <w:r>
        <w:rPr>
          <w:lang w:val="es-ES_tradnl"/>
        </w:rPr>
        <w:tab/>
      </w:r>
      <w:r w:rsidR="007F3441">
        <w:rPr>
          <w:lang w:val="es-ES_tradnl"/>
        </w:rPr>
        <w:t>Me lancé a triunfar una vez mas armada de mi carisma y mi capacidad de armar discursos de la nada con la única compañía de mi inseparable computadora portátil, que por aquellos tiempos era</w:t>
      </w:r>
      <w:r w:rsidR="00EE5FAA">
        <w:rPr>
          <w:lang w:val="es-ES_tradnl"/>
        </w:rPr>
        <w:t>,</w:t>
      </w:r>
      <w:r w:rsidR="007F3441">
        <w:rPr>
          <w:lang w:val="es-ES_tradnl"/>
        </w:rPr>
        <w:t xml:space="preserve"> para cualquier joven</w:t>
      </w:r>
      <w:r w:rsidR="00EE5FAA">
        <w:rPr>
          <w:lang w:val="es-ES_tradnl"/>
        </w:rPr>
        <w:t>,</w:t>
      </w:r>
      <w:r w:rsidR="007F3441">
        <w:rPr>
          <w:lang w:val="es-ES_tradnl"/>
        </w:rPr>
        <w:t xml:space="preserve"> mas inseparable que su propio brazo derecho.</w:t>
      </w:r>
    </w:p>
    <w:p w14:paraId="2DE5F89C" w14:textId="77777777" w:rsidR="00EE5FAA" w:rsidRDefault="00C76D4E" w:rsidP="00F67CDC">
      <w:pPr>
        <w:jc w:val="both"/>
        <w:rPr>
          <w:lang w:val="es-ES_tradnl"/>
        </w:rPr>
      </w:pPr>
      <w:r>
        <w:rPr>
          <w:lang w:val="es-ES_tradnl"/>
        </w:rPr>
        <w:tab/>
      </w:r>
      <w:r w:rsidR="00C911F1">
        <w:rPr>
          <w:lang w:val="es-ES_tradnl"/>
        </w:rPr>
        <w:t xml:space="preserve">Una vez que la cabeza me dolió de tanto hablar, justo a la hora en que el desayuno estaba programado, me dispuse, una vez mas, a revisar que todo estuviera en orden y que sabía perfectamente lo que </w:t>
      </w:r>
      <w:r>
        <w:rPr>
          <w:lang w:val="es-ES_tradnl"/>
        </w:rPr>
        <w:t>iba</w:t>
      </w:r>
      <w:r w:rsidR="00C911F1">
        <w:rPr>
          <w:lang w:val="es-ES_tradnl"/>
        </w:rPr>
        <w:t xml:space="preserve"> a decir, no me hacía ninguna gracia quedarme perpleja frente a miles de estudiantes y profesores de todo el mundo haciendo un gran ridículo. Tomé el estuche de mi laptop, que se me hizo algo extraño, pero no reparé en ello. </w:t>
      </w:r>
    </w:p>
    <w:p w14:paraId="7BDA8919" w14:textId="77777777" w:rsidR="00EE5FAA" w:rsidRDefault="00EE5FAA" w:rsidP="00F67CDC">
      <w:pPr>
        <w:jc w:val="both"/>
        <w:rPr>
          <w:lang w:val="es-ES_tradnl"/>
        </w:rPr>
      </w:pPr>
      <w:r>
        <w:rPr>
          <w:lang w:val="es-ES_tradnl"/>
        </w:rPr>
        <w:tab/>
      </w:r>
      <w:r w:rsidR="00C911F1">
        <w:rPr>
          <w:lang w:val="es-ES_tradnl"/>
        </w:rPr>
        <w:t xml:space="preserve">Cuando lo abrí sentí un frío que me recorrió el cuerpo completo, allí no estaba mi computadora y yo, </w:t>
      </w:r>
      <w:r w:rsidR="00C76D4E">
        <w:rPr>
          <w:lang w:val="es-ES_tradnl"/>
        </w:rPr>
        <w:t>estúpidamente</w:t>
      </w:r>
      <w:r w:rsidR="00C911F1">
        <w:rPr>
          <w:lang w:val="es-ES_tradnl"/>
        </w:rPr>
        <w:t xml:space="preserve"> no tenía el respaldo de mi trabajo en la nube ni en mi celular, me confié por completo de </w:t>
      </w:r>
      <w:r w:rsidR="00C76D4E">
        <w:rPr>
          <w:lang w:val="es-ES_tradnl"/>
        </w:rPr>
        <w:t>que todo estaría en mi ins</w:t>
      </w:r>
      <w:r>
        <w:rPr>
          <w:lang w:val="es-ES_tradnl"/>
        </w:rPr>
        <w:t xml:space="preserve">eparable dispositivo móvil  </w:t>
      </w:r>
      <w:r w:rsidR="00C76D4E">
        <w:rPr>
          <w:lang w:val="es-ES_tradnl"/>
        </w:rPr>
        <w:t xml:space="preserve"> disponible como siempre. Allí, frente a mi, solo estaba la computadora de un extraño, al que sería prácticamente imposible de localizar al igual que mi auténtica </w:t>
      </w:r>
      <w:proofErr w:type="spellStart"/>
      <w:r w:rsidR="00C76D4E">
        <w:rPr>
          <w:lang w:val="es-ES_tradnl"/>
        </w:rPr>
        <w:t>lap</w:t>
      </w:r>
      <w:proofErr w:type="spellEnd"/>
      <w:r w:rsidR="00C76D4E">
        <w:rPr>
          <w:lang w:val="es-ES_tradnl"/>
        </w:rPr>
        <w:t xml:space="preserve">. No era el momento de entrar en pánico... pero yo si entré en pánico. Me levanté de la mesa y lo primero en lo que pensé fue en contactar a todos y cada uno de mis compañeros de equipos con la esperanza de que ellos tuvieran una copia del documento. La mayoría no estaban disponibles, solo pude hablar con dos de ellos que quedaron de mandarme partes de mi trabajo a mi celular. Por fortuna los celulares eran ya computadoras portátiles de gran capacidad y memoria, por lo tanto podían soportar documentos de gran tamaño, lo malo es que nadie tenía mi documento completo. </w:t>
      </w:r>
    </w:p>
    <w:p w14:paraId="0A3822A0" w14:textId="38C33BF5" w:rsidR="00C911F1" w:rsidRDefault="00EE5FAA" w:rsidP="00F67CDC">
      <w:pPr>
        <w:jc w:val="both"/>
        <w:rPr>
          <w:lang w:val="es-ES_tradnl"/>
        </w:rPr>
      </w:pPr>
      <w:r>
        <w:rPr>
          <w:lang w:val="es-ES_tradnl"/>
        </w:rPr>
        <w:tab/>
      </w:r>
      <w:r w:rsidR="00C76D4E">
        <w:rPr>
          <w:lang w:val="es-ES_tradnl"/>
        </w:rPr>
        <w:t>Al borde del llanto y con la mente en blanco, solo podía pensar en el viaje que</w:t>
      </w:r>
      <w:r w:rsidR="008C1937">
        <w:rPr>
          <w:lang w:val="es-ES_tradnl"/>
        </w:rPr>
        <w:t xml:space="preserve"> acababa de realizar y en todo lo que había gastado para terminar haciendo un verdadero papelón mundial.</w:t>
      </w:r>
    </w:p>
    <w:p w14:paraId="77DE211A" w14:textId="0FCE7A00" w:rsidR="002E082F" w:rsidRDefault="0075162D" w:rsidP="00F67CDC">
      <w:pPr>
        <w:jc w:val="both"/>
        <w:rPr>
          <w:lang w:val="es-ES_tradnl"/>
        </w:rPr>
      </w:pPr>
      <w:r>
        <w:rPr>
          <w:lang w:val="es-ES_tradnl"/>
        </w:rPr>
        <w:tab/>
      </w:r>
      <w:r w:rsidR="008C1937">
        <w:rPr>
          <w:lang w:val="es-ES_tradnl"/>
        </w:rPr>
        <w:t>En eso estaba cuando, ya muy cerca de la hora de subir al escenario para mi participación y la participación de todos los ponentes de esa mañana, una pequeña maestra que viajaba en compañía de un grupo, seguramente se percató de mi cara llena de terror y algo parecido a la locura y con un tono maternal se me acercó para preguntarme que me ocurría. Yo, con mi voz llena de ansiedad le conté las adversidades con las que la vida me sorpren</w:t>
      </w:r>
      <w:r w:rsidR="00EE5FAA">
        <w:rPr>
          <w:lang w:val="es-ES_tradnl"/>
        </w:rPr>
        <w:t>día esa mañana</w:t>
      </w:r>
      <w:r w:rsidR="008C1937">
        <w:rPr>
          <w:lang w:val="es-ES_tradnl"/>
        </w:rPr>
        <w:t>. Ella me escuchó pacientemente muy interesada en mi caso. Era una maestra joven y bajita de estatura</w:t>
      </w:r>
      <w:r w:rsidR="005175A6">
        <w:rPr>
          <w:lang w:val="es-ES_tradnl"/>
        </w:rPr>
        <w:t xml:space="preserve"> que casi parecía insignificante, sin embargo me contó que era una de las organizadoras del evento y una autoridad en investigación educativa a nivel mundial. </w:t>
      </w:r>
    </w:p>
    <w:p w14:paraId="44462F5A" w14:textId="77777777" w:rsidR="00EE5FAA" w:rsidRDefault="005175A6" w:rsidP="00F67CDC">
      <w:pPr>
        <w:jc w:val="both"/>
        <w:rPr>
          <w:lang w:val="es-ES_tradnl"/>
        </w:rPr>
      </w:pPr>
      <w:r>
        <w:rPr>
          <w:lang w:val="es-ES_tradnl"/>
        </w:rPr>
        <w:tab/>
        <w:t xml:space="preserve">Me llevó al panel de los organizadores hablamos con ellos, con el mejor inglés que me era posible, y me sugirieron que, si yo conocía muy bien la idea que quería desarrollar podríamos escribir en base a ella una serie de </w:t>
      </w:r>
      <w:r w:rsidR="00BD616A">
        <w:rPr>
          <w:lang w:val="es-ES_tradnl"/>
        </w:rPr>
        <w:t xml:space="preserve">preguntas con </w:t>
      </w:r>
      <w:r w:rsidR="00EE5FAA">
        <w:rPr>
          <w:lang w:val="es-ES_tradnl"/>
        </w:rPr>
        <w:t xml:space="preserve">respuesta en donde se manifestaría </w:t>
      </w:r>
      <w:r w:rsidR="00BD616A">
        <w:rPr>
          <w:lang w:val="es-ES_tradnl"/>
        </w:rPr>
        <w:t xml:space="preserve"> la idea principal de mi trabajo, me dijo que yo había sido invitada por mis ideas y era eso lo que tenía que mostrar a otros estudiantes, y que mis ideas seguían dentro de mi cabeza, esas no se habían perdido, así que me sugirió</w:t>
      </w:r>
      <w:r>
        <w:rPr>
          <w:lang w:val="es-ES_tradnl"/>
        </w:rPr>
        <w:t xml:space="preserve"> que en vez de hacer una present</w:t>
      </w:r>
      <w:r w:rsidR="00BD616A">
        <w:rPr>
          <w:lang w:val="es-ES_tradnl"/>
        </w:rPr>
        <w:t xml:space="preserve">ación en forma de monólogo hiciéramos </w:t>
      </w:r>
      <w:r>
        <w:rPr>
          <w:lang w:val="es-ES_tradnl"/>
        </w:rPr>
        <w:t>una entrevista</w:t>
      </w:r>
      <w:r w:rsidR="00BD616A">
        <w:rPr>
          <w:lang w:val="es-ES_tradnl"/>
        </w:rPr>
        <w:t xml:space="preserve"> que conduciría el maestro de ceremonias</w:t>
      </w:r>
      <w:r>
        <w:rPr>
          <w:lang w:val="es-ES_tradnl"/>
        </w:rPr>
        <w:t xml:space="preserve">. </w:t>
      </w:r>
    </w:p>
    <w:p w14:paraId="19F95C0D" w14:textId="5A109542" w:rsidR="005175A6" w:rsidRDefault="00EE5FAA" w:rsidP="00F67CDC">
      <w:pPr>
        <w:jc w:val="both"/>
        <w:rPr>
          <w:lang w:val="es-ES_tradnl"/>
        </w:rPr>
      </w:pPr>
      <w:r>
        <w:rPr>
          <w:lang w:val="es-ES_tradnl"/>
        </w:rPr>
        <w:tab/>
      </w:r>
      <w:r w:rsidR="005175A6">
        <w:rPr>
          <w:lang w:val="es-ES_tradnl"/>
        </w:rPr>
        <w:t>Mientras comenzaron a participar mis compañeros de ponencia, nosotras preparamos una serie de preguntas en base a las cuales yo pudiera dejar en claro mi postura</w:t>
      </w:r>
      <w:r w:rsidR="00BD616A">
        <w:rPr>
          <w:lang w:val="es-ES_tradnl"/>
        </w:rPr>
        <w:t>. Una vez calmada las ideas comenzaron a fluir nuevamente por mi cabeza y en aproximadamente diez minutos había vuelto a ser yo misma, estaba en circulación.</w:t>
      </w:r>
    </w:p>
    <w:p w14:paraId="210324E5" w14:textId="7CE75CDB" w:rsidR="00BD616A" w:rsidRDefault="0075162D" w:rsidP="00F67CDC">
      <w:pPr>
        <w:jc w:val="both"/>
        <w:rPr>
          <w:lang w:val="es-ES_tradnl"/>
        </w:rPr>
      </w:pPr>
      <w:r>
        <w:rPr>
          <w:lang w:val="es-ES_tradnl"/>
        </w:rPr>
        <w:tab/>
      </w:r>
      <w:r w:rsidR="00BD616A">
        <w:rPr>
          <w:lang w:val="es-ES_tradnl"/>
        </w:rPr>
        <w:t>Cuando fue mi turno, me presentaron, presentaron a la universidad de la que provenía y mi trabaj</w:t>
      </w:r>
      <w:r>
        <w:rPr>
          <w:lang w:val="es-ES_tradnl"/>
        </w:rPr>
        <w:t>o. Entonces subí al escenario un poco nerviosa, algo en verdad inusual en mi, pero una vez que el presentador comenzó a hacerme preguntas mi lengua se soltó y comencé a recordar todas los autores que había investigado, todo empezó a fluir, me sentí segura y feliz de estar allí, porque</w:t>
      </w:r>
      <w:r w:rsidR="005E16CF">
        <w:rPr>
          <w:lang w:val="es-ES_tradnl"/>
        </w:rPr>
        <w:t xml:space="preserve"> en verdad yo me había ganado el derecho de</w:t>
      </w:r>
      <w:r>
        <w:rPr>
          <w:lang w:val="es-ES_tradnl"/>
        </w:rPr>
        <w:t xml:space="preserve"> estar allí con mi trabajo y las ideas de justicia social que </w:t>
      </w:r>
      <w:r w:rsidR="00B32884">
        <w:rPr>
          <w:lang w:val="es-ES_tradnl"/>
        </w:rPr>
        <w:t>había</w:t>
      </w:r>
      <w:r w:rsidR="005E16CF">
        <w:rPr>
          <w:lang w:val="es-ES_tradnl"/>
        </w:rPr>
        <w:t xml:space="preserve"> ido formando a</w:t>
      </w:r>
      <w:r>
        <w:rPr>
          <w:lang w:val="es-ES_tradnl"/>
        </w:rPr>
        <w:t xml:space="preserve"> mi paso por la universidad con la ayuda de la brillante asesoría de un grupo de profesores y la cooperación de todos mis equipos conformados por personas maravillosas y comprometidas de todo el mundo. Hoy yo hablaba en representación a todos ellos.</w:t>
      </w:r>
    </w:p>
    <w:p w14:paraId="7CD35174" w14:textId="1F7577CA" w:rsidR="0075162D" w:rsidRDefault="006B3C48" w:rsidP="00F67CDC">
      <w:pPr>
        <w:jc w:val="both"/>
        <w:rPr>
          <w:lang w:val="es-ES_tradnl"/>
        </w:rPr>
      </w:pPr>
      <w:r>
        <w:rPr>
          <w:lang w:val="es-ES_tradnl"/>
        </w:rPr>
        <w:tab/>
        <w:t>Al finalizar mi participación recibí un fuerte aplauso, el mismo que recibieron todos los ponentes, pero yo lo sentí como una ovación mayor porque representaba haber ganado una batalla que acababa de librar contra la adversidad, pero lo más maravilloso es que no la gané sola, en todo el mundo hay gente dispuesta a ser solidaria y darte la mano, siempre. Ninguna de nuestras batallas las ganamos solos, a veces así lo parece porque cuando subimos al pódium los demás solamente nos ven a nosotros, pero ellos no pueden ver a todos los que nos traen en hombros.</w:t>
      </w:r>
    </w:p>
    <w:p w14:paraId="7881338E" w14:textId="1375038B" w:rsidR="006B3C48" w:rsidRDefault="006B3C48" w:rsidP="00F67CDC">
      <w:pPr>
        <w:jc w:val="both"/>
        <w:rPr>
          <w:lang w:val="es-ES_tradnl"/>
        </w:rPr>
      </w:pPr>
      <w:r>
        <w:rPr>
          <w:lang w:val="es-ES_tradnl"/>
        </w:rPr>
        <w:tab/>
        <w:t xml:space="preserve">Creo que cuando llegué a mi casa lo único que me seguía </w:t>
      </w:r>
      <w:r w:rsidR="002F7C54">
        <w:rPr>
          <w:lang w:val="es-ES_tradnl"/>
        </w:rPr>
        <w:t xml:space="preserve">emocionando </w:t>
      </w:r>
      <w:r>
        <w:rPr>
          <w:lang w:val="es-ES_tradnl"/>
        </w:rPr>
        <w:t>fue recordar a toda la gente que me ayudó de alguna u otra forma</w:t>
      </w:r>
      <w:r w:rsidR="005D37B3">
        <w:rPr>
          <w:lang w:val="es-ES_tradnl"/>
        </w:rPr>
        <w:t>. Estaba muy satisfecha de mis logros pero era de toda justicia reconocer que sin ayuda yo jamás hubiera estado allí.</w:t>
      </w:r>
    </w:p>
    <w:p w14:paraId="65E3030C" w14:textId="46F789B8" w:rsidR="005D37B3" w:rsidRDefault="005D37B3" w:rsidP="00F67CDC">
      <w:pPr>
        <w:jc w:val="both"/>
        <w:rPr>
          <w:lang w:val="es-ES_tradnl"/>
        </w:rPr>
      </w:pPr>
      <w:r>
        <w:rPr>
          <w:lang w:val="es-ES_tradnl"/>
        </w:rPr>
        <w:tab/>
      </w:r>
      <w:r w:rsidR="006E5267">
        <w:rPr>
          <w:lang w:val="es-ES_tradnl"/>
        </w:rPr>
        <w:t>El final del semestre fue estresante pero exitoso, acredité todas mis materias con proyectos muy bien elaborados</w:t>
      </w:r>
      <w:r>
        <w:rPr>
          <w:lang w:val="es-ES_tradnl"/>
        </w:rPr>
        <w:t xml:space="preserve"> </w:t>
      </w:r>
      <w:r w:rsidR="006E5267">
        <w:rPr>
          <w:lang w:val="es-ES_tradnl"/>
        </w:rPr>
        <w:t xml:space="preserve">gracias, por su puesto, a los excelentes líderes que conformaban mis equipos y que nunca se conformaban con trabajos poco exigentes. </w:t>
      </w:r>
    </w:p>
    <w:p w14:paraId="278F7E93" w14:textId="3A491F5A" w:rsidR="006E5267" w:rsidRDefault="006E5267" w:rsidP="00F67CDC">
      <w:pPr>
        <w:jc w:val="both"/>
        <w:rPr>
          <w:lang w:val="es-ES_tradnl"/>
        </w:rPr>
      </w:pPr>
      <w:r>
        <w:rPr>
          <w:lang w:val="es-ES_tradnl"/>
        </w:rPr>
        <w:tab/>
        <w:t xml:space="preserve">No puedo saber como será el final de mi carrera y a que retos tendré que enfrentarme al final de mi vida universitaria, pero estoy perfectamente consiente de </w:t>
      </w:r>
      <w:r w:rsidR="00767756">
        <w:rPr>
          <w:lang w:val="es-ES_tradnl"/>
        </w:rPr>
        <w:t xml:space="preserve">que </w:t>
      </w:r>
      <w:r>
        <w:rPr>
          <w:lang w:val="es-ES_tradnl"/>
        </w:rPr>
        <w:t>tengo las bases para investigar, las herramientas para poder seleccionar información de calidad y la capacidad para trabajar y liderar un equipo exitoso, por lo tanto</w:t>
      </w:r>
      <w:r w:rsidR="00B32884">
        <w:rPr>
          <w:lang w:val="es-ES_tradnl"/>
        </w:rPr>
        <w:t>,</w:t>
      </w:r>
      <w:r>
        <w:rPr>
          <w:lang w:val="es-ES_tradnl"/>
        </w:rPr>
        <w:t xml:space="preserve"> yo no le tengo miedo al futuro.</w:t>
      </w:r>
    </w:p>
    <w:p w14:paraId="1FA8D2EA" w14:textId="77777777" w:rsidR="002E082F" w:rsidRDefault="002E082F" w:rsidP="00F67CDC">
      <w:pPr>
        <w:jc w:val="both"/>
        <w:rPr>
          <w:lang w:val="es-ES_tradnl"/>
        </w:rPr>
      </w:pPr>
    </w:p>
    <w:p w14:paraId="078822EC" w14:textId="77777777" w:rsidR="002E082F" w:rsidRDefault="002E082F" w:rsidP="00F67CDC">
      <w:pPr>
        <w:jc w:val="both"/>
        <w:rPr>
          <w:lang w:val="es-ES_tradnl"/>
        </w:rPr>
      </w:pPr>
    </w:p>
    <w:p w14:paraId="567CA70A" w14:textId="77777777" w:rsidR="00EB1E7A" w:rsidRDefault="00EB1E7A" w:rsidP="00F67CDC">
      <w:pPr>
        <w:jc w:val="both"/>
        <w:rPr>
          <w:lang w:val="es-ES_tradnl"/>
        </w:rPr>
      </w:pPr>
    </w:p>
    <w:p w14:paraId="07210B38" w14:textId="77777777" w:rsidR="00EB1E7A" w:rsidRDefault="00EB1E7A" w:rsidP="00F67CDC">
      <w:pPr>
        <w:jc w:val="both"/>
        <w:rPr>
          <w:lang w:val="es-ES_tradnl"/>
        </w:rPr>
      </w:pPr>
    </w:p>
    <w:p w14:paraId="7F912463" w14:textId="77777777" w:rsidR="00F67CDC" w:rsidRDefault="00F67CDC" w:rsidP="00F67CDC">
      <w:pPr>
        <w:jc w:val="both"/>
        <w:rPr>
          <w:lang w:val="es-ES_tradnl"/>
        </w:rPr>
      </w:pPr>
    </w:p>
    <w:p w14:paraId="568379EA" w14:textId="77777777" w:rsidR="00BB42C9" w:rsidRPr="00BB42C9" w:rsidRDefault="00BB42C9" w:rsidP="00F67CDC">
      <w:pPr>
        <w:jc w:val="both"/>
        <w:rPr>
          <w:lang w:val="es-ES_tradnl"/>
        </w:rPr>
      </w:pPr>
    </w:p>
    <w:p w14:paraId="2995505B" w14:textId="049E3B3C" w:rsidR="00BB42C9" w:rsidRPr="00BB42C9" w:rsidRDefault="00BB42C9" w:rsidP="00F67CDC">
      <w:pPr>
        <w:jc w:val="both"/>
        <w:rPr>
          <w:lang w:val="es-ES_tradnl"/>
        </w:rPr>
      </w:pPr>
      <w:r>
        <w:rPr>
          <w:lang w:val="es-ES_tradnl"/>
        </w:rPr>
        <w:tab/>
      </w:r>
    </w:p>
    <w:sectPr w:rsidR="00BB42C9" w:rsidRPr="00BB42C9" w:rsidSect="006D37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377"/>
    <w:rsid w:val="00031FD3"/>
    <w:rsid w:val="000340FE"/>
    <w:rsid w:val="00047A96"/>
    <w:rsid w:val="00063577"/>
    <w:rsid w:val="000C2B59"/>
    <w:rsid w:val="000F56E1"/>
    <w:rsid w:val="00112F50"/>
    <w:rsid w:val="00183C5C"/>
    <w:rsid w:val="00217468"/>
    <w:rsid w:val="002E082F"/>
    <w:rsid w:val="002F7C54"/>
    <w:rsid w:val="00355E9F"/>
    <w:rsid w:val="00434708"/>
    <w:rsid w:val="00454BFF"/>
    <w:rsid w:val="005037EB"/>
    <w:rsid w:val="005175A6"/>
    <w:rsid w:val="005458C9"/>
    <w:rsid w:val="00585A0E"/>
    <w:rsid w:val="005D37B3"/>
    <w:rsid w:val="005E16CF"/>
    <w:rsid w:val="005E6D0B"/>
    <w:rsid w:val="006773FE"/>
    <w:rsid w:val="006B3C48"/>
    <w:rsid w:val="006D377E"/>
    <w:rsid w:val="006E5267"/>
    <w:rsid w:val="0075162D"/>
    <w:rsid w:val="00767756"/>
    <w:rsid w:val="00770818"/>
    <w:rsid w:val="007F3441"/>
    <w:rsid w:val="00811555"/>
    <w:rsid w:val="00845E2A"/>
    <w:rsid w:val="008552B1"/>
    <w:rsid w:val="008C1937"/>
    <w:rsid w:val="008F7A1E"/>
    <w:rsid w:val="00A16471"/>
    <w:rsid w:val="00A47F31"/>
    <w:rsid w:val="00B32884"/>
    <w:rsid w:val="00B3721C"/>
    <w:rsid w:val="00B54CA2"/>
    <w:rsid w:val="00B62D7D"/>
    <w:rsid w:val="00BB42C9"/>
    <w:rsid w:val="00BD13B4"/>
    <w:rsid w:val="00BD616A"/>
    <w:rsid w:val="00BF5428"/>
    <w:rsid w:val="00C76D4E"/>
    <w:rsid w:val="00C911F1"/>
    <w:rsid w:val="00CE2377"/>
    <w:rsid w:val="00E169B9"/>
    <w:rsid w:val="00E356FF"/>
    <w:rsid w:val="00EB1E7A"/>
    <w:rsid w:val="00ED3235"/>
    <w:rsid w:val="00EE5FAA"/>
    <w:rsid w:val="00F40B0E"/>
    <w:rsid w:val="00F67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CE9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3729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10</Pages>
  <Words>2383</Words>
  <Characters>13588</Characters>
  <Application>Microsoft Macintosh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32</cp:revision>
  <dcterms:created xsi:type="dcterms:W3CDTF">2018-04-24T18:25:00Z</dcterms:created>
  <dcterms:modified xsi:type="dcterms:W3CDTF">2018-04-27T03:21:00Z</dcterms:modified>
</cp:coreProperties>
</file>