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D7F323" w14:textId="77777777" w:rsidR="00125B30" w:rsidRDefault="00125B30" w:rsidP="00090F2B">
      <w:pPr>
        <w:spacing w:line="480" w:lineRule="auto"/>
        <w:jc w:val="both"/>
      </w:pPr>
      <w:r>
        <w:t>El Extraño Despertar</w:t>
      </w:r>
    </w:p>
    <w:p w14:paraId="12977B81" w14:textId="77777777" w:rsidR="005C4B96" w:rsidRDefault="00E6547D" w:rsidP="00090F2B">
      <w:pPr>
        <w:spacing w:line="480" w:lineRule="auto"/>
        <w:jc w:val="both"/>
      </w:pPr>
      <w:bookmarkStart w:id="0" w:name="_GoBack"/>
      <w:r>
        <w:t xml:space="preserve">Desperté aquella mañana como cualquier otra, toqué el cristal sobre mi mesa de noche dos veces </w:t>
      </w:r>
      <w:bookmarkEnd w:id="0"/>
      <w:r>
        <w:t>consecutivas y el pitido de la alarma cesó, inmediatamente las luces se encendieron gradualmente y como de costumbre me levanté.</w:t>
      </w:r>
    </w:p>
    <w:p w14:paraId="5869CC05" w14:textId="2F356866" w:rsidR="007F4CDA" w:rsidRDefault="007F4CDA" w:rsidP="00090F2B">
      <w:pPr>
        <w:spacing w:line="480" w:lineRule="auto"/>
        <w:jc w:val="both"/>
      </w:pPr>
      <w:r>
        <w:t xml:space="preserve">Caminé hasta el baño y en la parte superior del espejó vi la hora, </w:t>
      </w:r>
      <w:r w:rsidR="00FF322F">
        <w:t>¡</w:t>
      </w:r>
      <w:r>
        <w:t>7:35</w:t>
      </w:r>
      <w:r w:rsidR="00FF322F">
        <w:t>!</w:t>
      </w:r>
      <w:r>
        <w:t xml:space="preserve">, ¿7:35? ¿Era enserio? Corrí apresurado por todo mi departamento, me alisté enseguida mientras mi teléfono no dejaba de sonar y sonar. </w:t>
      </w:r>
      <w:r w:rsidR="00CA5D7E">
        <w:t>Daniel</w:t>
      </w:r>
      <w:r>
        <w:t>, ¿No era obvio que había olvidado ajustar bien mi despertador al nuevo horario de clases? ¿Qué quería? ¿Qué me apresurará? Eso podría hacer si dejara de llamarme cada 5 minutos.</w:t>
      </w:r>
    </w:p>
    <w:p w14:paraId="6DC4B295" w14:textId="77777777" w:rsidR="007F4CDA" w:rsidRDefault="007F4CDA" w:rsidP="00090F2B">
      <w:pPr>
        <w:spacing w:line="480" w:lineRule="auto"/>
        <w:jc w:val="both"/>
      </w:pPr>
      <w:r>
        <w:t>Salí corriendo y de un jalón cerré la puerta viendo apenas que la pantalla a un lado indicara que se colocó el seguro. El elevador parecía ir mas lento de lo habitual y la señora del primer piso y el sistema de mudanzas parecen haberse puesto de acuerdo para retrasarme aún más.</w:t>
      </w:r>
    </w:p>
    <w:p w14:paraId="2E03E502" w14:textId="77777777" w:rsidR="007F4CDA" w:rsidRDefault="007F4CDA" w:rsidP="00090F2B">
      <w:pPr>
        <w:spacing w:line="480" w:lineRule="auto"/>
        <w:jc w:val="both"/>
      </w:pPr>
      <w:r>
        <w:t xml:space="preserve">8:55, apenas y llegué, la nueva profesora nos había advertido que a las 9 justamente cerraba la puerta y nadie entraba. Caminé hasta mi asiento, era </w:t>
      </w:r>
      <w:r w:rsidR="00345EA3">
        <w:t>diciembre,</w:t>
      </w:r>
      <w:r>
        <w:t xml:space="preserve"> pero el clima interno del aula </w:t>
      </w:r>
      <w:r w:rsidR="005D03A8">
        <w:t xml:space="preserve">mantenía el ambiente bastante agradable. Coloque mi maletín en el compartimiento inferior y al sentarme una plataforma </w:t>
      </w:r>
      <w:r w:rsidR="00345EA3">
        <w:t>metálica</w:t>
      </w:r>
      <w:r w:rsidR="005D03A8">
        <w:t xml:space="preserve"> se colocó sobre mi </w:t>
      </w:r>
      <w:r w:rsidR="00345EA3">
        <w:t>regazo</w:t>
      </w:r>
      <w:r w:rsidR="005D03A8">
        <w:t>.</w:t>
      </w:r>
    </w:p>
    <w:p w14:paraId="66754056" w14:textId="17387292" w:rsidR="005D03A8" w:rsidRDefault="005D03A8" w:rsidP="00090F2B">
      <w:pPr>
        <w:spacing w:line="480" w:lineRule="auto"/>
        <w:jc w:val="both"/>
      </w:pPr>
      <w:r>
        <w:t xml:space="preserve">- Olvidaste tus gafas </w:t>
      </w:r>
      <w:r w:rsidR="00FF322F">
        <w:t>– dijo Daniel caminando hacia mí</w:t>
      </w:r>
    </w:p>
    <w:p w14:paraId="3B320F70" w14:textId="77777777" w:rsidR="005D03A8" w:rsidRDefault="00345EA3" w:rsidP="00090F2B">
      <w:pPr>
        <w:spacing w:line="480" w:lineRule="auto"/>
        <w:jc w:val="both"/>
      </w:pPr>
      <w:r>
        <w:t>Sostenía</w:t>
      </w:r>
      <w:r w:rsidR="005D03A8">
        <w:t xml:space="preserve"> en su mano una diadema </w:t>
      </w:r>
      <w:r>
        <w:t>metálica</w:t>
      </w:r>
      <w:r w:rsidR="005D03A8">
        <w:t xml:space="preserve"> con un cristal muy delgado.</w:t>
      </w:r>
    </w:p>
    <w:p w14:paraId="0A87209F" w14:textId="77777777" w:rsidR="005D03A8" w:rsidRDefault="005D03A8" w:rsidP="00090F2B">
      <w:pPr>
        <w:spacing w:line="480" w:lineRule="auto"/>
        <w:jc w:val="both"/>
      </w:pPr>
      <w:r>
        <w:t>- Creí que ya estarías aquí – contesté tomando las gafas-</w:t>
      </w:r>
    </w:p>
    <w:p w14:paraId="7CFB1A92" w14:textId="77777777" w:rsidR="005D03A8" w:rsidRDefault="005D03A8" w:rsidP="00090F2B">
      <w:pPr>
        <w:spacing w:line="480" w:lineRule="auto"/>
        <w:jc w:val="both"/>
      </w:pPr>
      <w:r>
        <w:t xml:space="preserve">- Y estaba, pero sabía que llegarías corriendo y olvidarías tomarlas en la entrada, siempre las olvidas cuando llegas tarde – dijo sentándose junto a </w:t>
      </w:r>
      <w:r w:rsidR="00345EA3">
        <w:t>mí</w:t>
      </w:r>
      <w:r>
        <w:t>.</w:t>
      </w:r>
    </w:p>
    <w:p w14:paraId="483756B0" w14:textId="3CB2EA62" w:rsidR="005D03A8" w:rsidRDefault="005D03A8" w:rsidP="00090F2B">
      <w:pPr>
        <w:spacing w:line="480" w:lineRule="auto"/>
        <w:jc w:val="both"/>
      </w:pPr>
      <w:r>
        <w:lastRenderedPageBreak/>
        <w:t>En ese momento la maestra llegó y todos tomaron sus lugares, en ese momento los asiento</w:t>
      </w:r>
      <w:r w:rsidR="00FF322F">
        <w:t>s se reacomodaron formando un cí</w:t>
      </w:r>
      <w:r>
        <w:t>rculo alrededor del aula y ella camino hacia el centro.</w:t>
      </w:r>
    </w:p>
    <w:p w14:paraId="0E057D53" w14:textId="77777777" w:rsidR="005D03A8" w:rsidRDefault="005D03A8" w:rsidP="00090F2B">
      <w:pPr>
        <w:spacing w:line="480" w:lineRule="auto"/>
        <w:jc w:val="both"/>
      </w:pPr>
      <w:r>
        <w:t xml:space="preserve">- Estar en una universidad como está es un privilegio, muchos son los que intentan entrar y la gran mayoría son rechazados… - </w:t>
      </w:r>
    </w:p>
    <w:p w14:paraId="03A59566" w14:textId="77777777" w:rsidR="00345EA3" w:rsidRDefault="005D03A8" w:rsidP="00090F2B">
      <w:pPr>
        <w:spacing w:line="480" w:lineRule="auto"/>
        <w:jc w:val="both"/>
      </w:pPr>
      <w:r>
        <w:t xml:space="preserve">El mismo discurso de cada universidad, el que nos hacen escuchar para saber lo afortunados que somos, mostrándonos los índices de personas con estudios superiores y cosas por el estilo, ¿aburrido? Quizás, pero bastante cierto, La Universidad Nacional del </w:t>
      </w:r>
      <w:r w:rsidR="00345EA3">
        <w:t>Oeste era la primera en implementar toda la tecnología que a nivel mundial había sido elogiada en cuestiones educativas, quizá la colegiatura era algo elevada pero el sistema de becas realmente nos favorecía.</w:t>
      </w:r>
    </w:p>
    <w:p w14:paraId="02611F08" w14:textId="77777777" w:rsidR="00345EA3" w:rsidRDefault="00345EA3" w:rsidP="00090F2B">
      <w:pPr>
        <w:spacing w:line="480" w:lineRule="auto"/>
        <w:jc w:val="both"/>
      </w:pPr>
      <w:r>
        <w:t>Terminó el discurso y la clase comenzó como realmente debía. Todos encendimos nuestros visores. La profesora exponía su tema caminando de un lado a otro, hablaba con una gran seguridad acerca del tema, su preparación era más que evidente e inevitable era el hecho de no intimidar a los estudiantes. Gracias a las gafas veíamos imágenes, gráficas y modelos en 3D como apoyo de lo que decía y se movían acorde a los movimientos de sus manos. Si no supiera que los guantes que llevaba puestos eran especiales para generar las imágenes digitales en el lugar que ella lo indicara parecería que todas las tardes en su casa ensayaba para que todo fuera tan exacto.</w:t>
      </w:r>
    </w:p>
    <w:p w14:paraId="62F0397D" w14:textId="7A16624E" w:rsidR="00345EA3" w:rsidRDefault="00345EA3" w:rsidP="00090F2B">
      <w:pPr>
        <w:spacing w:line="480" w:lineRule="auto"/>
        <w:jc w:val="both"/>
      </w:pPr>
      <w:r>
        <w:t xml:space="preserve">Comencé a teclear en la paleta de mi asiento, realmente me interesaba la clase así que quería tomar apuntes de lo más esencial, y al parecer el resto de la clase hacía lo mismo, admito que al principio se me dificultaba un poco, pero con Daniel las cosas se me fueron facilitando, el venía del extranjero y la </w:t>
      </w:r>
      <w:r w:rsidR="00FF322F">
        <w:t>preparatoria donde estuvo testeó los aparatos, así que é</w:t>
      </w:r>
      <w:r>
        <w:t>l estaba familiarizado con la interfaz.</w:t>
      </w:r>
    </w:p>
    <w:p w14:paraId="34DA6A79" w14:textId="77777777" w:rsidR="00323388" w:rsidRDefault="00323388" w:rsidP="00090F2B">
      <w:pPr>
        <w:spacing w:line="480" w:lineRule="auto"/>
        <w:jc w:val="both"/>
      </w:pPr>
      <w:r>
        <w:t>Pasados 40 minutos la clase había concluido, coloqué mi celular sobre la mesa e inmediatamente todos los apuntes que tomé comenzaron a transferirse y en unos segundos estaba lista para moverme de aula.</w:t>
      </w:r>
    </w:p>
    <w:p w14:paraId="3A336A51" w14:textId="35109ED5" w:rsidR="00323388" w:rsidRDefault="00FF322F" w:rsidP="00090F2B">
      <w:pPr>
        <w:spacing w:line="480" w:lineRule="auto"/>
        <w:jc w:val="both"/>
      </w:pPr>
      <w:r>
        <w:lastRenderedPageBreak/>
        <w:t>- No entiendo por qué</w:t>
      </w:r>
      <w:r w:rsidR="00323388">
        <w:t xml:space="preserve"> sigues trayendo un maletín contigo – dijo Daniel al verme sacarlo de su compartimiento - ¿Qué tanto puedes tener ahí? –</w:t>
      </w:r>
    </w:p>
    <w:p w14:paraId="61826E67" w14:textId="77777777" w:rsidR="00323388" w:rsidRDefault="00323388" w:rsidP="00090F2B">
      <w:pPr>
        <w:spacing w:line="480" w:lineRule="auto"/>
        <w:jc w:val="both"/>
      </w:pPr>
      <w:r>
        <w:t xml:space="preserve">- Realmente nada que utilice durante las clases, pero tengo libretas para dibujar cuando veo algo lindo en la calle – </w:t>
      </w:r>
    </w:p>
    <w:p w14:paraId="63D26279" w14:textId="59AA1A95" w:rsidR="00323388" w:rsidRDefault="00323388" w:rsidP="00090F2B">
      <w:pPr>
        <w:spacing w:line="480" w:lineRule="auto"/>
        <w:jc w:val="both"/>
      </w:pPr>
      <w:r>
        <w:t>- Ere</w:t>
      </w:r>
      <w:r w:rsidR="00FF322F">
        <w:t>s</w:t>
      </w:r>
      <w:r>
        <w:t xml:space="preserve"> realmente rara ¿Lo sabías? – </w:t>
      </w:r>
    </w:p>
    <w:p w14:paraId="19189BDE" w14:textId="77777777" w:rsidR="00323388" w:rsidRDefault="00323388" w:rsidP="00090F2B">
      <w:pPr>
        <w:spacing w:line="480" w:lineRule="auto"/>
        <w:jc w:val="both"/>
      </w:pPr>
      <w:r>
        <w:t xml:space="preserve">- Igual tienes que tomar algún taller artístico ¿Lo sabías? – </w:t>
      </w:r>
    </w:p>
    <w:p w14:paraId="60205A4E" w14:textId="77777777" w:rsidR="00323388" w:rsidRDefault="00323388" w:rsidP="00090F2B">
      <w:pPr>
        <w:spacing w:line="480" w:lineRule="auto"/>
        <w:jc w:val="both"/>
      </w:pPr>
      <w:r>
        <w:t xml:space="preserve">- Aun estoy en eso, quiero intentar algo diferente a la guitarra esta vez – </w:t>
      </w:r>
    </w:p>
    <w:p w14:paraId="54354730" w14:textId="77777777" w:rsidR="00323388" w:rsidRDefault="00323388" w:rsidP="00090F2B">
      <w:pPr>
        <w:spacing w:line="480" w:lineRule="auto"/>
        <w:jc w:val="both"/>
      </w:pPr>
      <w:r>
        <w:t xml:space="preserve">- Pues yo ya se a donde voy y voy tarde – </w:t>
      </w:r>
    </w:p>
    <w:p w14:paraId="1AF8E903" w14:textId="77777777" w:rsidR="00323388" w:rsidRDefault="00323388" w:rsidP="00090F2B">
      <w:pPr>
        <w:spacing w:line="480" w:lineRule="auto"/>
        <w:jc w:val="both"/>
      </w:pPr>
      <w:r>
        <w:t xml:space="preserve">- Como siempre – </w:t>
      </w:r>
    </w:p>
    <w:p w14:paraId="5A0FD322" w14:textId="77777777" w:rsidR="00323388" w:rsidRDefault="00323388" w:rsidP="00090F2B">
      <w:pPr>
        <w:spacing w:line="480" w:lineRule="auto"/>
        <w:jc w:val="both"/>
      </w:pPr>
      <w:r>
        <w:t>- Adiós – le dije saliendo del aula</w:t>
      </w:r>
    </w:p>
    <w:p w14:paraId="2C239E4A" w14:textId="6B3E46C1" w:rsidR="00323388" w:rsidRDefault="00FF322F" w:rsidP="00090F2B">
      <w:pPr>
        <w:spacing w:line="480" w:lineRule="auto"/>
        <w:jc w:val="both"/>
      </w:pPr>
      <w:r>
        <w:t>Caminé</w:t>
      </w:r>
      <w:r w:rsidR="00323388">
        <w:t xml:space="preserve"> por los pasillos, las pantallas mostraban los eventos próximos de la universidad y con las gafas podía ver información adicional, detalles de las conferencias y materiales necesarios para los talleres. Realmente no les puse mucha atención, tenía que llegar a mi salón y estaba dos pisos más arriba. Cuando camino por la universidad prefiero apagar las gafas y ver las cosas de la realidad, a diferencia de mí, la mayoría los llevaba encendidos. Era algo gracioso verlos, solo veías a muchos chicos y chicas mover sus dedos en el aire, por los movimientos era obvio ver que desplegaban pantallas, o se enviaban cosas los unos a los otros.</w:t>
      </w:r>
    </w:p>
    <w:p w14:paraId="6D7C35AD" w14:textId="77777777" w:rsidR="00323388" w:rsidRDefault="00323388" w:rsidP="00090F2B">
      <w:pPr>
        <w:spacing w:line="480" w:lineRule="auto"/>
        <w:jc w:val="both"/>
      </w:pPr>
      <w:r>
        <w:t xml:space="preserve">Llegue al aula </w:t>
      </w:r>
      <w:r w:rsidR="00090F2B">
        <w:t xml:space="preserve">A45. Entré y solo había dos chicas más, no las había visto antes así que supuse que eran de otra carrera, y eso era lo interesante, los talleres artísticos tenían una doble intención, el ayudar a desarrollar las capacidades emotivas y de expresión de los estudiantes, así como aumentar la interacción entre las diferentes facultades. Pasaron no más de 10 minutos para que fuéramos el número máximo de estudiantes por aula, 15, el profesor llegó y después de hacernos presentar y </w:t>
      </w:r>
      <w:r w:rsidR="00090F2B">
        <w:lastRenderedPageBreak/>
        <w:t>explicar de que iba el taller, comenzamos. Teatro, realmente no era muy apasionada a ello, pero me parecía entretenido, además de que la experiencia con las gafas era aún más emocionante, toda la escenografía era puesta virtualmente y era visible solo para nosotros. Aunque no fuera mi taller preferido, lo había escogido libremente y bien o mal, si me ayudaba en la cuestión de desempeño escénico, que quizás si necesitaba pulir.</w:t>
      </w:r>
    </w:p>
    <w:p w14:paraId="512421E9" w14:textId="77777777" w:rsidR="00090F2B" w:rsidRDefault="00090F2B" w:rsidP="00090F2B">
      <w:pPr>
        <w:spacing w:line="480" w:lineRule="auto"/>
        <w:jc w:val="both"/>
      </w:pPr>
      <w:r>
        <w:t>No era tan abierta como mis demás compañeros, pero pude incluirme en cuestión de minutos, no pasó mucho para que termináramos riendo todos juntos antes de despedirnos para ir a un descanso. Tenía 30 minutos para descansar, pensé en ir a desayunar a la cafetería, pero por alguna razón no tenía hambre, así que decidí caminar un poco por el edificio, era ya mi segundo semestre, pero el anterior lo pasé casi todo el tiempo en el edificio D, muy pocas veces había estado aquí, así que explorar no sonaba tan mal.</w:t>
      </w:r>
    </w:p>
    <w:p w14:paraId="7235CF6B" w14:textId="77777777" w:rsidR="00090F2B" w:rsidRDefault="00090F2B" w:rsidP="00090F2B">
      <w:pPr>
        <w:spacing w:line="480" w:lineRule="auto"/>
        <w:jc w:val="both"/>
      </w:pPr>
      <w:r>
        <w:t xml:space="preserve">No sé cómo ni por qué, pero terminé llegando a la sección de robótica y programación. Aunque en la mayor parte de lo que vi realmente no lo comprendía parecía divertido ver a chicos en </w:t>
      </w:r>
      <w:r w:rsidR="00CC0665">
        <w:t>cintas caminadoras con una especie de casco sobre la cabeza mientras saltaban cosas que obviamente solo ellos podían ver, a una chica trabajando en una especie de robot antropomórfico y a chicos analizando complicadas líneas de códigos en paredes de cristal que estaban por doquier en una gran aula.</w:t>
      </w:r>
    </w:p>
    <w:p w14:paraId="15632BAB" w14:textId="77777777" w:rsidR="00D17B01" w:rsidRDefault="00D17B01" w:rsidP="00090F2B">
      <w:pPr>
        <w:spacing w:line="480" w:lineRule="auto"/>
        <w:jc w:val="both"/>
      </w:pPr>
      <w:r>
        <w:t xml:space="preserve">El área del gimnasio parecía estar testeando los cascos que robótica había desarrollado, y parecían funcionar, había una cola de personas esperando correr en las caminadoras y probar la nueva experiencia. </w:t>
      </w:r>
      <w:r w:rsidR="00EB4449">
        <w:t>Había pasado ya casi la media hora así que era hora de que bajara de nuevo al primer piso del edificio para mi siguiente clase.</w:t>
      </w:r>
    </w:p>
    <w:p w14:paraId="188EF2E6" w14:textId="77777777" w:rsidR="00EB4449" w:rsidRDefault="00EB4449" w:rsidP="00090F2B">
      <w:pPr>
        <w:spacing w:line="480" w:lineRule="auto"/>
        <w:jc w:val="both"/>
      </w:pPr>
      <w:r>
        <w:t>Daniel estaba ya sentado en su lugar, tenía sus gafas encendidas y movía sus dedos de derecha a izquierda en el aire. Estaba leyendo.</w:t>
      </w:r>
    </w:p>
    <w:p w14:paraId="3F0928BD" w14:textId="77777777" w:rsidR="00EB4449" w:rsidRDefault="00EB4449" w:rsidP="00090F2B">
      <w:pPr>
        <w:spacing w:line="480" w:lineRule="auto"/>
        <w:jc w:val="both"/>
      </w:pPr>
      <w:r>
        <w:lastRenderedPageBreak/>
        <w:t>- ¿Qué haces ahora? – pregunté mientras me sentaba a su lado.</w:t>
      </w:r>
    </w:p>
    <w:p w14:paraId="5D6CA390" w14:textId="390A302E" w:rsidR="00EB4449" w:rsidRDefault="00EB4449" w:rsidP="00090F2B">
      <w:pPr>
        <w:spacing w:line="480" w:lineRule="auto"/>
        <w:jc w:val="both"/>
      </w:pPr>
      <w:r>
        <w:t xml:space="preserve">- Le pedí a biblioteca que enviara algunos libros que me interesaban a mi dispositivo </w:t>
      </w:r>
      <w:r w:rsidR="00FA17D1">
        <w:t>– contestó sin verme mientras aú</w:t>
      </w:r>
      <w:r>
        <w:t>n movía sus dedos – Hay algunas cosas que quiero investigar para un proyecto –</w:t>
      </w:r>
    </w:p>
    <w:p w14:paraId="2BCBC167" w14:textId="77777777" w:rsidR="00EB4449" w:rsidRDefault="00EB4449" w:rsidP="00090F2B">
      <w:pPr>
        <w:spacing w:line="480" w:lineRule="auto"/>
        <w:jc w:val="both"/>
      </w:pPr>
      <w:r>
        <w:t>- ¿Un proyecto? – Pregunté encendiendo mis gafas.</w:t>
      </w:r>
    </w:p>
    <w:p w14:paraId="42C74A16" w14:textId="77777777" w:rsidR="00EB4449" w:rsidRDefault="00EB4449" w:rsidP="00090F2B">
      <w:pPr>
        <w:spacing w:line="480" w:lineRule="auto"/>
        <w:jc w:val="both"/>
      </w:pPr>
      <w:r>
        <w:t xml:space="preserve">- La incubadora de la universidad sacó una convocatoria, piden estudiantes que desarrollen proyectos de emprendedurismo y, como sabes, el taller </w:t>
      </w:r>
      <w:r w:rsidR="00CA5D7E">
        <w:t>extra-clase</w:t>
      </w:r>
      <w:r>
        <w:t xml:space="preserve"> de administración me está apoyando bastante con ello desde el semestre pasado – dijo mientras comenzaba a mover sus dedos desplegando distintos menús – Ya te envío la información – continuó mientras deslizaba una pantalla que llegó hasta frente a mí.</w:t>
      </w:r>
    </w:p>
    <w:p w14:paraId="7271F446" w14:textId="77777777" w:rsidR="00EB4449" w:rsidRDefault="00CA5D7E" w:rsidP="00090F2B">
      <w:pPr>
        <w:spacing w:line="480" w:lineRule="auto"/>
        <w:jc w:val="both"/>
      </w:pPr>
      <w:r>
        <w:t>Estaba por la mitad de la información cuando el maestro llegó al aula, nuevamente las sillas se reorganizaron, pero esta vez en forma de media luna con todos viendo en dirección a una plataforma metálica al frente del aula. Comenzaron a aparecer múltiples ventanas y algunas frente a cada uno de nosotros.</w:t>
      </w:r>
    </w:p>
    <w:p w14:paraId="18B509CF" w14:textId="433F717A" w:rsidR="00CA5D7E" w:rsidRDefault="00CA5D7E" w:rsidP="00090F2B">
      <w:pPr>
        <w:spacing w:line="480" w:lineRule="auto"/>
        <w:jc w:val="both"/>
      </w:pPr>
      <w:r>
        <w:t xml:space="preserve">- Les acabo de enviar información… - Dijo </w:t>
      </w:r>
      <w:r w:rsidR="00FA17D1">
        <w:t>antes de verme directamente – Tú</w:t>
      </w:r>
      <w:r>
        <w:t>, por favor cierra esa ventana que tienes frente a ti, sus asuntos personales recuerden que son fuera de las clases, recuerden que los docentes podemos ver que ventanas tienen visibles en sus gafas –</w:t>
      </w:r>
    </w:p>
    <w:p w14:paraId="7445FEB9" w14:textId="77777777" w:rsidR="00CA5D7E" w:rsidRDefault="00CA5D7E" w:rsidP="00090F2B">
      <w:pPr>
        <w:spacing w:line="480" w:lineRule="auto"/>
        <w:jc w:val="both"/>
      </w:pPr>
      <w:r>
        <w:t>- Disculpe -  contesté mientras la cerraba</w:t>
      </w:r>
    </w:p>
    <w:p w14:paraId="3C49E5B6" w14:textId="6469B898" w:rsidR="00CA5D7E" w:rsidRDefault="00CA5D7E" w:rsidP="00090F2B">
      <w:pPr>
        <w:spacing w:line="480" w:lineRule="auto"/>
        <w:jc w:val="both"/>
      </w:pPr>
      <w:r>
        <w:t>- Como les decía – continuó – Les acabo de enviar información necesaria para la clase de hoy, sin embargo, me es grato decirles que el día de hoy se implementa un nuevo modelo de educación a dis</w:t>
      </w:r>
      <w:r w:rsidR="00FA17D1">
        <w:t>tancia, por lo que en esta ocasión</w:t>
      </w:r>
      <w:r>
        <w:t xml:space="preserve"> contamos con la presencia virtual de un joven de la Universidad Metropolitana del Golfo – </w:t>
      </w:r>
    </w:p>
    <w:p w14:paraId="79FE3D2C" w14:textId="77777777" w:rsidR="00CA5D7E" w:rsidRDefault="00CA5D7E" w:rsidP="00090F2B">
      <w:pPr>
        <w:spacing w:line="480" w:lineRule="auto"/>
        <w:jc w:val="both"/>
      </w:pPr>
      <w:r>
        <w:lastRenderedPageBreak/>
        <w:t>En ese momento sobre el único lugar que estaba vacío apareció una figura tridimensional de un chico.</w:t>
      </w:r>
    </w:p>
    <w:p w14:paraId="297DBAD2" w14:textId="77777777" w:rsidR="00CA5D7E" w:rsidRDefault="00CA5D7E" w:rsidP="00090F2B">
      <w:pPr>
        <w:spacing w:line="480" w:lineRule="auto"/>
        <w:jc w:val="both"/>
      </w:pPr>
      <w:r>
        <w:t>- Mucho gusto, mi nombre es Francisco – dijo volteando hacia todos nosotros.</w:t>
      </w:r>
    </w:p>
    <w:p w14:paraId="5774CB40" w14:textId="77777777" w:rsidR="00CA5D7E" w:rsidRDefault="00CA5D7E" w:rsidP="00090F2B">
      <w:pPr>
        <w:spacing w:line="480" w:lineRule="auto"/>
        <w:jc w:val="both"/>
      </w:pPr>
      <w:r>
        <w:t>El chico parecía tener puesto un modelo distinto de gafas, eran más ostentosas y grandes.</w:t>
      </w:r>
    </w:p>
    <w:p w14:paraId="36A64299" w14:textId="4C751425" w:rsidR="00CA5D7E" w:rsidRDefault="00CA5D7E" w:rsidP="00090F2B">
      <w:pPr>
        <w:spacing w:line="480" w:lineRule="auto"/>
        <w:jc w:val="both"/>
      </w:pPr>
      <w:r>
        <w:t>-</w:t>
      </w:r>
      <w:r w:rsidR="00FA17D1">
        <w:t xml:space="preserve"> El es el alumno piloto que está</w:t>
      </w:r>
      <w:r>
        <w:t xml:space="preserve"> probando el nuevo modelo, gracias a esto el puede ver una proyección tridimensional en su </w:t>
      </w:r>
      <w:r w:rsidR="008E42E7">
        <w:t>aula,</w:t>
      </w:r>
      <w:r>
        <w:t xml:space="preserve"> así como nosotros podemos verlo, </w:t>
      </w:r>
      <w:r w:rsidR="008E42E7">
        <w:t>esto ayuda a aumentar los lazos entre nuestras universidades y reducir los costos para estudiantes que quieren tomar cursos en otra institución, evitando los gastos de hospedaje y movilidad – Dijo el maestro antes de continuar con su clase.</w:t>
      </w:r>
    </w:p>
    <w:p w14:paraId="2355B416" w14:textId="2216F6CA" w:rsidR="008E42E7" w:rsidRDefault="008E42E7" w:rsidP="00090F2B">
      <w:pPr>
        <w:spacing w:line="480" w:lineRule="auto"/>
        <w:jc w:val="both"/>
      </w:pPr>
      <w:r>
        <w:t>La clase tomó un tinte un tanto interactivo, como generalmente se acostumbraba a hacer en la UNO, claro, para desarrollar el trabajo colaborativo y la resolución de dificultades, así como fomentar las actitudes de liderazgo entre los estudiantes. El maestro proyectó algunas problemáticas y nosotros desde nuestros dispositivos enviábamos nuestras propuestas y soluciones a la pantalla principal. Trabajar en equipo también era algo muy interesante, más cuando uno de los integrantes de tu equipo es solo una proyección virtual. Las gafas nos permitían una configuración grupal para que todos pudiéramos visualizar la información al mismo tiempo. Francisco parecía un chico realmente listo, aunque por momentos parecía tener pro</w:t>
      </w:r>
      <w:r w:rsidR="00FA17D1">
        <w:t>blemas con la tecnología, pues é</w:t>
      </w:r>
      <w:r>
        <w:t>l era de los primeros en utilizarla y aun más en una universidad como la de él, la cual hace apenas unos meses comenzaban a implementar toda esta nueva tecnología, pero de una calidad bastante buena, al punto de olvidar por momentos que el realmente no estaba ahí, los fallidos intentos por chocar las manos con él era lo único que nos regresaba a la realidad.</w:t>
      </w:r>
    </w:p>
    <w:p w14:paraId="29EA74EE" w14:textId="2B85DF0A" w:rsidR="00D815C1" w:rsidRDefault="00D815C1" w:rsidP="00090F2B">
      <w:pPr>
        <w:spacing w:line="480" w:lineRule="auto"/>
        <w:jc w:val="both"/>
      </w:pPr>
      <w:r>
        <w:lastRenderedPageBreak/>
        <w:t xml:space="preserve">La clase había terminado, así siguió una clase </w:t>
      </w:r>
      <w:r w:rsidR="00FA17D1">
        <w:t>más, un segundo descanso y dos ú</w:t>
      </w:r>
      <w:r>
        <w:t>ltimas clases. Pensar</w:t>
      </w:r>
      <w:r w:rsidR="00FA17D1">
        <w:t xml:space="preserve"> que cada día era realmente diná</w:t>
      </w:r>
      <w:r>
        <w:t>mico, entretenido y lleno de nuevas experiencias, realmente motivaba a volver a clases el siguiente día.</w:t>
      </w:r>
    </w:p>
    <w:p w14:paraId="22948623" w14:textId="77777777" w:rsidR="00D815C1" w:rsidRDefault="00D815C1" w:rsidP="00090F2B">
      <w:pPr>
        <w:spacing w:line="480" w:lineRule="auto"/>
        <w:jc w:val="both"/>
      </w:pPr>
      <w:r>
        <w:t>- ¿Harás algo hoy? – dijo Daniel mientras colocaba sus gafas en un estuche en la entrada de la universidad.</w:t>
      </w:r>
    </w:p>
    <w:p w14:paraId="36EA9E9E" w14:textId="77777777" w:rsidR="00D815C1" w:rsidRDefault="00D815C1" w:rsidP="00090F2B">
      <w:pPr>
        <w:spacing w:line="480" w:lineRule="auto"/>
        <w:jc w:val="both"/>
      </w:pPr>
      <w:r>
        <w:t>- Tengo que realizar unas compras y después quizás vaya a algún museo –</w:t>
      </w:r>
    </w:p>
    <w:p w14:paraId="61D3EC30" w14:textId="34E43D8B" w:rsidR="00D815C1" w:rsidRDefault="00FA17D1" w:rsidP="00090F2B">
      <w:pPr>
        <w:spacing w:line="480" w:lineRule="auto"/>
        <w:jc w:val="both"/>
      </w:pPr>
      <w:r>
        <w:t>- Sigo sin entender porque está</w:t>
      </w:r>
      <w:r w:rsidR="00D815C1">
        <w:t>s tan</w:t>
      </w:r>
      <w:r w:rsidR="00CB3560">
        <w:t xml:space="preserve"> hecha </w:t>
      </w:r>
      <w:r w:rsidR="00D815C1">
        <w:t xml:space="preserve">a la antigua, bien podrías hacer tus compras en línea y </w:t>
      </w:r>
      <w:r w:rsidR="00CB3560">
        <w:t>hacer recorridos</w:t>
      </w:r>
      <w:r w:rsidR="00D815C1">
        <w:t xml:space="preserve"> virtuale</w:t>
      </w:r>
      <w:r w:rsidR="00CB3560">
        <w:t>s ¿Lo sabes?</w:t>
      </w:r>
      <w:r w:rsidR="00D815C1">
        <w:t xml:space="preserve"> – dijo con una sonrisa burlona.</w:t>
      </w:r>
    </w:p>
    <w:p w14:paraId="1A18D0A5" w14:textId="77777777" w:rsidR="00CB3560" w:rsidRDefault="00D815C1" w:rsidP="00090F2B">
      <w:pPr>
        <w:spacing w:line="480" w:lineRule="auto"/>
        <w:jc w:val="both"/>
      </w:pPr>
      <w:r>
        <w:t xml:space="preserve">- Lo </w:t>
      </w:r>
      <w:r w:rsidR="00CB3560">
        <w:t>sé, p</w:t>
      </w:r>
      <w:r>
        <w:t>ero después de todo se supone que la UNO nos da entradas libres a museos y acceso al acervo especial, ir de compras es un incentivo más para ir al centro y</w:t>
      </w:r>
      <w:r w:rsidR="00CB3560">
        <w:t xml:space="preserve"> visitar alguno – conteste sonriente y sacando mi libreta de mi maletín – Además es un buen lugar para hacer algunos dibujos, ¿no lo crees? –</w:t>
      </w:r>
    </w:p>
    <w:p w14:paraId="4509104D" w14:textId="77777777" w:rsidR="00CB3560" w:rsidRDefault="00CB3560" w:rsidP="00090F2B">
      <w:pPr>
        <w:spacing w:line="480" w:lineRule="auto"/>
        <w:jc w:val="both"/>
      </w:pPr>
      <w:r>
        <w:t>Nos despedimos y comencé a caminar por las calles de la ciudad, los autos iban de un lado a otro, la gente iba de aquí para allá con sus dispositivos telefónicos en las manos.</w:t>
      </w:r>
      <w:r w:rsidR="00741EF6">
        <w:t xml:space="preserve"> Caminaba por un puente peatonal y por un momento me perdí viendo a lo lejos. Estaba realmente feliz, me sentía afortunada.</w:t>
      </w:r>
    </w:p>
    <w:p w14:paraId="07C322F5" w14:textId="77777777" w:rsidR="008E42E7" w:rsidRDefault="008E42E7" w:rsidP="00090F2B">
      <w:pPr>
        <w:spacing w:line="480" w:lineRule="auto"/>
        <w:jc w:val="both"/>
      </w:pPr>
    </w:p>
    <w:p w14:paraId="6420C155" w14:textId="77777777" w:rsidR="00090F2B" w:rsidRDefault="00090F2B" w:rsidP="00090F2B">
      <w:pPr>
        <w:spacing w:line="480" w:lineRule="auto"/>
        <w:jc w:val="both"/>
      </w:pPr>
    </w:p>
    <w:p w14:paraId="57A5B9C9" w14:textId="77777777" w:rsidR="00090F2B" w:rsidRDefault="00090F2B" w:rsidP="00E6547D">
      <w:pPr>
        <w:jc w:val="both"/>
      </w:pPr>
    </w:p>
    <w:sectPr w:rsidR="00090F2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547D"/>
    <w:rsid w:val="00090F2B"/>
    <w:rsid w:val="00125B30"/>
    <w:rsid w:val="00323388"/>
    <w:rsid w:val="00345EA3"/>
    <w:rsid w:val="005C4B96"/>
    <w:rsid w:val="005D03A8"/>
    <w:rsid w:val="00741EF6"/>
    <w:rsid w:val="007F4CDA"/>
    <w:rsid w:val="008E42E7"/>
    <w:rsid w:val="00942609"/>
    <w:rsid w:val="00CA5D7E"/>
    <w:rsid w:val="00CB3560"/>
    <w:rsid w:val="00CC0665"/>
    <w:rsid w:val="00D17B01"/>
    <w:rsid w:val="00D72A60"/>
    <w:rsid w:val="00D815C1"/>
    <w:rsid w:val="00DC2134"/>
    <w:rsid w:val="00DE46A0"/>
    <w:rsid w:val="00E6547D"/>
    <w:rsid w:val="00EB4449"/>
    <w:rsid w:val="00FA17D1"/>
    <w:rsid w:val="00FF322F"/>
  </w:rsids>
  <m:mathPr>
    <m:mathFont m:val="Cambria Math"/>
    <m:brkBin m:val="before"/>
    <m:brkBinSub m:val="--"/>
    <m:smallFrac m:val="0"/>
    <m:dispDef/>
    <m:lMargin m:val="0"/>
    <m:rMargin m:val="0"/>
    <m:defJc m:val="centerGroup"/>
    <m:wrapIndent m:val="1440"/>
    <m:intLim m:val="subSup"/>
    <m:naryLim m:val="undOvr"/>
  </m:mathPr>
  <w:themeFontLang w:val="es-MX"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EDE9E"/>
  <w15:chartTrackingRefBased/>
  <w15:docId w15:val="{ACD1CECD-AB36-47D4-B0FE-5A90A85A9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D03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1822</Words>
  <Characters>10026</Characters>
  <Application>Microsoft Macintosh Word</Application>
  <DocSecurity>0</DocSecurity>
  <Lines>83</Lines>
  <Paragraphs>23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Diego MQ</dc:creator>
  <cp:keywords/>
  <dc:description/>
  <cp:lastModifiedBy>Guillermo Lagunas Canseco</cp:lastModifiedBy>
  <cp:revision>2</cp:revision>
  <dcterms:created xsi:type="dcterms:W3CDTF">2018-04-27T02:38:00Z</dcterms:created>
  <dcterms:modified xsi:type="dcterms:W3CDTF">2018-04-27T02:38:00Z</dcterms:modified>
</cp:coreProperties>
</file>