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66E" w:rsidRDefault="00491100" w:rsidP="00491100">
      <w:pPr>
        <w:pStyle w:val="Puesto"/>
        <w:jc w:val="center"/>
      </w:pPr>
      <w:r>
        <w:t>Una mirada al futuro</w:t>
      </w:r>
    </w:p>
    <w:p w:rsidR="00491100" w:rsidRDefault="00491100" w:rsidP="00491100"/>
    <w:p w:rsidR="00491100" w:rsidRDefault="00491100" w:rsidP="00491100">
      <w:r>
        <w:t>No tiene mucho tiempo que escuche una historia sobre cómo era la educación en el pasado…si el pasado, hace 30 años… corría el año 2015 y en ese tiempo no había la tecnología de ahora.</w:t>
      </w:r>
    </w:p>
    <w:p w:rsidR="00491100" w:rsidRDefault="00491100" w:rsidP="00491100">
      <w:r>
        <w:t xml:space="preserve">¿Pero que ha pasado con esa educación? </w:t>
      </w:r>
      <w:r w:rsidR="00583867">
        <w:t>¿Cómo era antes</w:t>
      </w:r>
      <w:r>
        <w:t>?</w:t>
      </w:r>
      <w:r w:rsidR="00282DBD">
        <w:t>...</w:t>
      </w:r>
    </w:p>
    <w:p w:rsidR="00282DBD" w:rsidRDefault="00282DBD" w:rsidP="00491100">
      <w:r>
        <w:t>Les contare una historia.</w:t>
      </w:r>
    </w:p>
    <w:p w:rsidR="001E231A" w:rsidRDefault="001E231A" w:rsidP="00491100">
      <w:r>
        <w:t xml:space="preserve">Marcos es un niño de 6 años que nació siego por lo que no tuvo una educación hasta los 12 años, entonces empezó a ir a una escuela normal donde no había ningún plan especial para educar a gente como él, su maestra era muy paciente con él y lo ayudaba en lo máximo posible </w:t>
      </w:r>
      <w:r w:rsidR="00A65F3E">
        <w:t>pero nunca era suficiente.</w:t>
      </w:r>
    </w:p>
    <w:p w:rsidR="00A65F3E" w:rsidRDefault="00A65F3E" w:rsidP="00491100">
      <w:r>
        <w:t>Dentro de los “pequeños problemas que tenía Marcos para estudiar el más grave eran sus compañeros que nunca lo dejaban de molestar.</w:t>
      </w:r>
    </w:p>
    <w:p w:rsidR="00A65F3E" w:rsidRDefault="00A65F3E" w:rsidP="00491100">
      <w:r>
        <w:t>Marcos tuvo una infancia difícil hasta que llego a la universidad y pudo encontrar esa carrera que lo emocionaba tanto…. La educación.</w:t>
      </w:r>
    </w:p>
    <w:p w:rsidR="00A65F3E" w:rsidRDefault="00996691" w:rsidP="00491100">
      <w:r>
        <w:t>Así</w:t>
      </w:r>
      <w:r w:rsidR="00A65F3E">
        <w:t xml:space="preserve"> fue como Marcos se convirtió un profesor en el área de tecnología, </w:t>
      </w:r>
      <w:r>
        <w:t>fue maestro por 10 años hasta que se dio cuenta de que podía hacer más por otros estudiantes como él.</w:t>
      </w:r>
    </w:p>
    <w:p w:rsidR="00996691" w:rsidRDefault="00996691" w:rsidP="00491100">
      <w:r>
        <w:t>Fue entonces cuando  Marcos  decidió inventar y diseñar nuevos métodos para la educación de personas especiales como él.</w:t>
      </w:r>
    </w:p>
    <w:p w:rsidR="00996691" w:rsidRDefault="00996691" w:rsidP="00491100">
      <w:r>
        <w:t>Marcos ahora tiene 40 años y es el mayor inventor de métodos y disciplinas para ayudar a todos los estudiantes de este año (2049).</w:t>
      </w:r>
    </w:p>
    <w:p w:rsidR="00784F12" w:rsidRDefault="00784F12" w:rsidP="00491100">
      <w:r>
        <w:t>Yo soy uno de los afortunados estudiantes que están dentro del programa ZEYA donde Marcos nos prueba en nuevas formas de aprender de forma extremadamente rápida</w:t>
      </w:r>
      <w:proofErr w:type="gramStart"/>
      <w:r>
        <w:t>!!</w:t>
      </w:r>
      <w:proofErr w:type="gramEnd"/>
      <w:r>
        <w:t xml:space="preserve"> </w:t>
      </w:r>
    </w:p>
    <w:p w:rsidR="00646010" w:rsidRDefault="00646010" w:rsidP="00491100">
      <w:r>
        <w:t>Esto es muy raro fui seleccionado de millones de estud</w:t>
      </w:r>
      <w:r w:rsidR="001C07EC">
        <w:t>iantes en un pequeño grupo de 5</w:t>
      </w:r>
      <w:r>
        <w:t xml:space="preserve"> personas;</w:t>
      </w:r>
    </w:p>
    <w:p w:rsidR="00646010" w:rsidRPr="00DD0406" w:rsidRDefault="00646010" w:rsidP="00646010">
      <w:pPr>
        <w:pStyle w:val="Prrafodelista"/>
        <w:numPr>
          <w:ilvl w:val="0"/>
          <w:numId w:val="2"/>
        </w:numPr>
        <w:rPr>
          <w:rStyle w:val="nfasisintenso"/>
        </w:rPr>
      </w:pPr>
      <w:r w:rsidRPr="00DD0406">
        <w:rPr>
          <w:rStyle w:val="nfasisintenso"/>
        </w:rPr>
        <w:t xml:space="preserve">Raúl:  18 años, blanco, </w:t>
      </w:r>
      <w:r w:rsidR="001C07EC" w:rsidRPr="00DD0406">
        <w:rPr>
          <w:rStyle w:val="nfasisintenso"/>
        </w:rPr>
        <w:t>pelirrojo</w:t>
      </w:r>
      <w:r w:rsidRPr="00DD0406">
        <w:rPr>
          <w:rStyle w:val="nfasisintenso"/>
        </w:rPr>
        <w:t>, de 1,70 de altura y cuenta con IQ de 160</w:t>
      </w:r>
    </w:p>
    <w:p w:rsidR="00646010" w:rsidRPr="00DD0406" w:rsidRDefault="00646010" w:rsidP="00646010">
      <w:pPr>
        <w:pStyle w:val="Prrafodelista"/>
        <w:numPr>
          <w:ilvl w:val="0"/>
          <w:numId w:val="2"/>
        </w:numPr>
        <w:rPr>
          <w:rStyle w:val="nfasisintenso"/>
        </w:rPr>
      </w:pPr>
      <w:r w:rsidRPr="00DD0406">
        <w:rPr>
          <w:rStyle w:val="nfasisintenso"/>
        </w:rPr>
        <w:t>Diter: 18 años, bronceado, 1,65 de altura un IQ de 180</w:t>
      </w:r>
    </w:p>
    <w:p w:rsidR="00646010" w:rsidRPr="00DD0406" w:rsidRDefault="00646010" w:rsidP="00646010">
      <w:pPr>
        <w:pStyle w:val="Prrafodelista"/>
        <w:numPr>
          <w:ilvl w:val="0"/>
          <w:numId w:val="2"/>
        </w:numPr>
        <w:rPr>
          <w:rStyle w:val="nfasisintenso"/>
        </w:rPr>
      </w:pPr>
      <w:r w:rsidRPr="00DD0406">
        <w:rPr>
          <w:rStyle w:val="nfasisintenso"/>
        </w:rPr>
        <w:t xml:space="preserve">Aylin : 20 años, pálida, </w:t>
      </w:r>
      <w:r w:rsidR="001C07EC" w:rsidRPr="00DD0406">
        <w:rPr>
          <w:rStyle w:val="nfasisintenso"/>
        </w:rPr>
        <w:t>cabello obscuro, 1,55 de altura un IQ de 200</w:t>
      </w:r>
    </w:p>
    <w:p w:rsidR="001C07EC" w:rsidRPr="00DD0406" w:rsidRDefault="001C07EC" w:rsidP="00646010">
      <w:pPr>
        <w:pStyle w:val="Prrafodelista"/>
        <w:numPr>
          <w:ilvl w:val="0"/>
          <w:numId w:val="2"/>
        </w:numPr>
        <w:rPr>
          <w:rStyle w:val="nfasisintenso"/>
        </w:rPr>
      </w:pPr>
      <w:r w:rsidRPr="00DD0406">
        <w:rPr>
          <w:rStyle w:val="nfasisintenso"/>
        </w:rPr>
        <w:t>Natasha : 19 años, morena, 1,64 de altura y un IQ de 190</w:t>
      </w:r>
    </w:p>
    <w:p w:rsidR="001C07EC" w:rsidRPr="00DD0406" w:rsidRDefault="001C07EC" w:rsidP="00646010">
      <w:pPr>
        <w:pStyle w:val="Prrafodelista"/>
        <w:numPr>
          <w:ilvl w:val="0"/>
          <w:numId w:val="2"/>
        </w:numPr>
        <w:rPr>
          <w:rStyle w:val="nfasisintenso"/>
        </w:rPr>
      </w:pPr>
      <w:r w:rsidRPr="00DD0406">
        <w:rPr>
          <w:rStyle w:val="nfasisintenso"/>
        </w:rPr>
        <w:t xml:space="preserve">YO : 16 años, </w:t>
      </w:r>
      <w:r w:rsidR="005621AC" w:rsidRPr="00DD0406">
        <w:rPr>
          <w:rStyle w:val="nfasisintenso"/>
        </w:rPr>
        <w:t>pálido</w:t>
      </w:r>
      <w:r w:rsidRPr="00DD0406">
        <w:rPr>
          <w:rStyle w:val="nfasisintenso"/>
        </w:rPr>
        <w:t>, pelirrojo, 1,50 un IQ de 220</w:t>
      </w:r>
    </w:p>
    <w:p w:rsidR="001C07EC" w:rsidRDefault="001C07EC" w:rsidP="001C07EC">
      <w:pPr>
        <w:ind w:left="405"/>
      </w:pPr>
      <w:r>
        <w:t>Parece que seremos los primeros en probar el nuevo sistema educativo en fase BETA estoy muy emocionado!</w:t>
      </w:r>
    </w:p>
    <w:p w:rsidR="001C07EC" w:rsidRDefault="00EC1C55" w:rsidP="001C07EC">
      <w:pPr>
        <w:ind w:left="405"/>
      </w:pPr>
      <w:r>
        <w:t>(Guarda</w:t>
      </w:r>
      <w:r w:rsidR="001C07EC">
        <w:t xml:space="preserve"> su cuaderno de notas y entra Marcos para brindarles información del sistema).</w:t>
      </w:r>
    </w:p>
    <w:p w:rsidR="001C07EC" w:rsidRDefault="001C07EC" w:rsidP="001C07EC">
      <w:pPr>
        <w:ind w:left="405"/>
      </w:pPr>
    </w:p>
    <w:p w:rsidR="001C07EC" w:rsidRDefault="001C07EC" w:rsidP="001C07EC">
      <w:pPr>
        <w:ind w:left="405"/>
      </w:pPr>
    </w:p>
    <w:p w:rsidR="00DD0406" w:rsidRDefault="00DD0406" w:rsidP="001C07EC">
      <w:pPr>
        <w:ind w:left="405"/>
      </w:pPr>
    </w:p>
    <w:p w:rsidR="001C07EC" w:rsidRDefault="001C07EC" w:rsidP="001C07EC">
      <w:pPr>
        <w:pStyle w:val="Sinespaciado"/>
      </w:pPr>
      <w:r w:rsidRPr="005621AC">
        <w:rPr>
          <w:b/>
        </w:rPr>
        <w:lastRenderedPageBreak/>
        <w:t>Marcos</w:t>
      </w:r>
      <w:r w:rsidR="005621AC" w:rsidRPr="005621AC">
        <w:rPr>
          <w:b/>
        </w:rPr>
        <w:t xml:space="preserve"> </w:t>
      </w:r>
      <w:r w:rsidR="005621AC">
        <w:t xml:space="preserve">– Bienvenidos muchachos, me enorgullece presentar ante ustedes el nuevo sistema educativo e interactivo en realidad virtual creado por nuestra empresa </w:t>
      </w:r>
      <w:r w:rsidR="005621AC" w:rsidRPr="005621AC">
        <w:rPr>
          <w:b/>
        </w:rPr>
        <w:t>MACROSTUDIO</w:t>
      </w:r>
      <w:r w:rsidR="005621AC">
        <w:rPr>
          <w:b/>
        </w:rPr>
        <w:t xml:space="preserve"> </w:t>
      </w:r>
      <w:r w:rsidR="005621AC">
        <w:t>les ruego que sigan las indicaciones de las asistentes para empezar en la inmersión, eso es todo, espero pasen la prueba…</w:t>
      </w:r>
    </w:p>
    <w:p w:rsidR="005621AC" w:rsidRDefault="005621AC" w:rsidP="001C07EC">
      <w:pPr>
        <w:pStyle w:val="Sinespaciado"/>
      </w:pPr>
    </w:p>
    <w:p w:rsidR="00646010" w:rsidRDefault="005621AC" w:rsidP="005621AC">
      <w:pPr>
        <w:pStyle w:val="Puesto"/>
        <w:rPr>
          <w:rStyle w:val="nfasissutil"/>
        </w:rPr>
      </w:pPr>
      <w:r w:rsidRPr="005621AC">
        <w:rPr>
          <w:b/>
        </w:rPr>
        <w:t>Natasha</w:t>
      </w:r>
      <w:r>
        <w:rPr>
          <w:b/>
        </w:rPr>
        <w:t xml:space="preserve"> </w:t>
      </w:r>
      <w:r>
        <w:t xml:space="preserve">– Señor a que se refiere con “pasen la prueba”?. </w:t>
      </w:r>
      <w:r w:rsidRPr="005621AC">
        <w:rPr>
          <w:rStyle w:val="nfasissutil"/>
        </w:rPr>
        <w:t>(Marcos salió antes de oír a Natasha).</w:t>
      </w:r>
    </w:p>
    <w:p w:rsidR="005621AC" w:rsidRDefault="005621AC" w:rsidP="005621AC">
      <w:pPr>
        <w:rPr>
          <w:rFonts w:ascii="Arial Black" w:eastAsiaTheme="majorEastAsia" w:hAnsi="Arial Black" w:cstheme="majorBidi"/>
          <w:color w:val="385623" w:themeColor="accent6" w:themeShade="80"/>
          <w:sz w:val="20"/>
          <w:szCs w:val="26"/>
        </w:rPr>
      </w:pPr>
    </w:p>
    <w:p w:rsidR="005621AC" w:rsidRDefault="005621AC" w:rsidP="005621AC">
      <w:pPr>
        <w:rPr>
          <w:rStyle w:val="nfasissutil"/>
        </w:rPr>
      </w:pPr>
      <w:r>
        <w:rPr>
          <w:rFonts w:ascii="Arial Black" w:eastAsiaTheme="majorEastAsia" w:hAnsi="Arial Black" w:cstheme="majorBidi"/>
          <w:color w:val="385623" w:themeColor="accent6" w:themeShade="80"/>
          <w:sz w:val="20"/>
          <w:szCs w:val="26"/>
        </w:rPr>
        <w:t xml:space="preserve">Diter --  No te preocupes, si algo pasa estamos asegurados. </w:t>
      </w:r>
      <w:r w:rsidRPr="008E223C">
        <w:rPr>
          <w:rStyle w:val="nfasissutil"/>
        </w:rPr>
        <w:t>(</w:t>
      </w:r>
      <w:r w:rsidR="008E223C" w:rsidRPr="008E223C">
        <w:rPr>
          <w:rStyle w:val="nfasissutil"/>
        </w:rPr>
        <w:t>En forma burlona)</w:t>
      </w:r>
    </w:p>
    <w:p w:rsidR="008E223C" w:rsidRDefault="00DD0406" w:rsidP="008E223C">
      <w:r>
        <w:t>(</w:t>
      </w:r>
      <w:r w:rsidR="008E223C">
        <w:t>La asistente me está acostando en una cama plástica blanca, además empezaron abajar cascos para todos, parecen como si fueran alienígenas o algo así…</w:t>
      </w:r>
      <w:r>
        <w:t>).</w:t>
      </w:r>
    </w:p>
    <w:p w:rsidR="008E223C" w:rsidRDefault="008E223C" w:rsidP="008E223C"/>
    <w:p w:rsidR="008E223C" w:rsidRDefault="008E223C" w:rsidP="008E223C">
      <w:pPr>
        <w:pStyle w:val="Ttulo3"/>
      </w:pPr>
      <w:r>
        <w:t>YO -  Disculpe señorita para que me</w:t>
      </w:r>
      <w:r w:rsidR="00EC1C55">
        <w:t xml:space="preserve"> están conectando tantos cables</w:t>
      </w:r>
      <w:r>
        <w:t>?</w:t>
      </w:r>
    </w:p>
    <w:p w:rsidR="008E223C" w:rsidRDefault="008E223C" w:rsidP="008E223C">
      <w:r>
        <w:t>Asistente – Es para regular su presión sanguínea y su actividad cerebral.</w:t>
      </w:r>
    </w:p>
    <w:p w:rsidR="008E223C" w:rsidRDefault="008E223C" w:rsidP="008E223C">
      <w:pPr>
        <w:pStyle w:val="Ttulo3"/>
      </w:pPr>
      <w:r>
        <w:t xml:space="preserve">YO </w:t>
      </w:r>
      <w:r w:rsidR="00EC1C55">
        <w:t>– Actividad cerebral e</w:t>
      </w:r>
      <w:r>
        <w:t>… parece que este será un</w:t>
      </w:r>
      <w:r w:rsidR="00DD0406">
        <w:t>a</w:t>
      </w:r>
      <w:r>
        <w:t xml:space="preserve"> buen</w:t>
      </w:r>
      <w:r w:rsidR="00DD0406">
        <w:t>a</w:t>
      </w:r>
      <w:r>
        <w:t xml:space="preserve"> </w:t>
      </w:r>
      <w:r w:rsidR="00EC1C55">
        <w:t>inmersión</w:t>
      </w:r>
      <w:r>
        <w:t>.</w:t>
      </w:r>
    </w:p>
    <w:p w:rsidR="008E223C" w:rsidRDefault="00DD0406" w:rsidP="008E223C">
      <w:pPr>
        <w:pStyle w:val="Ttulo1"/>
      </w:pPr>
      <w:r>
        <w:t>Raúl</w:t>
      </w:r>
      <w:r w:rsidR="008E223C">
        <w:t xml:space="preserve"> </w:t>
      </w:r>
      <w:r>
        <w:t>–</w:t>
      </w:r>
      <w:r w:rsidR="008E223C">
        <w:t xml:space="preserve"> </w:t>
      </w:r>
      <w:r>
        <w:t>Eh! Tú, guarda silencio</w:t>
      </w:r>
      <w:r w:rsidR="00EC1C55">
        <w:t>!</w:t>
      </w:r>
      <w:r w:rsidR="008E223C">
        <w:t xml:space="preserve"> </w:t>
      </w:r>
    </w:p>
    <w:p w:rsidR="00DD0406" w:rsidRDefault="00DD0406" w:rsidP="00DD0406">
      <w:r>
        <w:t xml:space="preserve"> </w:t>
      </w:r>
    </w:p>
    <w:p w:rsidR="00DD0406" w:rsidRDefault="00DD0406" w:rsidP="00DD0406">
      <w:r>
        <w:t xml:space="preserve">Raúl parece </w:t>
      </w:r>
      <w:r w:rsidR="00EC1C55">
        <w:t>un tanto agresivo mientras que N</w:t>
      </w:r>
      <w:r>
        <w:t>atasha demuestra intereses poco comunes por la “prueba”.</w:t>
      </w:r>
    </w:p>
    <w:p w:rsidR="00DD0406" w:rsidRDefault="00DD0406" w:rsidP="00DD0406">
      <w:r>
        <w:t>A mi izquierda esta una chica que parece muy engreída recuerdo haberle preguntado su nombre y respondió muy déspota.</w:t>
      </w:r>
    </w:p>
    <w:p w:rsidR="00DD0406" w:rsidRDefault="00DD0406" w:rsidP="00DD0406">
      <w:pPr>
        <w:pStyle w:val="Ttulo3"/>
      </w:pPr>
      <w:r>
        <w:t>YO – Hola</w:t>
      </w:r>
      <w:proofErr w:type="gramStart"/>
      <w:r>
        <w:t>!</w:t>
      </w:r>
      <w:proofErr w:type="gramEnd"/>
      <w:r>
        <w:t xml:space="preserve"> ¿Cómo te llamas</w:t>
      </w:r>
      <w:r w:rsidR="00EC1C55">
        <w:t>?</w:t>
      </w:r>
    </w:p>
    <w:p w:rsidR="00DD0406" w:rsidRDefault="00DD0406" w:rsidP="00DD0406">
      <w:pPr>
        <w:rPr>
          <w:rFonts w:ascii="Monotype Corsiva" w:eastAsiaTheme="majorEastAsia" w:hAnsi="Monotype Corsiva" w:cstheme="majorBidi"/>
          <w:i/>
          <w:iCs/>
          <w:color w:val="BF8F00" w:themeColor="accent4" w:themeShade="BF"/>
          <w:sz w:val="28"/>
        </w:rPr>
      </w:pPr>
    </w:p>
    <w:p w:rsidR="00DD0406" w:rsidRDefault="00EC1C55" w:rsidP="00DD0406">
      <w:pPr>
        <w:pStyle w:val="Ttulo4"/>
      </w:pPr>
      <w:r>
        <w:t>Aylin – Mph… dime señorita A</w:t>
      </w:r>
      <w:r w:rsidR="00DD0406">
        <w:t>ylin.</w:t>
      </w:r>
    </w:p>
    <w:p w:rsidR="00DD0406" w:rsidRDefault="00DD0406" w:rsidP="00DD0406"/>
    <w:p w:rsidR="00DD0406" w:rsidRDefault="00DD0406" w:rsidP="00DD0406">
      <w:r>
        <w:t>Cuando ella respondió de inmediatamente me di cuenta que no era de muchos amigos, claro nadie de ahí se conocía de antes.</w:t>
      </w:r>
    </w:p>
    <w:p w:rsidR="009056CE" w:rsidRDefault="00DD0406" w:rsidP="00DD0406">
      <w:r>
        <w:t xml:space="preserve">Después de observar las maquinas </w:t>
      </w:r>
      <w:r w:rsidR="009056CE">
        <w:t xml:space="preserve">empecé a sentirme con mucho sueño, </w:t>
      </w:r>
      <w:r w:rsidR="00EC1C55">
        <w:t>así</w:t>
      </w:r>
      <w:r w:rsidR="009056CE">
        <w:t xml:space="preserve"> que </w:t>
      </w:r>
      <w:r w:rsidR="00EC1C55">
        <w:t>decidí</w:t>
      </w:r>
      <w:r w:rsidR="009056CE">
        <w:t xml:space="preserve"> dejarme llevar y dormir, claro pensando que era culpa de la inmersión.</w:t>
      </w:r>
    </w:p>
    <w:p w:rsidR="009056CE" w:rsidRDefault="009056CE" w:rsidP="00DD0406">
      <w:r>
        <w:t>De un momento a otro desperté y ya no estaba en esa sala electrónica ni en la silla blanca, estaba parado, más bien levitando sobre un círculo de energía azul, se veía genial.</w:t>
      </w:r>
    </w:p>
    <w:p w:rsidR="009056CE" w:rsidRDefault="009056CE" w:rsidP="00DD0406">
      <w:r>
        <w:t>Poco a poco empezar</w:t>
      </w:r>
      <w:r w:rsidR="00EC1C55">
        <w:t>on allegar todos, cuando llego A</w:t>
      </w:r>
      <w:r>
        <w:t>ylin que fue la última todos caímos al piso momentáneamente, sin más se puso frente a nosotros un proyector automático con la imagen de Marcos y nos dijo:</w:t>
      </w:r>
    </w:p>
    <w:p w:rsidR="009056CE" w:rsidRDefault="009056CE" w:rsidP="009056CE">
      <w:pPr>
        <w:pStyle w:val="Sinespaciado"/>
      </w:pPr>
      <w:r>
        <w:lastRenderedPageBreak/>
        <w:t>Marcos – bienvenidos otra vez muchachos, les explicare brevemente las reglas de esta prueba, mi sistema esta creado por 5 fases las cuales pondrán a prueba sus conocimientos en todas las ramas de la educación.</w:t>
      </w:r>
    </w:p>
    <w:p w:rsidR="009056CE" w:rsidRDefault="009056CE" w:rsidP="009056CE">
      <w:pPr>
        <w:pStyle w:val="Sinespaciado"/>
      </w:pPr>
      <w:r>
        <w:t>Primero deberán superar las matemáticas con una actividad de preguntas en la cual se apoyaran en equipo para no perder, claro alguien debe equivocarse y tendrá consecuencias (ríe levemente).</w:t>
      </w:r>
    </w:p>
    <w:p w:rsidR="009056CE" w:rsidRDefault="009056CE" w:rsidP="009056CE">
      <w:pPr>
        <w:pStyle w:val="Sinespaciado"/>
      </w:pPr>
      <w:r>
        <w:t>Después les hablaré de las demás pruebas, por ahora, espero se desempeñen perfectamente, buena suerte</w:t>
      </w:r>
      <w:proofErr w:type="gramStart"/>
      <w:r>
        <w:t>!</w:t>
      </w:r>
      <w:proofErr w:type="gramEnd"/>
    </w:p>
    <w:p w:rsidR="009056CE" w:rsidRDefault="009056CE" w:rsidP="009056CE">
      <w:pPr>
        <w:pStyle w:val="Sinespaciado"/>
      </w:pPr>
    </w:p>
    <w:p w:rsidR="009056CE" w:rsidRDefault="009056CE" w:rsidP="009056CE">
      <w:r>
        <w:t>Recuerdo que todos nos preguntábamos “¿Qué consecuencias?” per</w:t>
      </w:r>
      <w:r w:rsidR="00EC1C55">
        <w:t>o la única que no lo hacía era A</w:t>
      </w:r>
      <w:r>
        <w:t>ylin, ella parecía muy confiada, bueno era obvio que era ella la más inteligente del grupo,</w:t>
      </w:r>
      <w:r w:rsidR="00B83D74">
        <w:t xml:space="preserve"> ya que contaba con el IQ mas alto pero esta era  una prueba de equipo.</w:t>
      </w:r>
    </w:p>
    <w:p w:rsidR="00B83D74" w:rsidRDefault="00B83D74" w:rsidP="00B83D74">
      <w:r>
        <w:t>La prueba empezó con preguntas de nivel avanzado como era de esperar,</w:t>
      </w:r>
      <w:r w:rsidR="00EC1C55">
        <w:t xml:space="preserve"> y también como era de esperar A</w:t>
      </w:r>
      <w:r>
        <w:t>ylin no dejaba que le ayudáramos entonces llego la última pregunta de matemáticas:</w:t>
      </w:r>
    </w:p>
    <w:p w:rsidR="00B83D74" w:rsidRDefault="00B83D74" w:rsidP="00B83D74"/>
    <w:p w:rsidR="00B83D74" w:rsidRPr="00DD0406" w:rsidRDefault="00B83D74" w:rsidP="00B83D74">
      <w:pPr>
        <w:pStyle w:val="Citadestacada"/>
        <w:framePr w:wrap="notBeside"/>
      </w:pPr>
      <w:r>
        <w:t xml:space="preserve">Resuelve la ecuación: </w:t>
      </w:r>
      <w:r w:rsidRPr="00B83D74">
        <w:rPr>
          <w:noProof/>
          <w:lang w:eastAsia="es-MX"/>
        </w:rPr>
        <w:drawing>
          <wp:inline distT="0" distB="0" distL="0" distR="0">
            <wp:extent cx="5612130" cy="3517238"/>
            <wp:effectExtent l="0" t="0" r="7620" b="7620"/>
            <wp:docPr id="1" name="Imagen 1" descr="Resultado de imagen para ecuaciones imposibles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ecuaciones imposibles 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1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406" w:rsidRPr="00DD0406" w:rsidRDefault="00DD0406" w:rsidP="00DD0406"/>
    <w:p w:rsidR="00756F0C" w:rsidRDefault="00756F0C" w:rsidP="00756F0C">
      <w:pPr>
        <w:pStyle w:val="Ttulo4"/>
      </w:pPr>
      <w:r>
        <w:t>Aylin – Es… (Pensativa) mmm…</w:t>
      </w:r>
    </w:p>
    <w:p w:rsidR="005621AC" w:rsidRDefault="00756F0C" w:rsidP="00756F0C">
      <w:pPr>
        <w:pStyle w:val="Citadestacada"/>
        <w:framePr w:wrap="notBeside"/>
      </w:pPr>
      <w:r>
        <w:t xml:space="preserve"> Voz robótica - Se </w:t>
      </w:r>
      <w:r w:rsidR="00EC1C55">
        <w:t>acabó</w:t>
      </w:r>
      <w:r>
        <w:t xml:space="preserve"> el tiempo, estas fuera.</w:t>
      </w:r>
    </w:p>
    <w:p w:rsidR="00756F0C" w:rsidRDefault="00756F0C" w:rsidP="00756F0C">
      <w:pPr>
        <w:pStyle w:val="Ttulo4"/>
      </w:pPr>
      <w:r>
        <w:lastRenderedPageBreak/>
        <w:t>Aylin – ¿Como que fuera?!  ¡No eso no puede ser!</w:t>
      </w:r>
    </w:p>
    <w:p w:rsidR="00756F0C" w:rsidRDefault="00756F0C" w:rsidP="00756F0C"/>
    <w:p w:rsidR="00756F0C" w:rsidRDefault="00756F0C" w:rsidP="00756F0C">
      <w:r>
        <w:t>Después de eso todo p</w:t>
      </w:r>
      <w:r w:rsidR="00EC1C55">
        <w:t>resenciamos algo atemorizante, A</w:t>
      </w:r>
      <w:r>
        <w:t xml:space="preserve">ylin empezó a desaparecer como si se convirtiera en pixeles y abandonara este mundo informático, nadie e lo podía creer ella había contestado todas las demás preguntas sin problemas y no pudo con una ecuación que solo </w:t>
      </w:r>
      <w:r w:rsidR="00EC1C55">
        <w:t>pedía</w:t>
      </w:r>
      <w:r>
        <w:t xml:space="preserve"> un poco más de razonamiento lógico.</w:t>
      </w:r>
    </w:p>
    <w:p w:rsidR="00756F0C" w:rsidRDefault="00756F0C" w:rsidP="00756F0C">
      <w:r>
        <w:t>En unos instantes ella desapareció y con ello apareció el proyector dando imagen de Marcos, el parecía satisfecho, parecía que él ya sabía que pasaría y nos dijo:</w:t>
      </w:r>
    </w:p>
    <w:p w:rsidR="00756F0C" w:rsidRDefault="00756F0C" w:rsidP="00756F0C">
      <w:pPr>
        <w:pStyle w:val="Sinespaciado"/>
      </w:pPr>
      <w:r>
        <w:t>Marcos – muy bien muchachos, parece que ya se dieron cuenta de lo que pasa cuando alguien “falla</w:t>
      </w:r>
      <w:r w:rsidR="00EC1C55">
        <w:t>”,</w:t>
      </w:r>
      <w:r>
        <w:t xml:space="preserve"> je-je </w:t>
      </w:r>
      <w:r w:rsidR="00BC0B0D">
        <w:t xml:space="preserve"> ahora prepárense para mañana y no lo digo para que descansen, lo digo para que estudien o practique lo necesario, les daré una pista, mañana será una prueba combinada de conocimientos y habilidad.</w:t>
      </w:r>
    </w:p>
    <w:p w:rsidR="00BC0B0D" w:rsidRDefault="00BC0B0D" w:rsidP="00756F0C">
      <w:pPr>
        <w:pStyle w:val="Sinespaciado"/>
      </w:pPr>
    </w:p>
    <w:p w:rsidR="00BC0B0D" w:rsidRDefault="00BC0B0D" w:rsidP="00756F0C">
      <w:pPr>
        <w:pStyle w:val="Sinespaciado"/>
      </w:pPr>
    </w:p>
    <w:p w:rsidR="00BC0B0D" w:rsidRDefault="00BC0B0D" w:rsidP="00BC0B0D">
      <w:r>
        <w:t xml:space="preserve">Dicho eso se marchó y nosotros fuimos tele transportados a un área completamente </w:t>
      </w:r>
      <w:r w:rsidR="009A41AA">
        <w:t>vacía</w:t>
      </w:r>
      <w:r>
        <w:t xml:space="preserve">, y me pregunte ¿Cómo aremos para </w:t>
      </w:r>
      <w:r w:rsidR="00E16539">
        <w:t>estudiar? Estuvimos un rato  sin hacer nada, hasta que Natasha empezó a hablar con Diter…</w:t>
      </w:r>
    </w:p>
    <w:p w:rsidR="00E16539" w:rsidRDefault="00E16539" w:rsidP="00E16539">
      <w:pPr>
        <w:pStyle w:val="Puesto"/>
      </w:pPr>
      <w:r>
        <w:t xml:space="preserve">Natasha – </w:t>
      </w:r>
      <w:r w:rsidR="009A41AA">
        <w:t>¿</w:t>
      </w:r>
      <w:r>
        <w:t>Crees que Aylin haya desaparecido solo aquí o también en la vida real</w:t>
      </w:r>
      <w:r w:rsidR="009A41AA">
        <w:t>?</w:t>
      </w:r>
    </w:p>
    <w:p w:rsidR="00E16539" w:rsidRDefault="00E16539" w:rsidP="00E16539">
      <w:pPr>
        <w:pStyle w:val="Ttulo2"/>
      </w:pPr>
    </w:p>
    <w:p w:rsidR="00E16539" w:rsidRDefault="00E16539" w:rsidP="00E16539">
      <w:pPr>
        <w:pStyle w:val="Ttulo2"/>
      </w:pPr>
      <w:r>
        <w:t>Diter – Que cosas dices, es obvio que ella está bien solo fue sacada del programa pero seguro está bien.</w:t>
      </w:r>
    </w:p>
    <w:p w:rsidR="00E16539" w:rsidRDefault="00E16539" w:rsidP="00E16539">
      <w:pPr>
        <w:pStyle w:val="Puesto"/>
      </w:pPr>
    </w:p>
    <w:p w:rsidR="00E16539" w:rsidRDefault="00E16539" w:rsidP="00E16539">
      <w:pPr>
        <w:pStyle w:val="Puesto"/>
      </w:pPr>
      <w:r>
        <w:t xml:space="preserve">Natasha – Parece razonable, cambiando de tema, </w:t>
      </w:r>
      <w:r w:rsidR="009A41AA">
        <w:t>¿</w:t>
      </w:r>
      <w:r>
        <w:t>crees poder necesitar estudiar?</w:t>
      </w:r>
    </w:p>
    <w:p w:rsidR="00E16539" w:rsidRDefault="00E16539" w:rsidP="00E16539">
      <w:pPr>
        <w:pStyle w:val="Ttulo2"/>
      </w:pPr>
    </w:p>
    <w:p w:rsidR="00E16539" w:rsidRDefault="00E16539" w:rsidP="00E16539">
      <w:pPr>
        <w:pStyle w:val="Ttulo2"/>
      </w:pPr>
      <w:r>
        <w:t xml:space="preserve">Diter – </w:t>
      </w:r>
      <w:r w:rsidR="00EC1C55">
        <w:t>jajá</w:t>
      </w:r>
      <w:r>
        <w:t>, yo nunca estudio eso es para los que no nacen con este don.</w:t>
      </w:r>
    </w:p>
    <w:p w:rsidR="00E16539" w:rsidRDefault="00E16539" w:rsidP="00E16539"/>
    <w:p w:rsidR="00E16539" w:rsidRDefault="00E16539" w:rsidP="00E16539">
      <w:pPr>
        <w:pStyle w:val="Puesto"/>
      </w:pPr>
      <w:r>
        <w:t>Natasha – Que engreído, bueno pues a mí me gustaría tener un libro por lo menos…</w:t>
      </w:r>
    </w:p>
    <w:p w:rsidR="00E16539" w:rsidRDefault="00E16539" w:rsidP="00E16539"/>
    <w:p w:rsidR="00E16539" w:rsidRDefault="00E16539" w:rsidP="00E16539">
      <w:r>
        <w:t>En ese momento de la nada apareció un libro de Historia en las manos de Natasha</w:t>
      </w:r>
      <w:r w:rsidR="00CD2556">
        <w:t xml:space="preserve">, todos nos quedamos anonadados de lo que acababa de pasar, y </w:t>
      </w:r>
      <w:r w:rsidR="002465CC">
        <w:t>reaccionamos, así</w:t>
      </w:r>
      <w:r w:rsidR="00CD2556">
        <w:t xml:space="preserve"> que empezamos a nombrar todo lo que se nos ocurría para poder estudiar sobre historia, excepto Raúl que empezó a pedir todo tipo de artículos para divertirse</w:t>
      </w:r>
      <w:r w:rsidR="002465CC">
        <w:t>, lo que provocó que llegara una máquina que destruyo todas las cosas.</w:t>
      </w:r>
    </w:p>
    <w:p w:rsidR="002465CC" w:rsidRDefault="002465CC" w:rsidP="00E16539">
      <w:r>
        <w:t>Estábamos tan molestos con Raúl que pedimos su salida de inmediato, unos segundos después todo se puso obscuro y se oyó una voz que decía:</w:t>
      </w:r>
    </w:p>
    <w:p w:rsidR="002465CC" w:rsidRDefault="002465CC" w:rsidP="002465CC">
      <w:pPr>
        <w:pStyle w:val="Citadestacada"/>
        <w:framePr w:wrap="notBeside"/>
      </w:pPr>
      <w:r>
        <w:t xml:space="preserve">Voz </w:t>
      </w:r>
      <w:r w:rsidR="00350FC8">
        <w:t>Robótica</w:t>
      </w:r>
      <w:r>
        <w:t xml:space="preserve"> – La segunda prueba  </w:t>
      </w:r>
      <w:r w:rsidR="00350FC8">
        <w:t>está</w:t>
      </w:r>
      <w:r>
        <w:t xml:space="preserve"> a punto de comenzar.</w:t>
      </w:r>
    </w:p>
    <w:p w:rsidR="002465CC" w:rsidRDefault="002465CC" w:rsidP="002465CC">
      <w:r>
        <w:lastRenderedPageBreak/>
        <w:t>En ese momento, cuando la voz d</w:t>
      </w:r>
      <w:r w:rsidR="007B47E0">
        <w:t>esapareció, regreso la luz, pero ya no estábamos en la misma habitación, estábamos en una especie de plataforma dividida en cuadros de 50cm X 50cm.</w:t>
      </w:r>
    </w:p>
    <w:p w:rsidR="007B47E0" w:rsidRDefault="007B47E0" w:rsidP="002465CC">
      <w:r>
        <w:t>De nuevo apareció una vos pero esta vez era la de Marcos:</w:t>
      </w:r>
    </w:p>
    <w:p w:rsidR="007B47E0" w:rsidRDefault="007B47E0" w:rsidP="007B47E0">
      <w:pPr>
        <w:pStyle w:val="Sinespaciado"/>
      </w:pPr>
      <w:r>
        <w:t xml:space="preserve">Marcos – En esta prueba deberán usar su memoria y su orientación en esta plataforma para llegar a otro lado y ganar, es desafío es simple contestas la pregunta que aparecerá en el cuadro en el que estas pisando </w:t>
      </w:r>
      <w:r w:rsidR="00F83EF0">
        <w:t>y das un paso al frente, si contestaste bien el próximo cuadro te dará otra pregunta y si no… caerán.</w:t>
      </w:r>
    </w:p>
    <w:p w:rsidR="00F83EF0" w:rsidRDefault="00F83EF0" w:rsidP="007B47E0">
      <w:pPr>
        <w:pStyle w:val="Sinespaciado"/>
      </w:pPr>
    </w:p>
    <w:p w:rsidR="00F83EF0" w:rsidRDefault="00F83EF0" w:rsidP="00F83EF0">
      <w:r>
        <w:t xml:space="preserve">Todos nos quedamos congelados por lo que estábamos escuchando pero ya solo nos quedaba contestar bien y avanzar… El único que se sentía seguro en ese momento fue Diter, mire a mi derecha y vi como Raúl estaba blanco de miedo, como si nunca hubiera estudiado historia, di mi primer paso muy seguro, la primer pregunta era muy fácil por lo que me empecé a sentir muy seguro de mismo, sin darme cuenta ya había llegado al final, donde claro ya estaba Diter, después de mi llego Natasha, estábamos los 3 muy felices de haber pasado y sin pensarlo miramos hacia atrás para ver a </w:t>
      </w:r>
      <w:r w:rsidR="009A41AA">
        <w:t>Raúl</w:t>
      </w:r>
      <w:r>
        <w:t xml:space="preserve"> pero…. </w:t>
      </w:r>
      <w:r w:rsidR="009A41AA">
        <w:t>Él</w:t>
      </w:r>
      <w:r>
        <w:t xml:space="preserve"> no había avanzado ni un paso!</w:t>
      </w:r>
    </w:p>
    <w:p w:rsidR="009A41AA" w:rsidRDefault="009A41AA" w:rsidP="00F83EF0">
      <w:r>
        <w:t>Raúl parecía petrificado, no se había movido para nada, hasta que de repente reaccionó y grito:</w:t>
      </w:r>
    </w:p>
    <w:p w:rsidR="009A41AA" w:rsidRDefault="009A41AA" w:rsidP="009A41AA">
      <w:pPr>
        <w:pStyle w:val="Ttulo1"/>
      </w:pPr>
      <w:r>
        <w:t>Raúl – Esto es injusto! No debería ser yo el segundo en morir! No!...</w:t>
      </w:r>
    </w:p>
    <w:p w:rsidR="00267ABC" w:rsidRPr="00267ABC" w:rsidRDefault="00267ABC" w:rsidP="00267ABC"/>
    <w:p w:rsidR="009A41AA" w:rsidRDefault="009A41AA" w:rsidP="009A41AA">
      <w:r>
        <w:t xml:space="preserve">Cuando Raúl dijo eso inmediatamente empezó a caer por el vacío y no dejo con una palabra atemorizante “MORIR” será posible que esta inmersión esté conectada con nuestra capacidad para vivir o morir, después de meditarlo un rato llegue a la conclusión de que antes de entrar una de las asistentes me dijo que todo estaba conectado a nuestro sistema cerebral, por lo que </w:t>
      </w:r>
      <w:r w:rsidR="00267ABC">
        <w:t>sería</w:t>
      </w:r>
      <w:r>
        <w:t xml:space="preserve"> muy fácil para ello provocar un paro cerebral</w:t>
      </w:r>
      <w:proofErr w:type="gramStart"/>
      <w:r>
        <w:t>!</w:t>
      </w:r>
      <w:proofErr w:type="gramEnd"/>
      <w:r w:rsidR="00267ABC">
        <w:br/>
        <w:t>“No eso es poco probable” eso pensé en ese momento y deje pasar el tema para poder seguir con las pruebas ya que ahora solo quedábamos 3.</w:t>
      </w:r>
    </w:p>
    <w:p w:rsidR="00267ABC" w:rsidRDefault="00267ABC" w:rsidP="009A41AA">
      <w:r>
        <w:t>Nuevamente entro el holograma de Marcos y dijo:</w:t>
      </w:r>
    </w:p>
    <w:p w:rsidR="00267ABC" w:rsidRDefault="00267ABC" w:rsidP="00267ABC">
      <w:pPr>
        <w:pStyle w:val="Sinespaciado"/>
      </w:pPr>
      <w:r>
        <w:t>Marcos – Felicidades muchachos ustedes son los  finalistas</w:t>
      </w:r>
      <w:r w:rsidR="00697649">
        <w:t>, y ustedes dirán “no</w:t>
      </w:r>
      <w:r w:rsidR="00350FC8">
        <w:t xml:space="preserve"> solo deben quedar 2 finalistas</w:t>
      </w:r>
      <w:r w:rsidR="00697649">
        <w:t>?</w:t>
      </w:r>
      <w:proofErr w:type="gramStart"/>
      <w:r w:rsidR="00697649">
        <w:t>” ,</w:t>
      </w:r>
      <w:proofErr w:type="gramEnd"/>
      <w:r w:rsidR="00697649">
        <w:t xml:space="preserve"> pero no en este caso es diferente porque necesito que ganen dos de ustedes para poder utilizar sus resultados para ajustarlos a todo el sistema para innumerables variabilidades que puede presentar cada persona.</w:t>
      </w:r>
    </w:p>
    <w:p w:rsidR="00697649" w:rsidRDefault="00697649" w:rsidP="00267ABC">
      <w:pPr>
        <w:pStyle w:val="Sinespaciado"/>
      </w:pPr>
      <w:r>
        <w:t>Parece que la última prueba esta lista, esta vez dejare en ustedes entiendan de que se trata ustedes solos…buena suerte.</w:t>
      </w:r>
    </w:p>
    <w:p w:rsidR="00697649" w:rsidRDefault="00697649" w:rsidP="00267ABC">
      <w:pPr>
        <w:pStyle w:val="Sinespaciado"/>
      </w:pPr>
    </w:p>
    <w:p w:rsidR="0003017F" w:rsidRDefault="00697649" w:rsidP="00697649">
      <w:r>
        <w:t xml:space="preserve">Vaya me sentí mejor cunado dijo que ganaríamos 2 ya que así tengo más probabilidad de ganar y así ser alguien más inteligente, o eso espero, y empezó la última prueba, esta vez estábamos los tres sentados frente a frente en forma de triángulo con un solo botón en medio de las sillas, pero nadie sabía cómo </w:t>
      </w:r>
      <w:r w:rsidR="0003017F">
        <w:t>sería</w:t>
      </w:r>
      <w:r>
        <w:t xml:space="preserve"> esta prueba así que Diter pulso el botón </w:t>
      </w:r>
      <w:r w:rsidR="0003017F">
        <w:t xml:space="preserve">una luz azul se posó sobre </w:t>
      </w:r>
      <w:r w:rsidR="00350FC8">
        <w:t>él</w:t>
      </w:r>
      <w:r w:rsidR="0003017F">
        <w:t xml:space="preserve"> y una pregunta se </w:t>
      </w:r>
      <w:r w:rsidR="00350FC8">
        <w:t>escuchó</w:t>
      </w:r>
      <w:r w:rsidR="0003017F">
        <w:t>:</w:t>
      </w:r>
    </w:p>
    <w:p w:rsidR="00267ABC" w:rsidRDefault="0003017F" w:rsidP="0003017F">
      <w:pPr>
        <w:pStyle w:val="Citadestacada"/>
        <w:framePr w:wrap="notBeside"/>
      </w:pPr>
      <w:r>
        <w:lastRenderedPageBreak/>
        <w:t>Voz robótica – Diter…nombra a los últimos 3 presidentes de México</w:t>
      </w:r>
    </w:p>
    <w:p w:rsidR="0003017F" w:rsidRPr="0003017F" w:rsidRDefault="0003017F" w:rsidP="0003017F"/>
    <w:p w:rsidR="0003017F" w:rsidRDefault="0003017F" w:rsidP="0003017F"/>
    <w:p w:rsidR="0003017F" w:rsidRDefault="0003017F" w:rsidP="0003017F">
      <w:pPr>
        <w:pStyle w:val="Ttulo2"/>
      </w:pPr>
      <w:r>
        <w:lastRenderedPageBreak/>
        <w:t xml:space="preserve">Diter – Muy fácil, José Gavino, Mario Fuentes y Daniel Sandoval </w:t>
      </w:r>
    </w:p>
    <w:p w:rsidR="0003017F" w:rsidRDefault="0003017F" w:rsidP="0003017F"/>
    <w:p w:rsidR="0003017F" w:rsidRDefault="0003017F" w:rsidP="0003017F">
      <w:r>
        <w:t>Enseguida un cronometro apareció en medio de las tres sillas, inmediatamente la luz cambio a Natasha y le pregunto:</w:t>
      </w:r>
    </w:p>
    <w:p w:rsidR="0003017F" w:rsidRDefault="0003017F" w:rsidP="0003017F">
      <w:pPr>
        <w:pStyle w:val="Citadestacada"/>
        <w:framePr w:wrap="notBeside"/>
      </w:pPr>
      <w:r>
        <w:t>Voz robótica -  Natasha… Si tienes el componente CI y lo combinas con  2Na, ¿Qué obtienes?</w:t>
      </w:r>
    </w:p>
    <w:p w:rsidR="0003017F" w:rsidRDefault="0003017F" w:rsidP="0003017F">
      <w:pPr>
        <w:pStyle w:val="Puesto"/>
      </w:pPr>
      <w:r>
        <w:t>Natasha – El resultado es claro, se obtiene una doble ligadura de (2NaCI)</w:t>
      </w:r>
    </w:p>
    <w:p w:rsidR="0003017F" w:rsidRDefault="0003017F" w:rsidP="0003017F"/>
    <w:p w:rsidR="0003017F" w:rsidRDefault="0003017F" w:rsidP="0003017F">
      <w:r>
        <w:t>Era mi turno, estaba nervioso, la luz se puso sobre mí y escuche mi pregunta:</w:t>
      </w:r>
    </w:p>
    <w:p w:rsidR="0003017F" w:rsidRDefault="008B4C13" w:rsidP="0003017F">
      <w:pPr>
        <w:pStyle w:val="Citadestacada"/>
        <w:framePr w:wrap="notBeside"/>
      </w:pPr>
      <w:r>
        <w:t>Voz robótica – (tu)… cual es el resultado de esta ecuación… “determina x”</w:t>
      </w:r>
    </w:p>
    <w:p w:rsidR="008B4C13" w:rsidRDefault="008B4C13" w:rsidP="008B4C13">
      <w:pPr>
        <w:rPr>
          <w:rFonts w:ascii="Arial Rounded MT Bold" w:hAnsi="Arial Rounded MT Bold"/>
        </w:rPr>
      </w:pPr>
      <w:r>
        <w:t xml:space="preserve">                                                   </w:t>
      </w:r>
      <w:r w:rsidRPr="008B4C13">
        <w:rPr>
          <w:rFonts w:ascii="Arial Rounded MT Bold" w:hAnsi="Arial Rounded MT Bold"/>
          <w:sz w:val="32"/>
        </w:rPr>
        <w:t>3(2x + 3) + 2/6 = 45</w:t>
      </w:r>
      <w:r>
        <w:rPr>
          <w:rFonts w:ascii="Arial Rounded MT Bold" w:hAnsi="Arial Rounded MT Bold"/>
          <w:sz w:val="32"/>
        </w:rPr>
        <w:br/>
      </w:r>
    </w:p>
    <w:p w:rsidR="008B4C13" w:rsidRDefault="008B4C13" w:rsidP="008B4C13">
      <w:pPr>
        <w:pStyle w:val="Ttulo3"/>
      </w:pPr>
      <w:r>
        <w:t>YO – L-La respuesta es… X = ¾</w:t>
      </w:r>
    </w:p>
    <w:p w:rsidR="008B4C13" w:rsidRDefault="008B4C13" w:rsidP="008B4C13"/>
    <w:p w:rsidR="008B4C13" w:rsidRDefault="008B4C13" w:rsidP="008B4C13">
      <w:r>
        <w:t>Estaba súper nervioso pero sabía que había contestado correctamente, después de mi siguió otra vez Diter, me di cuenta que el tiempo iba disminuyendo cada vez más y todos contestábamos rápido pero, después de unas tantas preguntas me di cuenta que Diter y Natasha contestaban sorprendentemente rápido!! Parecía como si ya supieran todas las respuestas antes de que les preguntaran, pero yo solo seguía contestando.</w:t>
      </w:r>
    </w:p>
    <w:p w:rsidR="008B4C13" w:rsidRDefault="008B4C13" w:rsidP="008B4C13">
      <w:r>
        <w:t>Quedaban 30 segundos y estaba yo por responder casi la última pregunta pero todo se detuvo y entro furioso Marcos y dijo:</w:t>
      </w:r>
    </w:p>
    <w:p w:rsidR="008B4C13" w:rsidRDefault="006041C2" w:rsidP="008B4C13">
      <w:pPr>
        <w:pStyle w:val="Sinespaciado"/>
      </w:pPr>
      <w:r>
        <w:t>Marcos – Detén esta prueba, estos dos están haciendo trampa.</w:t>
      </w:r>
    </w:p>
    <w:p w:rsidR="006041C2" w:rsidRDefault="006041C2" w:rsidP="006041C2">
      <w:pPr>
        <w:pStyle w:val="Ttulo2"/>
      </w:pPr>
      <w:r>
        <w:t>Diter – pero que dices? Eso es mentira!</w:t>
      </w:r>
    </w:p>
    <w:p w:rsidR="006041C2" w:rsidRDefault="006041C2" w:rsidP="006041C2">
      <w:pPr>
        <w:pStyle w:val="Sinespaciado"/>
      </w:pPr>
      <w:r>
        <w:t>Marcos – Silencio, eres una rata en este mundo de sabiduría, sáquenlo y también a ella.</w:t>
      </w:r>
    </w:p>
    <w:p w:rsidR="006041C2" w:rsidRDefault="006041C2" w:rsidP="006041C2">
      <w:pPr>
        <w:pStyle w:val="Puesto"/>
      </w:pPr>
      <w:r>
        <w:t>Natasha – -te dije Diter! Esto no iba a resultar, no me saquen necesito ganar eso para poder ser alguien allá afuera.</w:t>
      </w:r>
    </w:p>
    <w:p w:rsidR="006041C2" w:rsidRDefault="006041C2" w:rsidP="006041C2">
      <w:pPr>
        <w:pStyle w:val="Sinespaciado"/>
      </w:pPr>
      <w:r>
        <w:t xml:space="preserve">Marcos – Ahora solo serás una sucia hacker que quiso burlarse de </w:t>
      </w:r>
      <w:r w:rsidR="00350FC8">
        <w:t>mí</w:t>
      </w:r>
      <w:r>
        <w:t>! Llévenselos!</w:t>
      </w:r>
    </w:p>
    <w:p w:rsidR="006041C2" w:rsidRDefault="006041C2" w:rsidP="006041C2">
      <w:pPr>
        <w:pStyle w:val="Sinespaciado"/>
      </w:pPr>
    </w:p>
    <w:p w:rsidR="006041C2" w:rsidRDefault="006041C2" w:rsidP="006041C2">
      <w:r>
        <w:lastRenderedPageBreak/>
        <w:t>La situación se puso muy turbia en pocos segundos, Diter y Natasha fueron desintegrados, y pensé “¿Gané?”, si yo el más joven había ganado</w:t>
      </w:r>
      <w:proofErr w:type="gramStart"/>
      <w:r>
        <w:t>!</w:t>
      </w:r>
      <w:proofErr w:type="gramEnd"/>
      <w:r>
        <w:t xml:space="preserve"> Iba a regresar a la realidad como una celebridad y podré codearme con la gente más importante de México y del Mundo.</w:t>
      </w:r>
    </w:p>
    <w:p w:rsidR="006041C2" w:rsidRDefault="006041C2" w:rsidP="006041C2">
      <w:r>
        <w:t xml:space="preserve">Marcos se acercó a </w:t>
      </w:r>
      <w:r w:rsidR="00350FC8">
        <w:t>mí</w:t>
      </w:r>
      <w:r>
        <w:t xml:space="preserve">  y me dijo:</w:t>
      </w:r>
    </w:p>
    <w:p w:rsidR="006041C2" w:rsidRDefault="006041C2" w:rsidP="006041C2">
      <w:pPr>
        <w:pStyle w:val="Sinespaciado"/>
      </w:pPr>
      <w:r>
        <w:t>Marcos – Felicidades te has convertido en la primera persona en pasar esta fase Beta de SEYA ahora tendrás tu recompensa (ríe levemente).</w:t>
      </w:r>
    </w:p>
    <w:p w:rsidR="008A0555" w:rsidRDefault="008A0555" w:rsidP="008A0555"/>
    <w:p w:rsidR="008A0555" w:rsidRDefault="008A0555" w:rsidP="008A0555">
      <w:r>
        <w:t>De pronto empecé a sentir como si una energía empezará a pasar por todo mi cuerpo y desperté, si desperté, pero todo había cambiado no podía moverme</w:t>
      </w:r>
      <w:proofErr w:type="gramStart"/>
      <w:r>
        <w:t>!</w:t>
      </w:r>
      <w:proofErr w:type="gramEnd"/>
      <w:r>
        <w:t xml:space="preserve"> No sentía mis brazos ni piernas</w:t>
      </w:r>
      <w:proofErr w:type="gramStart"/>
      <w:r>
        <w:t>!</w:t>
      </w:r>
      <w:proofErr w:type="gramEnd"/>
      <w:r>
        <w:t xml:space="preserve"> Era horrible quise voltear hacia abajo para verme ya que estaba acostado al inicio de la inmersión pero…no vi nada… lo único que vi eran cables conectados a lo que parecía una caja metálica bajo mi cabeza, si, ahora solo era una cabeza conectada a lo que parecía un CPU gigante.</w:t>
      </w:r>
    </w:p>
    <w:p w:rsidR="008A0555" w:rsidRDefault="008A0555" w:rsidP="008A0555">
      <w:r>
        <w:t xml:space="preserve">Marcos salió de las sombras y se acercó a mí, parecía otro, con una mirada enferma, llena de satisfacción, pareciera que el disfrutaba verme </w:t>
      </w:r>
      <w:r w:rsidR="00350FC8">
        <w:t>así</w:t>
      </w:r>
      <w:r>
        <w:t>, y me dijo:</w:t>
      </w:r>
    </w:p>
    <w:p w:rsidR="008A0555" w:rsidRDefault="008A0555" w:rsidP="008A0555">
      <w:pPr>
        <w:pStyle w:val="Sinespaciado"/>
      </w:pPr>
      <w:r>
        <w:t xml:space="preserve">Marcos – Felicidades… Te convertiste en lo que </w:t>
      </w:r>
      <w:r w:rsidR="00350FC8">
        <w:t>más</w:t>
      </w:r>
      <w:r>
        <w:t xml:space="preserve"> querías  CONOCIMIENTO</w:t>
      </w:r>
    </w:p>
    <w:p w:rsidR="008A0555" w:rsidRDefault="008A0555" w:rsidP="008A0555">
      <w:pPr>
        <w:pStyle w:val="Sinespaciado"/>
      </w:pPr>
      <w:r>
        <w:t>Ahora gracias a tu mente toda la raza humana podrá “aprender” todo en un abrir y cerrar de ojos, no estas Feliz??? Yo sí!! JA-JA-JA</w:t>
      </w:r>
    </w:p>
    <w:p w:rsidR="008A0555" w:rsidRDefault="008A0555" w:rsidP="008A0555">
      <w:pPr>
        <w:pStyle w:val="Sinespaciado"/>
      </w:pPr>
    </w:p>
    <w:p w:rsidR="008A0555" w:rsidRDefault="00350FC8" w:rsidP="008A0555">
      <w:pPr>
        <w:jc w:val="center"/>
      </w:pPr>
      <w:r>
        <w:t>Fin?</w:t>
      </w:r>
    </w:p>
    <w:p w:rsidR="00350FC8" w:rsidRDefault="00350FC8" w:rsidP="008A0555">
      <w:pPr>
        <w:jc w:val="center"/>
      </w:pPr>
    </w:p>
    <w:p w:rsidR="00350FC8" w:rsidRDefault="00350FC8" w:rsidP="00350FC8">
      <w:r>
        <w:t>Narrador: En fin, nunca más supe de aquel chico que gano el concurso pero sé que gracias a él todo un mundo nuevo de herramientas y modelos educativos existieron.</w:t>
      </w:r>
    </w:p>
    <w:p w:rsidR="00350FC8" w:rsidRDefault="00350FC8" w:rsidP="00350FC8">
      <w:r>
        <w:t>Unos de los nuevos avances fueron el mismo programa SEYA que se abrió al público como un programa amistoso con el cual interactuar virtualmente y así ir aprendiendo cada día más.</w:t>
      </w:r>
    </w:p>
    <w:p w:rsidR="00350FC8" w:rsidRDefault="00350FC8" w:rsidP="00350FC8">
      <w:r>
        <w:t>Esto tuvo buenas consecuencias trayendo así a millones de extranjeros  a estudiar en México, y con esto llego algo aún más sorprendente, la invención de “La gran madre”.</w:t>
      </w:r>
    </w:p>
    <w:p w:rsidR="00350FC8" w:rsidRDefault="00350FC8" w:rsidP="00350FC8">
      <w:r>
        <w:t>“La gran madre” fue la primera computadora conectada a cada lugar del mundo con el fin de compartir información educativa para aquellos de bajos recursos y así facilitar su educación.</w:t>
      </w:r>
    </w:p>
    <w:p w:rsidR="00350FC8" w:rsidRDefault="00350FC8" w:rsidP="00350FC8">
      <w:r>
        <w:t>Después de eso ya solo era cuestión de tiempo para que el mundo superara los límites de la educación antigua y fuéramos</w:t>
      </w:r>
      <w:bookmarkStart w:id="0" w:name="_GoBack"/>
      <w:bookmarkEnd w:id="0"/>
      <w:r>
        <w:t xml:space="preserve"> un planeta autosustentable en todos los sentidos.</w:t>
      </w:r>
    </w:p>
    <w:p w:rsidR="00350FC8" w:rsidRDefault="00350FC8" w:rsidP="00350FC8"/>
    <w:p w:rsidR="00350FC8" w:rsidRDefault="00350FC8" w:rsidP="00350FC8">
      <w:pPr>
        <w:jc w:val="center"/>
      </w:pPr>
      <w:r>
        <w:t>Fin.</w:t>
      </w:r>
    </w:p>
    <w:p w:rsidR="00350FC8" w:rsidRDefault="00350FC8" w:rsidP="008A0555">
      <w:pPr>
        <w:jc w:val="center"/>
      </w:pPr>
    </w:p>
    <w:p w:rsidR="00350FC8" w:rsidRDefault="00350FC8" w:rsidP="008A0555">
      <w:pPr>
        <w:jc w:val="center"/>
      </w:pPr>
    </w:p>
    <w:p w:rsidR="00350FC8" w:rsidRDefault="00350FC8" w:rsidP="008A0555">
      <w:pPr>
        <w:jc w:val="center"/>
      </w:pPr>
    </w:p>
    <w:p w:rsidR="00350FC8" w:rsidRDefault="00350FC8" w:rsidP="008A0555">
      <w:pPr>
        <w:jc w:val="center"/>
      </w:pPr>
    </w:p>
    <w:p w:rsidR="00350FC8" w:rsidRDefault="00350FC8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8A0555" w:rsidRDefault="008A0555" w:rsidP="008A0555">
      <w:pPr>
        <w:jc w:val="center"/>
      </w:pPr>
    </w:p>
    <w:p w:rsidR="006041C2" w:rsidRPr="008A0555" w:rsidRDefault="008A0555" w:rsidP="006041C2">
      <w:pPr>
        <w:rPr>
          <w:i/>
          <w:iCs/>
          <w:color w:val="404040" w:themeColor="text1" w:themeTint="BF"/>
        </w:rPr>
      </w:pPr>
      <w:r>
        <w:rPr>
          <w:rStyle w:val="nfasissutil"/>
        </w:rPr>
        <w:t>No siempre el Conocimiento es Libertad…</w:t>
      </w:r>
    </w:p>
    <w:p w:rsidR="006041C2" w:rsidRPr="008B4C13" w:rsidRDefault="006041C2" w:rsidP="008B4C13">
      <w:pPr>
        <w:pStyle w:val="Sinespaciado"/>
      </w:pPr>
    </w:p>
    <w:p w:rsidR="008B4C13" w:rsidRPr="008B4C13" w:rsidRDefault="008B4C13" w:rsidP="008B4C13"/>
    <w:p w:rsidR="00267ABC" w:rsidRPr="009A41AA" w:rsidRDefault="00267ABC" w:rsidP="009A41AA"/>
    <w:p w:rsidR="00F83EF0" w:rsidRPr="002465CC" w:rsidRDefault="00F83EF0" w:rsidP="00F83EF0"/>
    <w:p w:rsidR="00E16539" w:rsidRPr="00E16539" w:rsidRDefault="00E16539" w:rsidP="00E16539"/>
    <w:p w:rsidR="00756F0C" w:rsidRDefault="00756F0C" w:rsidP="00756F0C"/>
    <w:p w:rsidR="00756F0C" w:rsidRDefault="00756F0C" w:rsidP="00756F0C"/>
    <w:p w:rsidR="00756F0C" w:rsidRPr="00756F0C" w:rsidRDefault="00756F0C" w:rsidP="00756F0C"/>
    <w:p w:rsidR="00756F0C" w:rsidRPr="00756F0C" w:rsidRDefault="00756F0C" w:rsidP="00756F0C"/>
    <w:p w:rsidR="005621AC" w:rsidRPr="005621AC" w:rsidRDefault="005621AC" w:rsidP="005621AC"/>
    <w:p w:rsidR="00996691" w:rsidRDefault="00996691" w:rsidP="00491100"/>
    <w:p w:rsidR="00491100" w:rsidRPr="00491100" w:rsidRDefault="00491100" w:rsidP="00491100"/>
    <w:sectPr w:rsidR="00491100" w:rsidRPr="004911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344" w:rsidRDefault="00AC2344" w:rsidP="00EC1C55">
      <w:pPr>
        <w:spacing w:after="0" w:line="240" w:lineRule="auto"/>
      </w:pPr>
      <w:r>
        <w:separator/>
      </w:r>
    </w:p>
  </w:endnote>
  <w:endnote w:type="continuationSeparator" w:id="0">
    <w:p w:rsidR="00AC2344" w:rsidRDefault="00AC2344" w:rsidP="00EC1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344" w:rsidRDefault="00AC2344" w:rsidP="00EC1C55">
      <w:pPr>
        <w:spacing w:after="0" w:line="240" w:lineRule="auto"/>
      </w:pPr>
      <w:r>
        <w:separator/>
      </w:r>
    </w:p>
  </w:footnote>
  <w:footnote w:type="continuationSeparator" w:id="0">
    <w:p w:rsidR="00AC2344" w:rsidRDefault="00AC2344" w:rsidP="00EC1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77D07"/>
    <w:multiLevelType w:val="hybridMultilevel"/>
    <w:tmpl w:val="8D50AAA0"/>
    <w:lvl w:ilvl="0" w:tplc="0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F21101"/>
    <w:multiLevelType w:val="hybridMultilevel"/>
    <w:tmpl w:val="F912E9FC"/>
    <w:lvl w:ilvl="0" w:tplc="706E84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3017F"/>
    <w:rsid w:val="00066903"/>
    <w:rsid w:val="001C07EC"/>
    <w:rsid w:val="001E231A"/>
    <w:rsid w:val="002465CC"/>
    <w:rsid w:val="00267ABC"/>
    <w:rsid w:val="00282DBD"/>
    <w:rsid w:val="0028320B"/>
    <w:rsid w:val="00350FC8"/>
    <w:rsid w:val="00397CA9"/>
    <w:rsid w:val="00491100"/>
    <w:rsid w:val="005621AC"/>
    <w:rsid w:val="00583867"/>
    <w:rsid w:val="006041C2"/>
    <w:rsid w:val="00646010"/>
    <w:rsid w:val="00697649"/>
    <w:rsid w:val="00756F0C"/>
    <w:rsid w:val="00784F12"/>
    <w:rsid w:val="007B3FBC"/>
    <w:rsid w:val="007B47E0"/>
    <w:rsid w:val="00836B8C"/>
    <w:rsid w:val="008A0555"/>
    <w:rsid w:val="008B4C13"/>
    <w:rsid w:val="008E223C"/>
    <w:rsid w:val="009056CE"/>
    <w:rsid w:val="00996691"/>
    <w:rsid w:val="009A41AA"/>
    <w:rsid w:val="00A65F3E"/>
    <w:rsid w:val="00AC2344"/>
    <w:rsid w:val="00B83D74"/>
    <w:rsid w:val="00BC0B0D"/>
    <w:rsid w:val="00CD2556"/>
    <w:rsid w:val="00DD0406"/>
    <w:rsid w:val="00E16539"/>
    <w:rsid w:val="00EC1C55"/>
    <w:rsid w:val="00F83EF0"/>
    <w:rsid w:val="00FD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B20000-CF9B-40F7-9723-1E6E3C88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aliases w:val="Raul"/>
    <w:basedOn w:val="Normal"/>
    <w:next w:val="Normal"/>
    <w:link w:val="Ttulo1Car"/>
    <w:uiPriority w:val="9"/>
    <w:qFormat/>
    <w:rsid w:val="001C07EC"/>
    <w:pPr>
      <w:keepNext/>
      <w:keepLines/>
      <w:spacing w:before="240" w:after="0"/>
      <w:outlineLvl w:val="0"/>
    </w:pPr>
    <w:rPr>
      <w:rFonts w:ascii="Century Gothic" w:eastAsiaTheme="majorEastAsia" w:hAnsi="Century Gothic" w:cstheme="majorBidi"/>
      <w:color w:val="2E74B5" w:themeColor="accent1" w:themeShade="BF"/>
      <w:szCs w:val="32"/>
    </w:rPr>
  </w:style>
  <w:style w:type="paragraph" w:styleId="Ttulo2">
    <w:name w:val="heading 2"/>
    <w:aliases w:val="Diter"/>
    <w:basedOn w:val="Normal"/>
    <w:next w:val="Normal"/>
    <w:link w:val="Ttulo2Car"/>
    <w:uiPriority w:val="9"/>
    <w:unhideWhenUsed/>
    <w:qFormat/>
    <w:rsid w:val="001C07EC"/>
    <w:pPr>
      <w:keepNext/>
      <w:keepLines/>
      <w:spacing w:before="40" w:after="0"/>
      <w:outlineLvl w:val="1"/>
    </w:pPr>
    <w:rPr>
      <w:rFonts w:ascii="Arial Black" w:eastAsiaTheme="majorEastAsia" w:hAnsi="Arial Black" w:cstheme="majorBidi"/>
      <w:color w:val="385623" w:themeColor="accent6" w:themeShade="80"/>
      <w:sz w:val="20"/>
      <w:szCs w:val="26"/>
    </w:rPr>
  </w:style>
  <w:style w:type="paragraph" w:styleId="Ttulo3">
    <w:name w:val="heading 3"/>
    <w:aliases w:val="YO"/>
    <w:basedOn w:val="Normal"/>
    <w:next w:val="Normal"/>
    <w:link w:val="Ttulo3Car"/>
    <w:uiPriority w:val="9"/>
    <w:unhideWhenUsed/>
    <w:qFormat/>
    <w:rsid w:val="005621AC"/>
    <w:pPr>
      <w:keepNext/>
      <w:keepLines/>
      <w:spacing w:before="40" w:after="0"/>
      <w:outlineLvl w:val="2"/>
    </w:pPr>
    <w:rPr>
      <w:rFonts w:ascii="Century Gothic" w:eastAsiaTheme="majorEastAsia" w:hAnsi="Century Gothic" w:cstheme="majorBidi"/>
      <w:color w:val="525252" w:themeColor="accent3" w:themeShade="80"/>
      <w:sz w:val="20"/>
      <w:szCs w:val="24"/>
    </w:rPr>
  </w:style>
  <w:style w:type="paragraph" w:styleId="Ttulo4">
    <w:name w:val="heading 4"/>
    <w:aliases w:val="Aylin"/>
    <w:basedOn w:val="Normal"/>
    <w:next w:val="Normal"/>
    <w:link w:val="Ttulo4Car"/>
    <w:uiPriority w:val="9"/>
    <w:unhideWhenUsed/>
    <w:qFormat/>
    <w:rsid w:val="00DD0406"/>
    <w:pPr>
      <w:keepNext/>
      <w:keepLines/>
      <w:spacing w:before="40" w:after="0"/>
      <w:outlineLvl w:val="3"/>
    </w:pPr>
    <w:rPr>
      <w:rFonts w:ascii="Monotype Corsiva" w:eastAsiaTheme="majorEastAsia" w:hAnsi="Monotype Corsiva" w:cstheme="majorBidi"/>
      <w:i/>
      <w:iCs/>
      <w:color w:val="C45911" w:themeColor="accent2" w:themeShade="BF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aliases w:val="Natasha"/>
    <w:basedOn w:val="Normal"/>
    <w:next w:val="Normal"/>
    <w:link w:val="PuestoCar"/>
    <w:uiPriority w:val="10"/>
    <w:qFormat/>
    <w:rsid w:val="005621AC"/>
    <w:pPr>
      <w:spacing w:after="0" w:line="240" w:lineRule="auto"/>
      <w:contextualSpacing/>
    </w:pPr>
    <w:rPr>
      <w:rFonts w:ascii="Aparajita" w:eastAsiaTheme="majorEastAsia" w:hAnsi="Aparajita" w:cstheme="majorBidi"/>
      <w:color w:val="833C0B" w:themeColor="accent2" w:themeShade="80"/>
      <w:spacing w:val="-10"/>
      <w:kern w:val="28"/>
      <w:sz w:val="32"/>
      <w:szCs w:val="56"/>
    </w:rPr>
  </w:style>
  <w:style w:type="character" w:customStyle="1" w:styleId="PuestoCar">
    <w:name w:val="Puesto Car"/>
    <w:aliases w:val="Natasha Car"/>
    <w:basedOn w:val="Fuentedeprrafopredeter"/>
    <w:link w:val="Puesto"/>
    <w:uiPriority w:val="10"/>
    <w:rsid w:val="005621AC"/>
    <w:rPr>
      <w:rFonts w:ascii="Aparajita" w:eastAsiaTheme="majorEastAsia" w:hAnsi="Aparajita" w:cstheme="majorBidi"/>
      <w:color w:val="833C0B" w:themeColor="accent2" w:themeShade="80"/>
      <w:spacing w:val="-10"/>
      <w:kern w:val="28"/>
      <w:sz w:val="32"/>
      <w:szCs w:val="56"/>
    </w:rPr>
  </w:style>
  <w:style w:type="paragraph" w:styleId="Prrafodelista">
    <w:name w:val="List Paragraph"/>
    <w:basedOn w:val="Normal"/>
    <w:uiPriority w:val="34"/>
    <w:qFormat/>
    <w:rsid w:val="00282DBD"/>
    <w:pPr>
      <w:ind w:left="720"/>
      <w:contextualSpacing/>
    </w:pPr>
  </w:style>
  <w:style w:type="paragraph" w:styleId="Sinespaciado">
    <w:name w:val="No Spacing"/>
    <w:aliases w:val="Marcos"/>
    <w:uiPriority w:val="1"/>
    <w:qFormat/>
    <w:rsid w:val="001C07EC"/>
    <w:pPr>
      <w:spacing w:after="0" w:line="240" w:lineRule="auto"/>
    </w:pPr>
    <w:rPr>
      <w:rFonts w:ascii="Batang" w:hAnsi="Batang"/>
      <w:sz w:val="20"/>
    </w:rPr>
  </w:style>
  <w:style w:type="character" w:customStyle="1" w:styleId="Ttulo1Car">
    <w:name w:val="Título 1 Car"/>
    <w:aliases w:val="Raul Car"/>
    <w:basedOn w:val="Fuentedeprrafopredeter"/>
    <w:link w:val="Ttulo1"/>
    <w:uiPriority w:val="9"/>
    <w:rsid w:val="001C07EC"/>
    <w:rPr>
      <w:rFonts w:ascii="Century Gothic" w:eastAsiaTheme="majorEastAsia" w:hAnsi="Century Gothic" w:cstheme="majorBidi"/>
      <w:color w:val="2E74B5" w:themeColor="accent1" w:themeShade="BF"/>
      <w:szCs w:val="32"/>
    </w:rPr>
  </w:style>
  <w:style w:type="character" w:customStyle="1" w:styleId="Ttulo2Car">
    <w:name w:val="Título 2 Car"/>
    <w:aliases w:val="Diter Car"/>
    <w:basedOn w:val="Fuentedeprrafopredeter"/>
    <w:link w:val="Ttulo2"/>
    <w:uiPriority w:val="9"/>
    <w:rsid w:val="001C07EC"/>
    <w:rPr>
      <w:rFonts w:ascii="Arial Black" w:eastAsiaTheme="majorEastAsia" w:hAnsi="Arial Black" w:cstheme="majorBidi"/>
      <w:color w:val="385623" w:themeColor="accent6" w:themeShade="80"/>
      <w:sz w:val="20"/>
      <w:szCs w:val="26"/>
    </w:rPr>
  </w:style>
  <w:style w:type="character" w:customStyle="1" w:styleId="Ttulo3Car">
    <w:name w:val="Título 3 Car"/>
    <w:aliases w:val="YO Car"/>
    <w:basedOn w:val="Fuentedeprrafopredeter"/>
    <w:link w:val="Ttulo3"/>
    <w:uiPriority w:val="9"/>
    <w:rsid w:val="005621AC"/>
    <w:rPr>
      <w:rFonts w:ascii="Century Gothic" w:eastAsiaTheme="majorEastAsia" w:hAnsi="Century Gothic" w:cstheme="majorBidi"/>
      <w:color w:val="525252" w:themeColor="accent3" w:themeShade="80"/>
      <w:sz w:val="20"/>
      <w:szCs w:val="24"/>
    </w:rPr>
  </w:style>
  <w:style w:type="character" w:styleId="nfasissutil">
    <w:name w:val="Subtle Emphasis"/>
    <w:basedOn w:val="Fuentedeprrafopredeter"/>
    <w:uiPriority w:val="19"/>
    <w:qFormat/>
    <w:rsid w:val="005621AC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DD0406"/>
    <w:rPr>
      <w:i/>
      <w:iCs/>
      <w:color w:val="5B9BD5" w:themeColor="accent1"/>
    </w:rPr>
  </w:style>
  <w:style w:type="character" w:customStyle="1" w:styleId="Ttulo4Car">
    <w:name w:val="Título 4 Car"/>
    <w:aliases w:val="Aylin Car"/>
    <w:basedOn w:val="Fuentedeprrafopredeter"/>
    <w:link w:val="Ttulo4"/>
    <w:uiPriority w:val="9"/>
    <w:rsid w:val="00DD0406"/>
    <w:rPr>
      <w:rFonts w:ascii="Monotype Corsiva" w:eastAsiaTheme="majorEastAsia" w:hAnsi="Monotype Corsiva" w:cstheme="majorBidi"/>
      <w:i/>
      <w:iCs/>
      <w:color w:val="C45911" w:themeColor="accent2" w:themeShade="BF"/>
      <w:sz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3D74"/>
    <w:pPr>
      <w:framePr w:wrap="notBeside" w:vAnchor="text" w:hAnchor="text" w:y="1"/>
      <w:spacing w:before="360" w:after="360"/>
      <w:ind w:left="864" w:right="864"/>
    </w:pPr>
    <w:rPr>
      <w:rFonts w:ascii="Arial Rounded MT Bold" w:hAnsi="Arial Rounded MT Bold"/>
      <w:i/>
      <w:iCs/>
      <w:color w:val="0D0D0D" w:themeColor="text1" w:themeTint="F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3D74"/>
    <w:rPr>
      <w:rFonts w:ascii="Arial Rounded MT Bold" w:hAnsi="Arial Rounded MT Bold"/>
      <w:i/>
      <w:iCs/>
      <w:color w:val="0D0D0D" w:themeColor="text1" w:themeTint="F2"/>
    </w:rPr>
  </w:style>
  <w:style w:type="character" w:styleId="Ttulodellibro">
    <w:name w:val="Book Title"/>
    <w:basedOn w:val="Fuentedeprrafopredeter"/>
    <w:uiPriority w:val="33"/>
    <w:qFormat/>
    <w:rsid w:val="00756F0C"/>
    <w:rPr>
      <w:b/>
      <w:bCs/>
      <w:i/>
      <w:iCs/>
      <w:spacing w:val="5"/>
    </w:rPr>
  </w:style>
  <w:style w:type="character" w:styleId="nfasis">
    <w:name w:val="Emphasis"/>
    <w:basedOn w:val="Fuentedeprrafopredeter"/>
    <w:uiPriority w:val="20"/>
    <w:qFormat/>
    <w:rsid w:val="0003017F"/>
    <w:rPr>
      <w:i/>
      <w:iCs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C1C5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C1C5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C1C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A5F9F-02D1-4C78-A2DA-230EF0B1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2086</Words>
  <Characters>11478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13</cp:revision>
  <dcterms:created xsi:type="dcterms:W3CDTF">2018-03-11T00:42:00Z</dcterms:created>
  <dcterms:modified xsi:type="dcterms:W3CDTF">2018-04-27T02:03:00Z</dcterms:modified>
</cp:coreProperties>
</file>