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BCA7B" w14:textId="77777777" w:rsidR="0045259B" w:rsidRDefault="0045259B"/>
    <w:p w14:paraId="13C3CE7E" w14:textId="77777777" w:rsidR="0045259B" w:rsidRPr="0045259B" w:rsidRDefault="0045259B" w:rsidP="0045259B">
      <w:pPr>
        <w:jc w:val="center"/>
        <w:rPr>
          <w:sz w:val="28"/>
          <w:szCs w:val="28"/>
        </w:rPr>
      </w:pPr>
      <w:r w:rsidRPr="0045259B">
        <w:rPr>
          <w:sz w:val="28"/>
          <w:szCs w:val="28"/>
        </w:rPr>
        <w:t>Un desorden necesario.</w:t>
      </w:r>
    </w:p>
    <w:p w14:paraId="59D56A59" w14:textId="77777777" w:rsidR="0045259B" w:rsidRDefault="0045259B" w:rsidP="00E641E7">
      <w:pPr>
        <w:spacing w:line="480" w:lineRule="auto"/>
        <w:jc w:val="both"/>
      </w:pPr>
    </w:p>
    <w:p w14:paraId="6B5DC979" w14:textId="77777777" w:rsidR="00F40C11" w:rsidRDefault="00F40C11" w:rsidP="00E641E7">
      <w:pPr>
        <w:spacing w:line="480" w:lineRule="auto"/>
        <w:jc w:val="both"/>
      </w:pPr>
      <w:r>
        <w:t>Estamos a 11 de Mayo del 2048.</w:t>
      </w:r>
    </w:p>
    <w:p w14:paraId="08070B71" w14:textId="77777777" w:rsidR="00F40C11" w:rsidRDefault="00F40C11" w:rsidP="00E641E7">
      <w:pPr>
        <w:spacing w:line="480" w:lineRule="auto"/>
        <w:jc w:val="both"/>
      </w:pPr>
      <w:r>
        <w:t xml:space="preserve">Decidí que usaría este día para escribir. Después de lo que ha pasado los últimos días, </w:t>
      </w:r>
      <w:r w:rsidR="00AB79B4">
        <w:t>pienso que no estaría mal desahogarme.</w:t>
      </w:r>
    </w:p>
    <w:p w14:paraId="114E917F" w14:textId="77777777" w:rsidR="00F40C11" w:rsidRDefault="00F40C11" w:rsidP="00E641E7">
      <w:pPr>
        <w:spacing w:line="480" w:lineRule="auto"/>
        <w:jc w:val="both"/>
      </w:pPr>
      <w:r>
        <w:t>¡Hace tanto tiempo que no sostengo una pluma</w:t>
      </w:r>
      <w:bookmarkStart w:id="0" w:name="_GoBack"/>
      <w:bookmarkEnd w:id="0"/>
      <w:r>
        <w:t xml:space="preserve"> entre mis dedos!</w:t>
      </w:r>
      <w:r w:rsidR="009756E6">
        <w:t xml:space="preserve"> Agarro esta y presiono sobre el papel, tratando de escribir mi nombre.</w:t>
      </w:r>
      <w:r w:rsidR="00016EB6">
        <w:t xml:space="preserve"> La pluma se resbala instantáneamente de mis dedos. Es frustrante, por decir lo menos.</w:t>
      </w:r>
    </w:p>
    <w:p w14:paraId="0E306565" w14:textId="77777777" w:rsidR="005E63B6" w:rsidRDefault="00F40C11" w:rsidP="00E641E7">
      <w:pPr>
        <w:spacing w:line="480" w:lineRule="auto"/>
        <w:jc w:val="both"/>
      </w:pPr>
      <w:r>
        <w:t>Escribir con la mente, pensando en lo que quieres anotar y advirtiendo como automáticamente esto se va plasmando con una tipografía Times New Roman del número 12, en un holograma que aparece frente a tu rostro tan pronto como piensas la palabra “anotar”</w:t>
      </w:r>
      <w:r w:rsidR="00016EB6">
        <w:t>, se ha convertido en</w:t>
      </w:r>
      <w:r w:rsidR="005E63B6">
        <w:t xml:space="preserve"> la única manera que conozco de plasmar m</w:t>
      </w:r>
      <w:r w:rsidR="00075691">
        <w:t>is pensamientos en algún lado. E</w:t>
      </w:r>
      <w:r w:rsidR="005E63B6">
        <w:t>sta herramienta fue implementada oficialmente por todas las escuelas de México en el año 2035. La razón de esto:</w:t>
      </w:r>
      <w:r w:rsidR="00075691">
        <w:t xml:space="preserve"> Deforestación completa</w:t>
      </w:r>
      <w:r w:rsidR="005E63B6">
        <w:t xml:space="preserve">, debido a esto el país se quedó no solamente sin libros que imprimir, o libretas en los cuales los niños pudieran anotar. </w:t>
      </w:r>
    </w:p>
    <w:p w14:paraId="71AE8644" w14:textId="77777777" w:rsidR="0045259B" w:rsidRDefault="0045259B" w:rsidP="00E641E7">
      <w:pPr>
        <w:spacing w:line="480" w:lineRule="auto"/>
        <w:jc w:val="both"/>
      </w:pPr>
      <w:r>
        <w:t>Mi recuerdo más antiguo tiene mucho que ver con la razón por la cual me metí en este lío del cual, honestamente, no creo poder salir.</w:t>
      </w:r>
      <w:r w:rsidRPr="0045259B">
        <w:t xml:space="preserve"> </w:t>
      </w:r>
      <w:r>
        <w:t>Debía tener 3 o 4 años cuando</w:t>
      </w:r>
      <w:r w:rsidRPr="0045259B">
        <w:t xml:space="preserve"> mi m</w:t>
      </w:r>
      <w:r>
        <w:t>amá usaba un bolígrafo  y una pequeña agenda en la cual anotaba la li</w:t>
      </w:r>
      <w:r w:rsidRPr="0045259B">
        <w:t>sta de productos a comprar en el súper, las tareas a cumplir</w:t>
      </w:r>
      <w:r>
        <w:t>.</w:t>
      </w:r>
      <w:r w:rsidRPr="0045259B">
        <w:t xml:space="preserve"> Por supuesto que esto fue antes de que se cortara el último árbol de la faz de la tierra. El año de la gran erradicación,</w:t>
      </w:r>
      <w:r>
        <w:t xml:space="preserve"> le llamaron. </w:t>
      </w:r>
    </w:p>
    <w:p w14:paraId="4F61CFD8" w14:textId="77777777" w:rsidR="0045259B" w:rsidRDefault="00AB79B4" w:rsidP="00E641E7">
      <w:pPr>
        <w:spacing w:line="480" w:lineRule="auto"/>
        <w:jc w:val="both"/>
      </w:pPr>
      <w:r>
        <w:lastRenderedPageBreak/>
        <w:t>Vuelvo a sostener el lapicero entre mis dedos, ésta vez con más determinación, y comienzo a escribir.</w:t>
      </w:r>
      <w:r w:rsidR="00075691">
        <w:t xml:space="preserve"> Una vez que comienzo</w:t>
      </w:r>
      <w:r>
        <w:t>, no puedo parar. Los recuerdos me vienen a la mente, uno tras otro, pidiendo, no, rogándome que los escriba, que los incluya en mi historia. -Es fundamental que anotes cada detalle para ganar esta lucha.- me había dicho el Doc. , lo cierto es que lo recuerdo prácticamente todo, aunque a veces no quisiera.</w:t>
      </w:r>
    </w:p>
    <w:p w14:paraId="766F7618" w14:textId="77777777" w:rsidR="00AB79B4" w:rsidRDefault="00AB79B4" w:rsidP="00E641E7">
      <w:pPr>
        <w:spacing w:line="480" w:lineRule="auto"/>
        <w:jc w:val="both"/>
      </w:pPr>
      <w:r>
        <w:t>-</w:t>
      </w:r>
      <w:r w:rsidR="005E63B6">
        <w:t>¿Para qué quieres un lapicero, si no tienes donde anotar?</w:t>
      </w:r>
      <w:r>
        <w:t>-</w:t>
      </w:r>
      <w:r w:rsidR="005E63B6">
        <w:t xml:space="preserve"> Recuerdo perfectamente la expresión de diversión mezcla</w:t>
      </w:r>
      <w:r w:rsidR="0045259B">
        <w:t>da con un tinte de incredulidad</w:t>
      </w:r>
      <w:r>
        <w:t xml:space="preserve"> de mi maestra Teresa c</w:t>
      </w:r>
      <w:r w:rsidRPr="00AB79B4">
        <w:t xml:space="preserve">uando me hizo esta pregunta. </w:t>
      </w:r>
      <w:r>
        <w:t>Era una mujer de edad avanzada que se había dedicado a la educación toda su vida. Usaba lentes cuyo armazón era de un color naranja bastante vivo, de esos colores que te dan hambre. Ella estaba encantada con la iniciativa Manos Libres/México Limpio, en esa época prácticamente todos lo estaban.</w:t>
      </w:r>
    </w:p>
    <w:p w14:paraId="2D1274C0" w14:textId="77777777" w:rsidR="0045259B" w:rsidRDefault="00AB79B4" w:rsidP="00E641E7">
      <w:pPr>
        <w:spacing w:line="480" w:lineRule="auto"/>
        <w:jc w:val="both"/>
      </w:pPr>
      <w:r>
        <w:t xml:space="preserve">De repente, me viene a la mente una imagen, el recuerdo de </w:t>
      </w:r>
      <w:r w:rsidR="0045259B">
        <w:t>cómo, en ese momento, todos los demás niños del salón voltearon a mirarme a los ojos, del mismo modo lo hicieron los trabajadores de la “M.L.M.L”</w:t>
      </w:r>
      <w:r w:rsidR="0045259B" w:rsidRPr="0045259B">
        <w:t xml:space="preserve"> que se encontraban recolectando plumas, lápices, colores, plumones, en fin, cualquier objeto que fuese utilizado para escribir</w:t>
      </w:r>
      <w:r w:rsidR="0045259B">
        <w:t xml:space="preserve">. Cabe mencionar que en la expresión de éstos últimos no había signo alguno de diversión, a diferencia de todos los demás, que comenzaban a reírse de mí, primero, soltando pequeñas risitas, segundos después, a carcajadas. La razón: Me había orinado del miedo, y mi pantaloncito de pana color fucsia, que se tornaba rojo al contacto con el líquido, me delataba por completo. El pánico causado por ser el centro de atención se apoderó de mí, pues siempre había sido una niña temerosa, retraída, ajena a lo que ocurría fuera de mi cabeza. </w:t>
      </w:r>
    </w:p>
    <w:p w14:paraId="3815B14F" w14:textId="77777777" w:rsidR="0045259B" w:rsidRDefault="00AB79B4" w:rsidP="00E641E7">
      <w:pPr>
        <w:spacing w:line="480" w:lineRule="auto"/>
        <w:jc w:val="both"/>
      </w:pPr>
      <w:r w:rsidRPr="00AB79B4">
        <w:t xml:space="preserve">Al darse cuenta de lo que estaba pasando, la maestra rápidamente buscó algo para taparme, y aproveché ese momento de distracción para introducir el lapicero en mi mochila. </w:t>
      </w:r>
      <w:r w:rsidR="002F4627">
        <w:t xml:space="preserve"> Procedió a llevarme al baño </w:t>
      </w:r>
      <w:r w:rsidR="0045259B">
        <w:t>para que me quit</w:t>
      </w:r>
      <w:r w:rsidR="002F4627">
        <w:t xml:space="preserve">ara los pantalones y me cambiara. Era una mujer bastante dulce, </w:t>
      </w:r>
      <w:r w:rsidR="002F4627">
        <w:lastRenderedPageBreak/>
        <w:t xml:space="preserve">había dedicado su vida entera a educar a niños y jóvenes de varios niveles para que éstos, algún día, con mucha dedicación y un poco de suerte, lograran cambiar a México. </w:t>
      </w:r>
      <w:r w:rsidR="0045259B">
        <w:t xml:space="preserve"> Recuerdo la vergüenza al tener que explicarle que mi mamá no podría venir a dejarme un cambio de ropa, pues estos eran los únicos pantalones que tenía. </w:t>
      </w:r>
      <w:r w:rsidR="00075691">
        <w:t>Me consolé a mi</w:t>
      </w:r>
      <w:r w:rsidR="002F4627">
        <w:t xml:space="preserve"> misma al recordar que a pesar de lo sucedido, mi pluma estaba a salvo. Me sentí como una rebelde, una revolucionaria, escondiendo un objeto que ya no era permitido tener o usar. Lo cierto es que no tenía idea de lo que me esperaba.</w:t>
      </w:r>
    </w:p>
    <w:p w14:paraId="333FE915" w14:textId="77777777" w:rsidR="005B4F8D" w:rsidRDefault="005B4F8D" w:rsidP="00E641E7">
      <w:pPr>
        <w:spacing w:line="480" w:lineRule="auto"/>
        <w:jc w:val="both"/>
      </w:pPr>
      <w:r>
        <w:t>¡Pues ahora sí que me alegro d</w:t>
      </w:r>
      <w:r w:rsidR="0045259B">
        <w:t>e no haberles entregado mi pluma</w:t>
      </w:r>
      <w:r w:rsidR="00AB79B4">
        <w:t>, Miss Tere!</w:t>
      </w:r>
    </w:p>
    <w:p w14:paraId="35DDAC1D" w14:textId="77777777" w:rsidR="009756E6" w:rsidRDefault="0045259B" w:rsidP="00E641E7">
      <w:pPr>
        <w:spacing w:line="480" w:lineRule="auto"/>
        <w:jc w:val="both"/>
      </w:pPr>
      <w:r>
        <w:t>Mi mamá hubiera estado orgullosa de haberlo sabido, estoy segura. Ella me había regalado ese lapicero unos meses antes, pensando que podría darle un uso por un tiempo más, hasta que llegara el momento de que se me implementase a mí, junto con los demás niños del país, el minúsculo chip. E</w:t>
      </w:r>
      <w:r w:rsidR="009756E6">
        <w:t xml:space="preserve">lla fue uno de los primeros adultos en los que se realizaron las pruebas de implantación neuronal. El programa “M.L.M.L” supo inmediatamente a quien </w:t>
      </w:r>
      <w:r w:rsidR="002F4627">
        <w:t>acudir al momento de hacer tales pruebas</w:t>
      </w:r>
      <w:r w:rsidR="009756E6">
        <w:t>, y anunciaron que</w:t>
      </w:r>
      <w:r w:rsidR="00075691">
        <w:t xml:space="preserve"> estaban buscando candidatos a e</w:t>
      </w:r>
      <w:r w:rsidR="009756E6">
        <w:t>ste implante en todos los medios de comunicación masivos del país, llegando hasta l</w:t>
      </w:r>
      <w:r>
        <w:t xml:space="preserve">os hogares más marginados. </w:t>
      </w:r>
      <w:r w:rsidR="009756E6">
        <w:t xml:space="preserve"> Es así como una tarde de Junio de 2035, </w:t>
      </w:r>
      <w:r>
        <w:t xml:space="preserve">en las afueras de la Ciudad de México,  y </w:t>
      </w:r>
      <w:r w:rsidR="009756E6">
        <w:t>al terminarse la transmisión de la novela que sintonizaba junto con mi abuelo,</w:t>
      </w:r>
      <w:r w:rsidR="00B34DB9">
        <w:t xml:space="preserve"> en esa vieja telev</w:t>
      </w:r>
      <w:r w:rsidR="00016EB6">
        <w:t>isión compacta y pesada, que de</w:t>
      </w:r>
      <w:r w:rsidR="00B34DB9">
        <w:t xml:space="preserve"> milagro aún encendía,</w:t>
      </w:r>
      <w:r w:rsidR="009756E6">
        <w:t xml:space="preserve"> mi mamá vio el comercial. </w:t>
      </w:r>
      <w:r w:rsidR="00502A5D">
        <w:t>Aún puedo escuchar la canción que lo caracterizaba…</w:t>
      </w:r>
    </w:p>
    <w:p w14:paraId="14209414" w14:textId="77777777" w:rsidR="007A2AF2" w:rsidRDefault="009756E6" w:rsidP="00E641E7">
      <w:pPr>
        <w:spacing w:line="480" w:lineRule="auto"/>
        <w:jc w:val="both"/>
      </w:pPr>
      <w:r>
        <w:t xml:space="preserve">Tarareo la letra de la canción que </w:t>
      </w:r>
      <w:r w:rsidR="00502A5D">
        <w:t xml:space="preserve">en esos tiempos fue apodada por </w:t>
      </w:r>
      <w:r>
        <w:t>e</w:t>
      </w:r>
      <w:r w:rsidR="00502A5D">
        <w:t xml:space="preserve">l mismísimo Reforma </w:t>
      </w:r>
      <w:r>
        <w:t>como “el nuevo himno nacional mexicano”</w:t>
      </w:r>
      <w:r w:rsidR="00502A5D">
        <w:t xml:space="preserve">. </w:t>
      </w:r>
      <w:r w:rsidR="00FD56CF">
        <w:t>Comienzo a cantar al recordar a los niños vestidos de uniforme bailando en la pantalla, y cómo los ojos de mi mamá se il</w:t>
      </w:r>
      <w:r w:rsidR="005B4F8D">
        <w:t xml:space="preserve">uminaron tal cual como si Miguel Ángel estuviera terminando de pintar la Capilla Sixtina frente a sus ojos. </w:t>
      </w:r>
    </w:p>
    <w:p w14:paraId="40DD77F1" w14:textId="77777777" w:rsidR="007A2AF2" w:rsidRDefault="007A2AF2" w:rsidP="00E641E7">
      <w:pPr>
        <w:spacing w:line="480" w:lineRule="auto"/>
        <w:jc w:val="both"/>
      </w:pPr>
    </w:p>
    <w:p w14:paraId="0B4F26A1" w14:textId="77777777" w:rsidR="007A2AF2" w:rsidRPr="007A2AF2" w:rsidRDefault="007A2AF2" w:rsidP="00E641E7">
      <w:pPr>
        <w:spacing w:line="480" w:lineRule="auto"/>
        <w:jc w:val="both"/>
      </w:pPr>
      <w:r>
        <w:t>-</w:t>
      </w:r>
      <w:r w:rsidRPr="007A2AF2">
        <w:t>Si un futuro a tus hijos quieres brindar,</w:t>
      </w:r>
    </w:p>
    <w:p w14:paraId="7689AC4D" w14:textId="77777777" w:rsidR="007A2AF2" w:rsidRPr="007A2AF2" w:rsidRDefault="007A2AF2" w:rsidP="00E641E7">
      <w:pPr>
        <w:spacing w:line="480" w:lineRule="auto"/>
        <w:jc w:val="both"/>
      </w:pPr>
      <w:r w:rsidRPr="007A2AF2">
        <w:lastRenderedPageBreak/>
        <w:t xml:space="preserve"> Te proponemos una solución que no puede fallar.”</w:t>
      </w:r>
    </w:p>
    <w:p w14:paraId="1AA4008F" w14:textId="77777777" w:rsidR="007A2AF2" w:rsidRPr="007A2AF2" w:rsidRDefault="007A2AF2" w:rsidP="00E641E7">
      <w:pPr>
        <w:spacing w:line="480" w:lineRule="auto"/>
        <w:jc w:val="both"/>
      </w:pPr>
      <w:r w:rsidRPr="007A2AF2">
        <w:t>El futuro de México depende de ti,</w:t>
      </w:r>
    </w:p>
    <w:p w14:paraId="20B627B9" w14:textId="77777777" w:rsidR="007A2AF2" w:rsidRDefault="007A2AF2" w:rsidP="00E641E7">
      <w:pPr>
        <w:spacing w:line="480" w:lineRule="auto"/>
        <w:jc w:val="both"/>
      </w:pPr>
      <w:r w:rsidRPr="007A2AF2">
        <w:t>El futuro de tus hijos depende de ti.</w:t>
      </w:r>
      <w:r>
        <w:t xml:space="preserve">- </w:t>
      </w:r>
    </w:p>
    <w:p w14:paraId="071E9969" w14:textId="77777777" w:rsidR="007A2AF2" w:rsidRDefault="007A2AF2" w:rsidP="00E641E7">
      <w:pPr>
        <w:spacing w:line="480" w:lineRule="auto"/>
        <w:jc w:val="both"/>
      </w:pPr>
      <w:r>
        <w:t>Canto el coro mientras golpeo la mesa para hacer la música de fondo.</w:t>
      </w:r>
    </w:p>
    <w:p w14:paraId="3BF00346" w14:textId="77777777" w:rsidR="002F4627" w:rsidRDefault="002F4627" w:rsidP="00E641E7">
      <w:pPr>
        <w:spacing w:line="480" w:lineRule="auto"/>
        <w:jc w:val="both"/>
      </w:pPr>
    </w:p>
    <w:p w14:paraId="01BA5BC4" w14:textId="77777777" w:rsidR="00B34DB9" w:rsidRDefault="005B4F8D" w:rsidP="00E641E7">
      <w:pPr>
        <w:spacing w:line="480" w:lineRule="auto"/>
        <w:jc w:val="both"/>
      </w:pPr>
      <w:r>
        <w:t>Era una fanática empedernida del arte, mi madre</w:t>
      </w:r>
      <w:r w:rsidR="00FD56CF">
        <w:t xml:space="preserve">. </w:t>
      </w:r>
      <w:r>
        <w:t>“Al observar una pintura, puedes decidir introducirte en ella, imaginar que estás allí dentro, observando la noche estrellada junto con Van Gogh, o regresándole la sonrisa de complicidad a la Gioconda. Al verte inmerso en una pintura, escapas de tu realidad por unos segundos, me</w:t>
      </w:r>
      <w:r w:rsidR="00B34DB9">
        <w:t xml:space="preserve"> decía ella cada</w:t>
      </w:r>
      <w:r>
        <w:t xml:space="preserve"> que hojeábamos su libro de </w:t>
      </w:r>
      <w:r w:rsidR="00B34DB9">
        <w:t>la Historia de la Pintura.</w:t>
      </w:r>
    </w:p>
    <w:p w14:paraId="655F1EAE" w14:textId="77777777" w:rsidR="00B34DB9" w:rsidRDefault="00B34DB9" w:rsidP="00E641E7">
      <w:pPr>
        <w:spacing w:line="480" w:lineRule="auto"/>
        <w:jc w:val="both"/>
      </w:pPr>
      <w:r>
        <w:t>De repente me viene a la ment</w:t>
      </w:r>
      <w:r w:rsidR="0045259B">
        <w:t xml:space="preserve">e la imagen de ese libro, junto con los otros pocos que </w:t>
      </w:r>
      <w:r>
        <w:t xml:space="preserve">poseían ella y mi abuelo, </w:t>
      </w:r>
      <w:r w:rsidR="0045259B">
        <w:t>siendo quemados dentro de</w:t>
      </w:r>
      <w:r>
        <w:t xml:space="preserve"> una gran hoguera. Mi abuelo llorando de nostalgia, y mi mamá al lado, tratando de consolarlo y de ahogar sus propias lágrimas al mismo tiempo.</w:t>
      </w:r>
      <w:r w:rsidR="002F4627">
        <w:t xml:space="preserve"> Los libros y cuadernos, al igual que cualquier artefacto que se usara para escribir,  fueron totalmente erradicados.</w:t>
      </w:r>
    </w:p>
    <w:p w14:paraId="0D28E710" w14:textId="77777777" w:rsidR="007A2AF2" w:rsidRDefault="00B34DB9" w:rsidP="00E641E7">
      <w:pPr>
        <w:spacing w:line="480" w:lineRule="auto"/>
        <w:jc w:val="both"/>
      </w:pPr>
      <w:r>
        <w:t xml:space="preserve"> Por un instante la rabia me ciega. Parpadeo rápido, conteniendo lágrimas y tratando de olvidar. Recordar un pasado en el cual las cosas eran mejores no sirve de nada, te mantiene ahí,</w:t>
      </w:r>
      <w:r w:rsidR="007A2AF2">
        <w:t xml:space="preserve"> inerte, sin permitirte avanzar. Regreso a la canción…</w:t>
      </w:r>
    </w:p>
    <w:p w14:paraId="7534FFDD" w14:textId="77777777" w:rsidR="007A2AF2" w:rsidRPr="007A2AF2" w:rsidRDefault="007A2AF2" w:rsidP="00E641E7">
      <w:pPr>
        <w:spacing w:line="480" w:lineRule="auto"/>
        <w:jc w:val="both"/>
      </w:pPr>
      <w:r>
        <w:t>-</w:t>
      </w:r>
      <w:r w:rsidRPr="007A2AF2">
        <w:t>El mundo se está derrumbando, es la verdad.</w:t>
      </w:r>
    </w:p>
    <w:p w14:paraId="0D48C430" w14:textId="77777777" w:rsidR="007A2AF2" w:rsidRPr="007A2AF2" w:rsidRDefault="007A2AF2" w:rsidP="00E641E7">
      <w:pPr>
        <w:spacing w:line="480" w:lineRule="auto"/>
        <w:jc w:val="both"/>
      </w:pPr>
      <w:r w:rsidRPr="007A2AF2">
        <w:t xml:space="preserve">Pero con tu ayuda y la de tus hijos </w:t>
      </w:r>
    </w:p>
    <w:p w14:paraId="3B9B2580" w14:textId="77777777" w:rsidR="007A2AF2" w:rsidRPr="007A2AF2" w:rsidRDefault="007A2AF2" w:rsidP="00E641E7">
      <w:pPr>
        <w:spacing w:line="480" w:lineRule="auto"/>
        <w:jc w:val="both"/>
      </w:pPr>
      <w:r w:rsidRPr="007A2AF2">
        <w:t>Acabaremos con la desigualdad.</w:t>
      </w:r>
    </w:p>
    <w:p w14:paraId="49FA84F4" w14:textId="77777777" w:rsidR="007A2AF2" w:rsidRPr="007A2AF2" w:rsidRDefault="007A2AF2" w:rsidP="00E641E7">
      <w:pPr>
        <w:spacing w:line="480" w:lineRule="auto"/>
        <w:jc w:val="both"/>
      </w:pPr>
      <w:r w:rsidRPr="007A2AF2">
        <w:lastRenderedPageBreak/>
        <w:t>Todos los niños serán lo que siempre soñaron,</w:t>
      </w:r>
    </w:p>
    <w:p w14:paraId="2ACB5C3C" w14:textId="77777777" w:rsidR="007A2AF2" w:rsidRPr="007A2AF2" w:rsidRDefault="007A2AF2" w:rsidP="00E641E7">
      <w:pPr>
        <w:spacing w:line="480" w:lineRule="auto"/>
        <w:jc w:val="both"/>
      </w:pPr>
      <w:r w:rsidRPr="007A2AF2">
        <w:t>Profesionistas, emprendedores, abogados y doctores</w:t>
      </w:r>
    </w:p>
    <w:p w14:paraId="569E2A3C" w14:textId="77777777" w:rsidR="007A2AF2" w:rsidRPr="007A2AF2" w:rsidRDefault="007A2AF2" w:rsidP="00E641E7">
      <w:pPr>
        <w:spacing w:line="480" w:lineRule="auto"/>
        <w:jc w:val="both"/>
      </w:pPr>
      <w:r w:rsidRPr="007A2AF2">
        <w:t>Reconstruirán un México que sus antepasados mancharon.</w:t>
      </w:r>
    </w:p>
    <w:p w14:paraId="0CC721BB" w14:textId="77777777" w:rsidR="007A2AF2" w:rsidRPr="007A2AF2" w:rsidRDefault="007A2AF2" w:rsidP="00E641E7">
      <w:pPr>
        <w:spacing w:line="480" w:lineRule="auto"/>
        <w:jc w:val="both"/>
      </w:pPr>
      <w:r w:rsidRPr="007A2AF2">
        <w:t xml:space="preserve">Todo esto usando sólo la mente, </w:t>
      </w:r>
    </w:p>
    <w:p w14:paraId="4E65C5EB" w14:textId="77777777" w:rsidR="007A2AF2" w:rsidRDefault="007A2AF2" w:rsidP="00E641E7">
      <w:pPr>
        <w:spacing w:line="480" w:lineRule="auto"/>
        <w:jc w:val="both"/>
      </w:pPr>
      <w:r w:rsidRPr="007A2AF2">
        <w:t>Usando sólo la ment</w:t>
      </w:r>
      <w:r>
        <w:t>eee</w:t>
      </w:r>
      <w:r w:rsidRPr="007A2AF2">
        <w:t>e….</w:t>
      </w:r>
      <w:r>
        <w:t>-</w:t>
      </w:r>
    </w:p>
    <w:p w14:paraId="3166B10C" w14:textId="77777777" w:rsidR="007A2AF2" w:rsidRDefault="007A2AF2" w:rsidP="00E641E7">
      <w:pPr>
        <w:spacing w:line="480" w:lineRule="auto"/>
        <w:jc w:val="both"/>
      </w:pPr>
    </w:p>
    <w:p w14:paraId="4BA2E9AF" w14:textId="77777777" w:rsidR="002F4627" w:rsidRDefault="007A2AF2" w:rsidP="00E641E7">
      <w:pPr>
        <w:spacing w:line="480" w:lineRule="auto"/>
        <w:jc w:val="both"/>
      </w:pPr>
      <w:r>
        <w:t xml:space="preserve">Mientras alargo la última palabra de la canción, me doy cuenta de que la entiendo. Entiendo a mi madre a la perfección. </w:t>
      </w:r>
      <w:r w:rsidR="00B34DB9">
        <w:t>Entiend</w:t>
      </w:r>
      <w:r>
        <w:t xml:space="preserve">o la oportunidad que ella </w:t>
      </w:r>
      <w:r w:rsidR="00B34DB9">
        <w:t xml:space="preserve"> vio al reproducirse el comercial, ya que finalmente podía contemplar </w:t>
      </w:r>
      <w:r w:rsidR="00FD56CF">
        <w:t>un futuro</w:t>
      </w:r>
      <w:r w:rsidR="00B34DB9">
        <w:t xml:space="preserve"> para su hija que no se reducía</w:t>
      </w:r>
      <w:r w:rsidR="00FD56CF">
        <w:t xml:space="preserve"> a vender chicles en la calle o a limpiar mansiones ajenas para ganar una miseria. Su hija recibiría una buena educación, para posteriormente salir de la pobreza. </w:t>
      </w:r>
      <w:r w:rsidR="002F4627" w:rsidRPr="002F4627">
        <w:t>Lo me</w:t>
      </w:r>
      <w:r w:rsidR="002F4627">
        <w:t xml:space="preserve">jor de todo: </w:t>
      </w:r>
      <w:r w:rsidR="002F4627" w:rsidRPr="002F4627">
        <w:t xml:space="preserve">que esto era real, factible. No era necesario sumergirse en la pintura para estar cara a cara con la felicidad. </w:t>
      </w:r>
    </w:p>
    <w:p w14:paraId="43EBADA0" w14:textId="77777777" w:rsidR="005E63B6" w:rsidRDefault="007A2AF2" w:rsidP="00E641E7">
      <w:pPr>
        <w:spacing w:line="480" w:lineRule="auto"/>
        <w:jc w:val="both"/>
      </w:pPr>
      <w:r>
        <w:t>En esas épocas, e</w:t>
      </w:r>
      <w:r w:rsidR="00FD56CF">
        <w:t xml:space="preserve">l gobierno mexicano no contempló la cantidad de personas y familias que vivían en situaciones de pobreza, </w:t>
      </w:r>
      <w:r w:rsidR="005E63B6">
        <w:t>cifra a la que ca</w:t>
      </w:r>
      <w:r w:rsidR="00FD56CF">
        <w:t xml:space="preserve">da día se agregaban más números como un </w:t>
      </w:r>
      <w:r w:rsidR="005E63B6">
        <w:t xml:space="preserve"> problema, sino </w:t>
      </w:r>
      <w:r w:rsidR="00FD56CF">
        <w:t xml:space="preserve">como </w:t>
      </w:r>
      <w:r w:rsidR="005E63B6">
        <w:t xml:space="preserve">una </w:t>
      </w:r>
      <w:r w:rsidR="00FD56CF">
        <w:t xml:space="preserve">gran </w:t>
      </w:r>
      <w:r w:rsidR="005E63B6">
        <w:t xml:space="preserve">oportunidad. </w:t>
      </w:r>
      <w:r w:rsidR="009756E6">
        <w:t xml:space="preserve"> </w:t>
      </w:r>
      <w:r w:rsidR="00FD56CF">
        <w:t>Debo admitir que fueron bastante listos.</w:t>
      </w:r>
    </w:p>
    <w:p w14:paraId="43709ECD" w14:textId="77777777" w:rsidR="00FD56CF" w:rsidRDefault="00FD56CF" w:rsidP="00E641E7">
      <w:pPr>
        <w:spacing w:line="480" w:lineRule="auto"/>
        <w:jc w:val="both"/>
      </w:pPr>
      <w:r>
        <w:t xml:space="preserve">El sonido del papel rompiéndose bajo la presión de la pluma contra este me regresa a la realidad. ¿Cuánto tiempo estuve divagando, recordando un pasado que de todos modos, no volverá? Bien lo dijo Stephen Hawking, </w:t>
      </w:r>
      <w:r w:rsidR="007A2AF2">
        <w:t>“</w:t>
      </w:r>
      <w:r w:rsidR="007A2AF2" w:rsidRPr="007A2AF2">
        <w:t>Al memorizar algo aume</w:t>
      </w:r>
      <w:r w:rsidR="007A2AF2">
        <w:t>ntamos el desorden del universo</w:t>
      </w:r>
      <w:r w:rsidR="007A2AF2" w:rsidRPr="007A2AF2">
        <w:t>.</w:t>
      </w:r>
      <w:r w:rsidR="007A2AF2">
        <w:t>”</w:t>
      </w:r>
      <w:r w:rsidR="00016EB6">
        <w:t xml:space="preserve"> </w:t>
      </w:r>
    </w:p>
    <w:p w14:paraId="528909D8" w14:textId="77777777" w:rsidR="002F4627" w:rsidRDefault="003658AE" w:rsidP="00E641E7">
      <w:pPr>
        <w:spacing w:line="480" w:lineRule="auto"/>
        <w:jc w:val="both"/>
      </w:pPr>
      <w:r>
        <w:t>Procedo a escribir el resto de mi historia</w:t>
      </w:r>
      <w:r w:rsidR="002F4627">
        <w:t xml:space="preserve">, trazando rápidamente palabra tras palabra en el papel, había olvidado lo satisfactorio que era ver la pluma </w:t>
      </w:r>
      <w:r>
        <w:t xml:space="preserve">deslizándose, olvidarte del resto del mundo y </w:t>
      </w:r>
      <w:r w:rsidR="002F4627">
        <w:t xml:space="preserve">concentrarte </w:t>
      </w:r>
      <w:r>
        <w:t>sola y plenamente</w:t>
      </w:r>
      <w:r w:rsidR="002F4627">
        <w:t xml:space="preserve"> </w:t>
      </w:r>
      <w:r>
        <w:t>en lo que estás escribiendo….</w:t>
      </w:r>
    </w:p>
    <w:p w14:paraId="6E4B8878" w14:textId="77777777" w:rsidR="003658AE" w:rsidRDefault="005E63B6" w:rsidP="00E641E7">
      <w:pPr>
        <w:spacing w:line="480" w:lineRule="auto"/>
        <w:jc w:val="both"/>
      </w:pPr>
      <w:r>
        <w:lastRenderedPageBreak/>
        <w:t xml:space="preserve">Es así como el programa </w:t>
      </w:r>
      <w:r w:rsidR="00170916">
        <w:t>“Manos Libres/México Limpio”, mejor conocido por sus dobles iniciales como “M.L.M.L.” comenzó sus pruebas de implantes neuronales en adultos, con el fin de que, s</w:t>
      </w:r>
      <w:r w:rsidR="00075691">
        <w:t>i esto funcionaba, se insertarían</w:t>
      </w:r>
      <w:r w:rsidR="00170916">
        <w:t xml:space="preserve"> en las cabezas de cada niño mexicano que estuviese cursando desde preescolar hasta preparatoria. Esto con el fin de que  “Nunca jamás se volviera a usar, en nombre de la educación, una hoja de papel que fuera</w:t>
      </w:r>
      <w:r w:rsidR="00075691">
        <w:t xml:space="preserve"> a generar más basura en vano. E</w:t>
      </w:r>
      <w:r w:rsidR="00170916">
        <w:t>sta versión de la historia fue la que vendieron a los padres de fam</w:t>
      </w:r>
      <w:r w:rsidR="0045259B">
        <w:t xml:space="preserve">ilia de todo el país, y éstos, </w:t>
      </w:r>
      <w:r w:rsidR="00170916">
        <w:t>atemorizados por  la incertidumbre del futuro de sus hijos en un país contaminado,  sin recursos,  con un nivel educativo bastante mediocre, y en el cual la situación no parecía tener posibilidad alguna de mejora más que esta, lo aceptaron sin dudar.</w:t>
      </w:r>
      <w:r w:rsidR="009756E6">
        <w:t xml:space="preserve"> </w:t>
      </w:r>
    </w:p>
    <w:p w14:paraId="62BF5E1A" w14:textId="77777777" w:rsidR="003658AE" w:rsidRDefault="003658AE" w:rsidP="00E641E7">
      <w:pPr>
        <w:spacing w:line="480" w:lineRule="auto"/>
        <w:jc w:val="both"/>
      </w:pPr>
      <w:r w:rsidRPr="003658AE">
        <w:t>Estos “ángeles guardianes de la patria” como se les apodó en esos años, tenían la solución a los peores miedos de los padres mexicanos, ellos sólo abogaban por una mejor educación, un mejor ambiente, un m</w:t>
      </w:r>
      <w:r>
        <w:t>ejor futuro, o eso buscaron hacernos creer, y lo lograron con éxito</w:t>
      </w:r>
      <w:r w:rsidRPr="003658AE">
        <w:t xml:space="preserve">. Posteriormente, la implantación neuronal se convirtió en un requisito de carácter obligatorio para todo niño en la república mexicana que cursara cualquier nivel de educación obligatoria. </w:t>
      </w:r>
    </w:p>
    <w:p w14:paraId="6289E4AF" w14:textId="77777777" w:rsidR="003658AE" w:rsidRPr="003658AE" w:rsidRDefault="003658AE" w:rsidP="00E641E7">
      <w:pPr>
        <w:spacing w:line="480" w:lineRule="auto"/>
        <w:jc w:val="both"/>
      </w:pPr>
      <w:r w:rsidRPr="003658AE">
        <w:t xml:space="preserve">El sonido del papel rompiéndose bajo la presión de la pluma contra este me regresa a la realidad. ¿Cuánto tiempo estuve divagando, recordando </w:t>
      </w:r>
      <w:commentRangeStart w:id="1"/>
      <w:r w:rsidRPr="003658AE">
        <w:t>un</w:t>
      </w:r>
      <w:commentRangeEnd w:id="1"/>
      <w:r w:rsidR="007412BD">
        <w:rPr>
          <w:rStyle w:val="Refdecomentario"/>
        </w:rPr>
        <w:commentReference w:id="1"/>
      </w:r>
      <w:r w:rsidRPr="003658AE">
        <w:t xml:space="preserve"> pasado que de todos modos, no volverá? Bien lo dijo Stephen Hawking, “Al memorizar algo aumentamos el desorden del universo.” </w:t>
      </w:r>
    </w:p>
    <w:p w14:paraId="5F16F439" w14:textId="77777777" w:rsidR="0045259B" w:rsidRDefault="0045259B" w:rsidP="00E641E7">
      <w:pPr>
        <w:spacing w:line="480" w:lineRule="auto"/>
        <w:jc w:val="both"/>
      </w:pPr>
      <w:r>
        <w:t>Recuerdo cuando vinieron a las escuelas a insertarnos los implantes. Fue un 28 de Agosto, primer día de clases de primero de primaria. El sol había salido acompañado de una suave lluvia, y para las 11 A.M</w:t>
      </w:r>
      <w:r w:rsidR="003658AE">
        <w:t>.,</w:t>
      </w:r>
      <w:r>
        <w:t xml:space="preserve"> hora en la que llegaron los enfermeros, junto con inspectores de la M.L.M.L</w:t>
      </w:r>
      <w:r w:rsidR="003658AE">
        <w:t>.,</w:t>
      </w:r>
      <w:r>
        <w:t xml:space="preserve"> se </w:t>
      </w:r>
      <w:r w:rsidR="003658AE">
        <w:t>había desatado una lluvia tormentosa</w:t>
      </w:r>
      <w:r>
        <w:t>, de</w:t>
      </w:r>
      <w:r w:rsidR="003658AE">
        <w:t xml:space="preserve"> esas que te hacen creer que el cielo está a punto de caerse. Tal</w:t>
      </w:r>
      <w:r>
        <w:t xml:space="preserve"> vez alguien, o algo, buscaba prevenirnos sobre lo que iba a ocurrir en nuestro país.</w:t>
      </w:r>
    </w:p>
    <w:p w14:paraId="0EA42911" w14:textId="77777777" w:rsidR="003658AE" w:rsidRDefault="003658AE" w:rsidP="00E641E7">
      <w:pPr>
        <w:spacing w:line="480" w:lineRule="auto"/>
        <w:jc w:val="both"/>
      </w:pPr>
      <w:r w:rsidRPr="003658AE">
        <w:lastRenderedPageBreak/>
        <w:t xml:space="preserve">No puedo decir cómo es que descubrí lo que estaban haciendo, mi vida ya peligra bastante debido a lo que sé. Lo que sí puedo decir con certeza es que hoy, 11 de Mayo del 2048, soy el enemigo #1 del estado, pero cuando esto se sepa, y estoy determinada a que esto suceda, la gente considerará al estado como su peor y único enemigo. Siempre debimos haberlo hecho, pero fuimos muy ingenuos, creímos que éste estaba ahí para apoyarnos, para levantarnos y hacernos resurgir de las cenizas como una nación fuerte y unida, mientras que ellos lograron, literalmente, meterse en nuestras cabezas, en nuestras mentes y pensamientos cotidianos. </w:t>
      </w:r>
    </w:p>
    <w:p w14:paraId="4AC83C67" w14:textId="77777777" w:rsidR="003658AE" w:rsidRPr="003658AE" w:rsidRDefault="003658AE" w:rsidP="00E641E7">
      <w:pPr>
        <w:spacing w:line="480" w:lineRule="auto"/>
        <w:jc w:val="both"/>
      </w:pPr>
      <w:r w:rsidRPr="003658AE">
        <w:t>Este “cuaderno mental” no sólo registraba lo que anotáramos con fines educativos, sino que registraba cada pensamiento, cada idea que cruzara por nuestras mentes. Posteriormente, toda esta información iba a parar a manos del estado, y cualquier pensamiento que no estaba de acuerdo con lo que ellos imponían, cualquier idea que consideraran “peligrosa”, debían ser erradicados. De ahí la desaparición misteriosa de tantos niños y jóvenes en los últimos años, y los números siguen aumentando.</w:t>
      </w:r>
    </w:p>
    <w:p w14:paraId="7EC22357" w14:textId="77777777" w:rsidR="0045259B" w:rsidRDefault="0045259B" w:rsidP="00E641E7">
      <w:pPr>
        <w:spacing w:line="480" w:lineRule="auto"/>
        <w:jc w:val="both"/>
      </w:pPr>
      <w:r>
        <w:t xml:space="preserve">Lo que hicieron no es correcto,  nos quitaron la libertad, nos arrebataron nuestra privacidad. </w:t>
      </w:r>
    </w:p>
    <w:p w14:paraId="78D2BE55" w14:textId="77777777" w:rsidR="003658AE" w:rsidRPr="003658AE" w:rsidRDefault="003658AE" w:rsidP="00E641E7">
      <w:pPr>
        <w:spacing w:line="480" w:lineRule="auto"/>
        <w:jc w:val="both"/>
      </w:pPr>
      <w:r w:rsidRPr="003658AE">
        <w:t xml:space="preserve">Y aquí me encuentro ahora, en el pueblo en el que nací. Aquí, en esta vieja y minúscula casa de mi madre, se siente como si el tiempo no hubiera pasado. Aplasto con un martillo el microchip que estuvo insertado en mi cabeza por 15 años, haciendo que se rompa en pedazos aún más pequeños, y volteo para encontrarme con el Doc. </w:t>
      </w:r>
    </w:p>
    <w:p w14:paraId="47DCBB4A" w14:textId="77777777" w:rsidR="003658AE" w:rsidRPr="003658AE" w:rsidRDefault="003658AE" w:rsidP="00E641E7">
      <w:pPr>
        <w:spacing w:line="480" w:lineRule="auto"/>
        <w:jc w:val="both"/>
      </w:pPr>
      <w:r w:rsidRPr="003658AE">
        <w:t xml:space="preserve"> Hoy está más</w:t>
      </w:r>
      <w:r>
        <w:t xml:space="preserve"> sonriente que nunca. L</w:t>
      </w:r>
      <w:r w:rsidRPr="003658AE">
        <w:t xml:space="preserve">e sonrío de vuelta al hombre que me quitó el chip, y que me salvó la vida, soy consciente de lo que le debo. </w:t>
      </w:r>
    </w:p>
    <w:p w14:paraId="7A09DBD3" w14:textId="77777777" w:rsidR="003658AE" w:rsidRPr="003658AE" w:rsidRDefault="003658AE" w:rsidP="00E641E7">
      <w:pPr>
        <w:spacing w:line="480" w:lineRule="auto"/>
        <w:jc w:val="both"/>
      </w:pPr>
      <w:r w:rsidRPr="003658AE">
        <w:t>-Son las 8:00 de la noche. En cualquier momento pueden llegar, y tienes un avión que abordar- Me dice el Doctor, con un tono tranquilo y sereno, a pesar de que ambos sabemos la tormenta que se aproxima. Su forma de hablar siempre me ha reconfortado.</w:t>
      </w:r>
    </w:p>
    <w:p w14:paraId="6743149A" w14:textId="77777777" w:rsidR="003658AE" w:rsidRPr="003658AE" w:rsidRDefault="003658AE" w:rsidP="00E641E7">
      <w:pPr>
        <w:spacing w:line="480" w:lineRule="auto"/>
        <w:jc w:val="both"/>
      </w:pPr>
      <w:r w:rsidRPr="003658AE">
        <w:lastRenderedPageBreak/>
        <w:t xml:space="preserve">Mientras hojeo el cuaderno, que llené completamente con mi experiencia y mis pensamientos acerca de lo ocurrido, agarro la pluma que hace tantos años logré esconder con éxito, y anoto, ya sin dificultad, en la parte superior de la primera hoja del cuaderno que tengo en </w:t>
      </w:r>
      <w:r>
        <w:t>frente: “El Precio de Nuestra Educación</w:t>
      </w:r>
      <w:r w:rsidRPr="003658AE">
        <w:t>”. Había olvidado que contaba con una caligrafía propia, mía y de nadie más. Me gusta.</w:t>
      </w:r>
    </w:p>
    <w:p w14:paraId="137A47F7" w14:textId="77777777" w:rsidR="003658AE" w:rsidRPr="003658AE" w:rsidRDefault="003658AE" w:rsidP="00E641E7">
      <w:pPr>
        <w:spacing w:line="480" w:lineRule="auto"/>
        <w:jc w:val="both"/>
      </w:pPr>
      <w:r w:rsidRPr="003658AE">
        <w:t>Éste es el cuaderno en el que ella escribía sus listas de compras, el cual, del mismo modo, escondí años atrás, cuando</w:t>
      </w:r>
      <w:r>
        <w:t xml:space="preserve"> vinieron a llevarse a mi madre, un par de años después de la muerte de mi abuelo.</w:t>
      </w:r>
      <w:r w:rsidRPr="003658AE">
        <w:t xml:space="preserve"> Probablemente nunca sepa lo que </w:t>
      </w:r>
      <w:r>
        <w:t xml:space="preserve">le </w:t>
      </w:r>
      <w:r w:rsidRPr="003658AE">
        <w:t>pa</w:t>
      </w:r>
      <w:r>
        <w:t>só, pero puedo hacerme una idea. Después de todo, ella contaba con el chip. - Tu muerte no habrá sido en vano, mamá, el mundo sabrá lo que está ocurriendo desde hace años.- Mientras digo esto en voz alta, dejo salir una lá</w:t>
      </w:r>
      <w:r w:rsidR="006B4708">
        <w:t xml:space="preserve">grima, una sola. </w:t>
      </w:r>
      <w:r>
        <w:t>Ella era una luch</w:t>
      </w:r>
      <w:r w:rsidR="006B4708">
        <w:t>adora, y planeo seguir su ejemplo.</w:t>
      </w:r>
    </w:p>
    <w:p w14:paraId="55279769" w14:textId="77777777" w:rsidR="003658AE" w:rsidRPr="003658AE" w:rsidRDefault="003658AE" w:rsidP="00E641E7">
      <w:pPr>
        <w:spacing w:line="480" w:lineRule="auto"/>
        <w:jc w:val="both"/>
      </w:pPr>
      <w:r w:rsidRPr="003658AE">
        <w:t xml:space="preserve"> “Al memorizar algo aumentamos el desorden del universo.” Decía Stephen Hawking. </w:t>
      </w:r>
    </w:p>
    <w:p w14:paraId="6AE87853" w14:textId="77777777" w:rsidR="006B4708" w:rsidRDefault="003658AE" w:rsidP="00E641E7">
      <w:pPr>
        <w:spacing w:line="480" w:lineRule="auto"/>
        <w:jc w:val="both"/>
      </w:pPr>
      <w:r w:rsidRPr="003658AE">
        <w:t xml:space="preserve">Y yo tengo más certeza que de cualquier otra cosa de que quiero memorizar, yo quiero, no, NECESITO aumentar el desorden de éste universo, de éste país, porque esta calma me parece aterradora, esta calma es producto de la opresión, y pienso terminar con ella. Pienso hacer que se sepa mi historia, que se sepa lo que está sucediendo en México. </w:t>
      </w:r>
    </w:p>
    <w:p w14:paraId="735CF88B" w14:textId="77777777" w:rsidR="006B4708" w:rsidRDefault="006B4708" w:rsidP="00E641E7">
      <w:pPr>
        <w:spacing w:line="480" w:lineRule="auto"/>
        <w:jc w:val="both"/>
      </w:pPr>
      <w:r>
        <w:t>No solo estoy determinada a proteger, sino a hacer algo por la educación, la verdadera educación de éste país. Tengo este loco sueño de convertirme en maestra, de esos que había antes, en un salón de clases, cuando existía una convivencia entre el estudiante y el maestro, y la educación consistía en eso, a aprender, creciendo a su vez como persona. Y el objetivo del maestro era enseñar, dejando una huella positiva en la vida</w:t>
      </w:r>
      <w:r w:rsidR="00A02D7E">
        <w:t xml:space="preserve"> de cada uno de sus estudiantes, ser un apoyo para los estudiantes. Esto es educación, no clases recitadas por un holograma, que lleva a los niños a escribir solamente la información que escuchan. Quiero impartir un sistema diferente, en el que los niños </w:t>
      </w:r>
      <w:r w:rsidR="00A02D7E">
        <w:lastRenderedPageBreak/>
        <w:t>me pregunten, me expongan sus dudas. Quiero que me pongan a prueba, y quiero poner a prueba a los estudiantes, que exploren todas las posibilidades, que prueben sus límites. Quiero que cada niño encuentre su lugar, su razón de ser en este mundo. Quiero que el futuro de México sea consciente de lo que es capaz</w:t>
      </w:r>
      <w:r>
        <w:t>. Soy testigo de que el sistema antiguo tiene sus fallas, y de que el moderno está basado en la mentira. Tengo este sueño loco de ser maestra, y estoy determinada a cumplirlo.</w:t>
      </w:r>
    </w:p>
    <w:p w14:paraId="50B7D804" w14:textId="77777777" w:rsidR="006B4708" w:rsidRPr="003658AE" w:rsidRDefault="006B4708" w:rsidP="00E641E7">
      <w:pPr>
        <w:spacing w:line="480" w:lineRule="auto"/>
        <w:jc w:val="both"/>
      </w:pPr>
      <w:r>
        <w:t xml:space="preserve">Voy a proteger y educar a los niños de mi México, aunque para lograrlo </w:t>
      </w:r>
      <w:r w:rsidR="003658AE" w:rsidRPr="003658AE">
        <w:t>tenga que partir de este.</w:t>
      </w:r>
      <w:r>
        <w:t xml:space="preserve"> </w:t>
      </w:r>
    </w:p>
    <w:p w14:paraId="37E70478" w14:textId="77777777" w:rsidR="003658AE" w:rsidRPr="003658AE" w:rsidRDefault="003658AE" w:rsidP="00E641E7">
      <w:pPr>
        <w:spacing w:line="480" w:lineRule="auto"/>
        <w:jc w:val="both"/>
      </w:pPr>
      <w:r w:rsidRPr="003658AE">
        <w:t>Mientras el avión se eleva por los aires, me asomo por la ventana y observo la Ciudad de México, de noche, las incontables luces emitidas</w:t>
      </w:r>
      <w:r w:rsidR="00A02D7E">
        <w:t xml:space="preserve"> desde los hogares provocan un halo de luz que, visto desde las alturas, es realmente un espectáculo</w:t>
      </w:r>
      <w:r w:rsidRPr="003658AE">
        <w:t>.</w:t>
      </w:r>
      <w:r w:rsidR="00A02D7E">
        <w:t xml:space="preserve"> Sostengo firmemente mi mochila entre mis brazos, pues dentro se encuentra mi libreta, mi historia plasmada en papel. </w:t>
      </w:r>
      <w:r w:rsidRPr="003658AE">
        <w:t xml:space="preserve"> El avión se aleja y parto hacia lo desconocido, pero no tengo miedo, pues nunca he tenido tanto poder en mis manos, y nunca he sido tan libre como lo soy ahora.</w:t>
      </w:r>
    </w:p>
    <w:p w14:paraId="34A34277" w14:textId="77777777" w:rsidR="003658AE" w:rsidRDefault="003658AE" w:rsidP="00E641E7">
      <w:pPr>
        <w:spacing w:line="480" w:lineRule="auto"/>
        <w:jc w:val="both"/>
      </w:pPr>
    </w:p>
    <w:p w14:paraId="7639A505" w14:textId="77777777" w:rsidR="003658AE" w:rsidRDefault="003658AE" w:rsidP="00E641E7">
      <w:pPr>
        <w:spacing w:line="480" w:lineRule="auto"/>
        <w:jc w:val="both"/>
      </w:pPr>
    </w:p>
    <w:p w14:paraId="1C7CB032" w14:textId="77777777" w:rsidR="0045259B" w:rsidRDefault="0045259B" w:rsidP="00E641E7">
      <w:pPr>
        <w:spacing w:line="480" w:lineRule="auto"/>
        <w:jc w:val="both"/>
      </w:pPr>
    </w:p>
    <w:p w14:paraId="76803FE8" w14:textId="77777777" w:rsidR="0045259B" w:rsidRDefault="0045259B" w:rsidP="00E641E7">
      <w:pPr>
        <w:spacing w:line="480" w:lineRule="auto"/>
        <w:jc w:val="both"/>
      </w:pPr>
    </w:p>
    <w:p w14:paraId="3120AE01" w14:textId="77777777" w:rsidR="0045259B" w:rsidRPr="0045259B" w:rsidRDefault="0045259B" w:rsidP="00E641E7">
      <w:pPr>
        <w:spacing w:line="480" w:lineRule="auto"/>
        <w:jc w:val="both"/>
        <w:rPr>
          <w:b/>
        </w:rPr>
      </w:pPr>
    </w:p>
    <w:sectPr w:rsidR="0045259B" w:rsidRPr="0045259B">
      <w:headerReference w:type="default" r:id="rId8"/>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licia concepcion solano felix" w:date="2018-04-18T16:14:00Z" w:initials="acsf">
    <w:p w14:paraId="5F965576" w14:textId="77777777" w:rsidR="007412BD" w:rsidRDefault="007412BD">
      <w:pPr>
        <w:pStyle w:val="Textocomentario"/>
      </w:pPr>
      <w:r>
        <w:rPr>
          <w:rStyle w:val="Refdecomentario"/>
        </w:rPr>
        <w:annotationRef/>
      </w:r>
      <w:r>
        <w:t xml:space="preserve">ESTE PÁRRAFO ESTÁ REPETIDO HAY ALGUNA INTENCIÓN?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96557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4A5BE" w14:textId="77777777" w:rsidR="009D29B8" w:rsidRDefault="009D29B8" w:rsidP="0045259B">
      <w:pPr>
        <w:spacing w:after="0" w:line="240" w:lineRule="auto"/>
      </w:pPr>
      <w:r>
        <w:separator/>
      </w:r>
    </w:p>
  </w:endnote>
  <w:endnote w:type="continuationSeparator" w:id="0">
    <w:p w14:paraId="3201E6B4" w14:textId="77777777" w:rsidR="009D29B8" w:rsidRDefault="009D29B8" w:rsidP="00452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87596" w14:textId="77777777" w:rsidR="009D29B8" w:rsidRDefault="009D29B8" w:rsidP="0045259B">
      <w:pPr>
        <w:spacing w:after="0" w:line="240" w:lineRule="auto"/>
      </w:pPr>
      <w:r>
        <w:separator/>
      </w:r>
    </w:p>
  </w:footnote>
  <w:footnote w:type="continuationSeparator" w:id="0">
    <w:p w14:paraId="3F1334FC" w14:textId="77777777" w:rsidR="009D29B8" w:rsidRDefault="009D29B8" w:rsidP="004525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BF307" w14:textId="77777777" w:rsidR="0045259B" w:rsidRPr="00AB79B4" w:rsidRDefault="0045259B">
    <w:pPr>
      <w:pStyle w:val="Encabezado"/>
      <w:rPr>
        <w:lang w:val="fr-CH"/>
      </w:rPr>
    </w:pPr>
    <w:r w:rsidRPr="00AB79B4">
      <w:rPr>
        <w:lang w:val="fr-CH"/>
      </w:rPr>
      <w:t xml:space="preserve">                                                                                        Lila Flore Salzmann Laemmler.</w:t>
    </w:r>
  </w:p>
  <w:p w14:paraId="07473D1F" w14:textId="7B1130C4" w:rsidR="00E641E7" w:rsidRDefault="0045259B" w:rsidP="00E641E7">
    <w:pPr>
      <w:pStyle w:val="Encabezado"/>
    </w:pPr>
    <w:r w:rsidRPr="00AB79B4">
      <w:rPr>
        <w:lang w:val="fr-CH"/>
      </w:rPr>
      <w:t xml:space="preserve">                                                                                        </w:t>
    </w:r>
    <w:r w:rsidR="00E641E7">
      <w:rPr>
        <w:lang w:val="fr-CH"/>
      </w:rPr>
      <w:t>Número de Palabras : 2680.</w:t>
    </w:r>
  </w:p>
  <w:p w14:paraId="551C45BA" w14:textId="0CCCEEDA" w:rsidR="0045259B" w:rsidRDefault="0045259B">
    <w:pPr>
      <w:pStyle w:val="Encabezado"/>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cia concepcion solano felix">
    <w15:presenceInfo w15:providerId="Windows Live" w15:userId="fbf38f687ab80c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11"/>
    <w:rsid w:val="00016EB6"/>
    <w:rsid w:val="00075691"/>
    <w:rsid w:val="00170916"/>
    <w:rsid w:val="001A2745"/>
    <w:rsid w:val="002F4627"/>
    <w:rsid w:val="003658AE"/>
    <w:rsid w:val="0045259B"/>
    <w:rsid w:val="00502A5D"/>
    <w:rsid w:val="005B4F8D"/>
    <w:rsid w:val="005E63B6"/>
    <w:rsid w:val="00671C55"/>
    <w:rsid w:val="006B4708"/>
    <w:rsid w:val="007412BD"/>
    <w:rsid w:val="007A2AF2"/>
    <w:rsid w:val="007F5CBC"/>
    <w:rsid w:val="009756E6"/>
    <w:rsid w:val="009D29B8"/>
    <w:rsid w:val="00A02D7E"/>
    <w:rsid w:val="00AB79B4"/>
    <w:rsid w:val="00B34DB9"/>
    <w:rsid w:val="00E641E7"/>
    <w:rsid w:val="00F40C11"/>
    <w:rsid w:val="00FD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BFA29"/>
  <w15:chartTrackingRefBased/>
  <w15:docId w15:val="{C75B09E4-C58A-4A23-B71B-5923E5F8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525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259B"/>
  </w:style>
  <w:style w:type="paragraph" w:styleId="Piedepgina">
    <w:name w:val="footer"/>
    <w:basedOn w:val="Normal"/>
    <w:link w:val="PiedepginaCar"/>
    <w:uiPriority w:val="99"/>
    <w:unhideWhenUsed/>
    <w:rsid w:val="004525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259B"/>
  </w:style>
  <w:style w:type="character" w:styleId="Refdecomentario">
    <w:name w:val="annotation reference"/>
    <w:basedOn w:val="Fuentedeprrafopredeter"/>
    <w:uiPriority w:val="99"/>
    <w:semiHidden/>
    <w:unhideWhenUsed/>
    <w:rsid w:val="007412BD"/>
    <w:rPr>
      <w:sz w:val="16"/>
      <w:szCs w:val="16"/>
    </w:rPr>
  </w:style>
  <w:style w:type="paragraph" w:styleId="Textocomentario">
    <w:name w:val="annotation text"/>
    <w:basedOn w:val="Normal"/>
    <w:link w:val="TextocomentarioCar"/>
    <w:uiPriority w:val="99"/>
    <w:semiHidden/>
    <w:unhideWhenUsed/>
    <w:rsid w:val="007412B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412BD"/>
    <w:rPr>
      <w:sz w:val="20"/>
      <w:szCs w:val="20"/>
    </w:rPr>
  </w:style>
  <w:style w:type="paragraph" w:styleId="Asuntodelcomentario">
    <w:name w:val="annotation subject"/>
    <w:basedOn w:val="Textocomentario"/>
    <w:next w:val="Textocomentario"/>
    <w:link w:val="AsuntodelcomentarioCar"/>
    <w:uiPriority w:val="99"/>
    <w:semiHidden/>
    <w:unhideWhenUsed/>
    <w:rsid w:val="007412BD"/>
    <w:rPr>
      <w:b/>
      <w:bCs/>
    </w:rPr>
  </w:style>
  <w:style w:type="character" w:customStyle="1" w:styleId="AsuntodelcomentarioCar">
    <w:name w:val="Asunto del comentario Car"/>
    <w:basedOn w:val="TextocomentarioCar"/>
    <w:link w:val="Asuntodelcomentario"/>
    <w:uiPriority w:val="99"/>
    <w:semiHidden/>
    <w:rsid w:val="007412BD"/>
    <w:rPr>
      <w:b/>
      <w:bCs/>
      <w:sz w:val="20"/>
      <w:szCs w:val="20"/>
    </w:rPr>
  </w:style>
  <w:style w:type="paragraph" w:styleId="Textodeglobo">
    <w:name w:val="Balloon Text"/>
    <w:basedOn w:val="Normal"/>
    <w:link w:val="TextodegloboCar"/>
    <w:uiPriority w:val="99"/>
    <w:semiHidden/>
    <w:unhideWhenUsed/>
    <w:rsid w:val="007412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12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2390</Words>
  <Characters>13145</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roskita</dc:creator>
  <cp:keywords/>
  <dc:description/>
  <cp:lastModifiedBy>roskita</cp:lastModifiedBy>
  <cp:revision>2</cp:revision>
  <dcterms:created xsi:type="dcterms:W3CDTF">2018-04-27T00:10:00Z</dcterms:created>
  <dcterms:modified xsi:type="dcterms:W3CDTF">2018-04-27T00:10:00Z</dcterms:modified>
</cp:coreProperties>
</file>