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7D6A" w:rsidRPr="004F7D6A" w:rsidRDefault="004F7D6A" w:rsidP="004F7D6A">
      <w:pPr>
        <w:spacing w:line="480" w:lineRule="auto"/>
        <w:jc w:val="right"/>
      </w:pPr>
      <w:bookmarkStart w:id="0" w:name="_GoBack"/>
      <w:bookmarkEnd w:id="0"/>
      <w:r w:rsidRPr="004F7D6A">
        <w:t>3812 palabras</w:t>
      </w:r>
    </w:p>
    <w:p w:rsidR="00681F17" w:rsidRPr="005F3815" w:rsidRDefault="00AB6EBC" w:rsidP="00681F17">
      <w:pPr>
        <w:spacing w:line="480" w:lineRule="auto"/>
        <w:jc w:val="center"/>
        <w:rPr>
          <w:b/>
        </w:rPr>
      </w:pPr>
      <w:r w:rsidRPr="005F3815">
        <w:rPr>
          <w:b/>
        </w:rPr>
        <w:t>Cronólogos</w:t>
      </w:r>
    </w:p>
    <w:p w:rsidR="00AB6EBC" w:rsidRDefault="00AB6EBC" w:rsidP="00CC4CCA">
      <w:pPr>
        <w:spacing w:line="480" w:lineRule="auto"/>
        <w:jc w:val="both"/>
      </w:pPr>
      <w:r>
        <w:t xml:space="preserve">Era el 10 de abril del 2018 a las 7:47 pm. Me encontraba redactando el último reporte de la investigación </w:t>
      </w:r>
      <w:r w:rsidR="00DF517F">
        <w:t xml:space="preserve">sobre biocombustibles </w:t>
      </w:r>
      <w:r>
        <w:t xml:space="preserve">que venimos realizando mis colegas y yo, cuando recibí un correo electrónico, que llevaba como título: Cronólogos seguido de mis iniciales. En él, el remitente quería asegurarse que sólo yo leyera el contenido, para lo cual </w:t>
      </w:r>
      <w:r w:rsidR="00DF517F">
        <w:t xml:space="preserve">el correo venía encriptado y sólo se abriría si contestaba </w:t>
      </w:r>
      <w:r>
        <w:t>3 preguntas de mi vida pers</w:t>
      </w:r>
      <w:r w:rsidR="00DF517F">
        <w:t xml:space="preserve">onal cuyas respuestas sólo yo conocía. </w:t>
      </w:r>
      <w:r>
        <w:t>¿</w:t>
      </w:r>
      <w:r w:rsidR="00DF517F">
        <w:t>Q</w:t>
      </w:r>
      <w:r>
        <w:t xml:space="preserve">uién había programado dichas </w:t>
      </w:r>
      <w:r w:rsidR="00DF517F">
        <w:t>preguntas</w:t>
      </w:r>
      <w:r>
        <w:t xml:space="preserve">? La curiosidad unida a un cierto temor se apoderó de mí por lo que me di prisa para saber de qué trataba aquel documento. </w:t>
      </w:r>
    </w:p>
    <w:p w:rsidR="00AB6EBC" w:rsidRDefault="00AB6EBC" w:rsidP="00CC4CCA">
      <w:pPr>
        <w:spacing w:line="480" w:lineRule="auto"/>
        <w:ind w:firstLine="708"/>
        <w:jc w:val="both"/>
      </w:pPr>
      <w:r>
        <w:t xml:space="preserve">“JN. Amigo, por el momento muchas de las cosas de las que </w:t>
      </w:r>
      <w:r w:rsidR="004A69F2">
        <w:t>conocerás</w:t>
      </w:r>
      <w:r w:rsidR="00DF517F">
        <w:t xml:space="preserve"> las próximas horas</w:t>
      </w:r>
      <w:r w:rsidR="004A69F2">
        <w:t xml:space="preserve"> </w:t>
      </w:r>
      <w:r>
        <w:t>te serán de asombro, algunas te sonarán muy familiares. Por otro lado, algunas causarán incertidumbre o temor, pero debes saber que mi única intención al enviarte este documento, la reconocerás conforme vayas leyendo, te elegí a ti porque eres la única persona en la que puedo confiar</w:t>
      </w:r>
      <w:r w:rsidR="00DF517F">
        <w:t xml:space="preserve"> y eres sólo quien podrá ayudarme</w:t>
      </w:r>
      <w:r>
        <w:t>. Por el momento no es necesario que sepas quien soy, sino que escuches atentamente, confíes en mí, y por favor te dejes guiar.”</w:t>
      </w:r>
    </w:p>
    <w:p w:rsidR="00C05DDD" w:rsidRDefault="00DF517F" w:rsidP="00CC4CCA">
      <w:pPr>
        <w:spacing w:line="480" w:lineRule="auto"/>
        <w:jc w:val="both"/>
      </w:pPr>
      <w:r>
        <w:t xml:space="preserve">Un escalofrío erizó los vellos de todo mi cuerpo y la incertidumbre rondaba en mi cabeza. </w:t>
      </w:r>
      <w:r w:rsidR="00C05DDD">
        <w:t>E</w:t>
      </w:r>
      <w:r w:rsidR="00AB6EBC">
        <w:t>n aquel misterioso correo</w:t>
      </w:r>
      <w:r w:rsidR="00C05DDD">
        <w:t xml:space="preserve"> se me indicaba</w:t>
      </w:r>
      <w:r w:rsidR="00AB6EBC">
        <w:t xml:space="preserve"> que fuera a la antigua y abandonada acerera de la ciudad, para recibir algo que se me entregaría. No sin temor me dirigí para aquel lugar. Apenas había llegado, cuando el cielo se iluminó, y co</w:t>
      </w:r>
      <w:r>
        <w:t>mo estrella fugaz cayó</w:t>
      </w:r>
      <w:r w:rsidR="00AB6EBC">
        <w:t xml:space="preserve"> una especie de esfera </w:t>
      </w:r>
      <w:r w:rsidR="00A943C9">
        <w:t>metálic</w:t>
      </w:r>
      <w:r w:rsidR="004A69F2">
        <w:t xml:space="preserve">a </w:t>
      </w:r>
      <w:r w:rsidR="00010958">
        <w:t>color negro</w:t>
      </w:r>
      <w:r w:rsidR="00AB6EBC">
        <w:t xml:space="preserve">, </w:t>
      </w:r>
      <w:r w:rsidR="00C05DDD">
        <w:t>que al acercarse a la tierra lo hizo de forma calculada y muy despacio</w:t>
      </w:r>
      <w:r w:rsidR="00AB6EBC">
        <w:t>. Sobre su superficie lisa sólo se reconocía una ranura a la cual acerqué mi ojo derecho</w:t>
      </w:r>
      <w:r w:rsidR="00C05DDD">
        <w:t xml:space="preserve"> para intentar ver en su interior</w:t>
      </w:r>
      <w:r w:rsidR="00AB6EBC">
        <w:t>, en el instante salió un destello de luz color azul, y se</w:t>
      </w:r>
      <w:r w:rsidR="004A69F2">
        <w:t xml:space="preserve"> abrió </w:t>
      </w:r>
      <w:r>
        <w:t>aquella</w:t>
      </w:r>
      <w:r w:rsidR="004A69F2">
        <w:t xml:space="preserve"> cápsula metálica. </w:t>
      </w:r>
      <w:r>
        <w:t>En ese momento comencé a</w:t>
      </w:r>
      <w:r w:rsidR="00C05DDD">
        <w:t xml:space="preserve"> percibir con mi mente y no con mis oídos, </w:t>
      </w:r>
      <w:r>
        <w:t>una</w:t>
      </w:r>
      <w:r w:rsidR="00C05DDD">
        <w:t xml:space="preserve"> voz</w:t>
      </w:r>
      <w:r w:rsidR="0004237A">
        <w:t xml:space="preserve"> </w:t>
      </w:r>
      <w:r>
        <w:t xml:space="preserve">que </w:t>
      </w:r>
      <w:r w:rsidR="0004237A">
        <w:t xml:space="preserve">me </w:t>
      </w:r>
      <w:r w:rsidR="00454EA4">
        <w:t>guiaba</w:t>
      </w:r>
      <w:r w:rsidR="00C05DDD">
        <w:t xml:space="preserve"> sobre cómo usar </w:t>
      </w:r>
      <w:r w:rsidR="00D20A71">
        <w:t xml:space="preserve">unas </w:t>
      </w:r>
      <w:r w:rsidR="00D20A71">
        <w:lastRenderedPageBreak/>
        <w:t>especies</w:t>
      </w:r>
      <w:r>
        <w:t xml:space="preserve"> de gafas de un material que parecía grafeno, las cuales se encontraban dentro de la </w:t>
      </w:r>
      <w:r w:rsidR="00454EA4">
        <w:t>cápsula. Qué fue lo que sucedió</w:t>
      </w:r>
      <w:r w:rsidR="00C05DDD">
        <w:t xml:space="preserve"> al hacer caso a las instrucciones de aquella </w:t>
      </w:r>
      <w:r w:rsidR="0004237A">
        <w:t>voz</w:t>
      </w:r>
      <w:r w:rsidR="00454EA4">
        <w:t>,</w:t>
      </w:r>
      <w:r w:rsidR="0004237A">
        <w:t xml:space="preserve"> tal vez ha sido la experiencia más extraña, inolvidable y a su vez la más fascinante de mi vida y trataré de compartirla </w:t>
      </w:r>
      <w:r w:rsidR="00983C1A">
        <w:t xml:space="preserve">fielmente </w:t>
      </w:r>
      <w:r w:rsidR="0004237A">
        <w:t>con aquellos que lleguen a leer</w:t>
      </w:r>
      <w:r w:rsidR="00983C1A">
        <w:t xml:space="preserve"> las</w:t>
      </w:r>
      <w:r>
        <w:t xml:space="preserve"> letras que escribiré</w:t>
      </w:r>
      <w:r w:rsidR="0004237A">
        <w:t xml:space="preserve"> siguiendo las instrucciones del remitente de aquel correo del 10 de abril. </w:t>
      </w:r>
    </w:p>
    <w:p w:rsidR="00F07EB5" w:rsidRDefault="00F07EB5" w:rsidP="00CC4CCA">
      <w:pPr>
        <w:spacing w:line="480" w:lineRule="auto"/>
        <w:jc w:val="both"/>
      </w:pPr>
      <w:r>
        <w:t xml:space="preserve">Una vez </w:t>
      </w:r>
      <w:r w:rsidR="00D20A71">
        <w:t xml:space="preserve">puestas </w:t>
      </w:r>
      <w:r w:rsidR="004A69F2">
        <w:t>aquel</w:t>
      </w:r>
      <w:r w:rsidR="00DF517F">
        <w:t>las gafas</w:t>
      </w:r>
      <w:r w:rsidR="00FB15AE">
        <w:t>,</w:t>
      </w:r>
      <w:r>
        <w:t xml:space="preserve"> </w:t>
      </w:r>
      <w:r w:rsidR="004A69F2">
        <w:t>aparecieron</w:t>
      </w:r>
      <w:r w:rsidR="00A943C9">
        <w:t xml:space="preserve"> en mi vista imágenes </w:t>
      </w:r>
      <w:r w:rsidR="00FB15AE">
        <w:t xml:space="preserve">a manera de realidad virtual </w:t>
      </w:r>
      <w:r w:rsidR="004A69F2">
        <w:t xml:space="preserve">mientras </w:t>
      </w:r>
      <w:r w:rsidR="00A943C9">
        <w:t xml:space="preserve">se me </w:t>
      </w:r>
      <w:r w:rsidR="004A69F2">
        <w:t>iba explicando</w:t>
      </w:r>
      <w:r w:rsidR="00FB15AE">
        <w:t xml:space="preserve"> lo que veía</w:t>
      </w:r>
      <w:r w:rsidR="004A69F2">
        <w:t xml:space="preserve">. </w:t>
      </w:r>
      <w:r w:rsidR="00FB15AE">
        <w:t>Lo primero que se me explicó fue aquel extraño correo el cual</w:t>
      </w:r>
      <w:r>
        <w:t xml:space="preserve"> prove</w:t>
      </w:r>
      <w:r w:rsidR="005F3815">
        <w:t>nía de una fecha posterior a hoy, venía del año 2049</w:t>
      </w:r>
      <w:r w:rsidR="00010958">
        <w:t>, c</w:t>
      </w:r>
      <w:r>
        <w:t xml:space="preserve">laro que al principio no fue fácil de dar crédito a todo ello, y más cuando se me explicó que aquella cápsula había atravesado </w:t>
      </w:r>
      <w:r w:rsidR="005F3815">
        <w:t xml:space="preserve">el espacio temporal a través de </w:t>
      </w:r>
      <w:r w:rsidR="00010958">
        <w:t xml:space="preserve">un agujero de gusano en la base espacial que se había construido en Ganímedes, la mayor de las lunas de Júpiter, y que se había programado para que aterrizara en el pasado en un lugar y momento </w:t>
      </w:r>
      <w:r w:rsidR="00A943C9">
        <w:t>preciso.</w:t>
      </w:r>
    </w:p>
    <w:p w:rsidR="00B15F88" w:rsidRDefault="00DF517F" w:rsidP="00CC4CCA">
      <w:pPr>
        <w:spacing w:line="480" w:lineRule="auto"/>
        <w:jc w:val="both"/>
      </w:pPr>
      <w:r>
        <w:t xml:space="preserve">Aquellas </w:t>
      </w:r>
      <w:r w:rsidR="00D20A71">
        <w:t>gafas</w:t>
      </w:r>
      <w:r w:rsidR="008C645C">
        <w:t xml:space="preserve"> </w:t>
      </w:r>
      <w:r w:rsidR="00B15F88">
        <w:t>las nombraban</w:t>
      </w:r>
      <w:r w:rsidR="008C645C">
        <w:t xml:space="preserve"> </w:t>
      </w:r>
      <w:r w:rsidR="008C645C">
        <w:rPr>
          <w:i/>
        </w:rPr>
        <w:t>Pá</w:t>
      </w:r>
      <w:r w:rsidR="00004FC0">
        <w:rPr>
          <w:i/>
        </w:rPr>
        <w:t>nx</w:t>
      </w:r>
      <w:r w:rsidR="008C645C" w:rsidRPr="008C645C">
        <w:rPr>
          <w:i/>
        </w:rPr>
        <w:t>or</w:t>
      </w:r>
      <w:r>
        <w:rPr>
          <w:i/>
        </w:rPr>
        <w:t>a</w:t>
      </w:r>
      <w:r w:rsidR="00A943C9">
        <w:t>,</w:t>
      </w:r>
      <w:r w:rsidR="008C645C">
        <w:t xml:space="preserve"> su nombre</w:t>
      </w:r>
      <w:r w:rsidR="00004FC0">
        <w:t xml:space="preserve"> significa “Todo el espacio”</w:t>
      </w:r>
      <w:r w:rsidR="00B15F88">
        <w:t xml:space="preserve"> por</w:t>
      </w:r>
      <w:r w:rsidR="008C645C">
        <w:t xml:space="preserve"> alusión a la antigua </w:t>
      </w:r>
      <w:r w:rsidR="008C645C" w:rsidRPr="00004FC0">
        <w:rPr>
          <w:i/>
        </w:rPr>
        <w:t>Pangea</w:t>
      </w:r>
      <w:r w:rsidR="00004FC0">
        <w:t xml:space="preserve">. </w:t>
      </w:r>
      <w:r w:rsidR="00B15F88">
        <w:t xml:space="preserve">Éstas </w:t>
      </w:r>
      <w:r w:rsidR="00D20A71">
        <w:t>gafas</w:t>
      </w:r>
      <w:r w:rsidR="00454EA4">
        <w:t xml:space="preserve"> de la época de donde venían</w:t>
      </w:r>
      <w:r w:rsidR="00B15F88">
        <w:t xml:space="preserve"> habían sido un gran invento que de alguna manera unían en uno sólo al planeta y a las bases espaciales que se habían </w:t>
      </w:r>
      <w:r w:rsidR="00454EA4">
        <w:t>instalado en</w:t>
      </w:r>
      <w:r w:rsidR="00B15F88">
        <w:t xml:space="preserve"> diferentes partes del sistema solar. Los </w:t>
      </w:r>
      <w:r w:rsidR="008C645C">
        <w:t xml:space="preserve">viajes </w:t>
      </w:r>
      <w:r w:rsidR="00004FC0">
        <w:t>comerciales al espacio exterior ya eran una realidad, ya habíamos comenzado a colonizar planetas distintos al nuestro</w:t>
      </w:r>
      <w:r w:rsidR="00454EA4">
        <w:t xml:space="preserve">. </w:t>
      </w:r>
      <w:r w:rsidR="00004FC0">
        <w:t xml:space="preserve"> </w:t>
      </w:r>
    </w:p>
    <w:p w:rsidR="00983C1A" w:rsidRDefault="00B15F88" w:rsidP="00CC4CCA">
      <w:pPr>
        <w:spacing w:line="480" w:lineRule="auto"/>
        <w:jc w:val="both"/>
      </w:pPr>
      <w:r>
        <w:t>Comprendí, además</w:t>
      </w:r>
      <w:r w:rsidR="00004FC0">
        <w:t xml:space="preserve">, </w:t>
      </w:r>
      <w:r>
        <w:t>que estas</w:t>
      </w:r>
      <w:r w:rsidR="00004FC0">
        <w:t xml:space="preserve"> </w:t>
      </w:r>
      <w:r>
        <w:rPr>
          <w:i/>
        </w:rPr>
        <w:t>Pánxora</w:t>
      </w:r>
      <w:r w:rsidR="00004FC0">
        <w:t xml:space="preserve"> </w:t>
      </w:r>
      <w:r w:rsidR="00A943C9">
        <w:t>era</w:t>
      </w:r>
      <w:r>
        <w:t>n</w:t>
      </w:r>
      <w:r w:rsidR="00A943C9">
        <w:t xml:space="preserve"> algo muy común en la época de mi remitente, se t</w:t>
      </w:r>
      <w:r>
        <w:t>rataba de un objeto de uso cotidiano</w:t>
      </w:r>
      <w:r w:rsidR="00A943C9">
        <w:t xml:space="preserve"> para </w:t>
      </w:r>
      <w:r>
        <w:t xml:space="preserve">todo ciudadano en especial por los </w:t>
      </w:r>
      <w:r w:rsidR="00A943C9">
        <w:t>estudiantes</w:t>
      </w:r>
      <w:r>
        <w:t xml:space="preserve">. </w:t>
      </w:r>
      <w:r w:rsidR="005F3815">
        <w:t xml:space="preserve"> </w:t>
      </w:r>
      <w:r>
        <w:t>Pánxora abría para el ser humano nuevas puertas, además de ser una</w:t>
      </w:r>
      <w:r w:rsidR="005F3815">
        <w:t xml:space="preserve"> gran herramienta</w:t>
      </w:r>
      <w:r>
        <w:t>;</w:t>
      </w:r>
      <w:r w:rsidR="005F3815">
        <w:t xml:space="preserve"> </w:t>
      </w:r>
      <w:r>
        <w:t>B</w:t>
      </w:r>
      <w:r w:rsidR="005F3815">
        <w:t>orraba los límites</w:t>
      </w:r>
      <w:r w:rsidR="007F2ABF">
        <w:t>, nos dimos cuenta de lo pequeño que es la tierra ante el vasto espacio que está fuera de él como para acentu</w:t>
      </w:r>
      <w:r>
        <w:t>ar las divisiones territoriales</w:t>
      </w:r>
      <w:r w:rsidR="00A765C7">
        <w:t>.  La raza humana ya n</w:t>
      </w:r>
      <w:r w:rsidR="007F2ABF">
        <w:t>o</w:t>
      </w:r>
      <w:r>
        <w:t xml:space="preserve"> </w:t>
      </w:r>
      <w:r w:rsidR="008C645C">
        <w:t xml:space="preserve">necesitaba estar en algún lugar determinado para poder </w:t>
      </w:r>
      <w:r w:rsidR="00A765C7">
        <w:t xml:space="preserve">presenciar en tiempo real algún evento, bastaba colocarte Pánxora para </w:t>
      </w:r>
      <w:r w:rsidR="00A765C7">
        <w:lastRenderedPageBreak/>
        <w:t xml:space="preserve">estimular el campo visual y mediante la emisión de impulsos electromagnéticos </w:t>
      </w:r>
      <w:r w:rsidR="00983C1A">
        <w:t>se estimulaba</w:t>
      </w:r>
      <w:r w:rsidR="00A765C7">
        <w:t xml:space="preserve"> el sistema nervioso de manera focal para g</w:t>
      </w:r>
      <w:r w:rsidR="007F451D">
        <w:t>enerar sensibilidad</w:t>
      </w:r>
      <w:r w:rsidR="00A765C7">
        <w:t xml:space="preserve"> y sensaciones. </w:t>
      </w:r>
    </w:p>
    <w:p w:rsidR="00983C1A" w:rsidRDefault="007F451D" w:rsidP="00CC4CCA">
      <w:pPr>
        <w:spacing w:line="480" w:lineRule="auto"/>
        <w:jc w:val="both"/>
      </w:pPr>
      <w:r>
        <w:t>Los avances en la domótica posibilitaban controlar toda la casa a través de Pánx</w:t>
      </w:r>
      <w:r w:rsidR="00F01A7C">
        <w:t>ora, aun así, fuera a distancia como regar plantas, alimentar a las mascotas, enfriar la casa o calentarla, entre muchas otras cosas. S</w:t>
      </w:r>
      <w:r>
        <w:t>e tenían sensores en todos los rincones de la casa por lo cual teníamos toda la información en nuestras manos, la inteligencia artificial reinaba también en las casas</w:t>
      </w:r>
      <w:r w:rsidR="00F01A7C">
        <w:t xml:space="preserve"> y era el gran asistente para las familias, se podía preguntarle sobre el pronóstico del clima, preguntar sobre los eventos de la agenda, ordenar sobre ambientar de alguna manera la casa y poner música de fondo, y todo cuanto las personas podemos pedir y preguntar a una casa inteligente</w:t>
      </w:r>
      <w:r>
        <w:t xml:space="preserve">. </w:t>
      </w:r>
      <w:r w:rsidR="00F01A7C">
        <w:t>Las</w:t>
      </w:r>
      <w:r>
        <w:t xml:space="preserve"> cocinas</w:t>
      </w:r>
      <w:r w:rsidR="00F01A7C">
        <w:t xml:space="preserve"> podían ser totalmente</w:t>
      </w:r>
      <w:r>
        <w:t xml:space="preserve"> automatizadas, </w:t>
      </w:r>
      <w:r w:rsidR="00F01A7C">
        <w:t xml:space="preserve">ya se tenían en las casas los </w:t>
      </w:r>
      <w:r>
        <w:t>androides amigables y confiables encargados del aseo</w:t>
      </w:r>
      <w:r w:rsidR="00F01A7C">
        <w:t>, entretenimiento</w:t>
      </w:r>
      <w:r>
        <w:t xml:space="preserve"> y el cuidado de los niños y las mascotas, e incluso de la educación t</w:t>
      </w:r>
      <w:r w:rsidR="00F01A7C">
        <w:t>emprana de los niños en la casa</w:t>
      </w:r>
      <w:r>
        <w:t>.</w:t>
      </w:r>
      <w:r w:rsidR="0095618A">
        <w:t xml:space="preserve"> </w:t>
      </w:r>
      <w:r w:rsidR="00070270">
        <w:t xml:space="preserve">La ropa estaba hecha con nanotecnología, </w:t>
      </w:r>
      <w:r w:rsidR="00070270">
        <w:t>la tela</w:t>
      </w:r>
      <w:r w:rsidR="00070270">
        <w:t xml:space="preserve"> podía adoptar cualquier forma y color </w:t>
      </w:r>
      <w:r w:rsidR="00070270">
        <w:t>mediante el reaco</w:t>
      </w:r>
      <w:r w:rsidR="00070270">
        <w:t xml:space="preserve">modo de sus nanopartículas. Se auto lavaba cuando los sensores de sudor y mal olor se activaban. </w:t>
      </w:r>
      <w:r>
        <w:t>La información de Internet también se encontraba a la mano con Pánxora, cualquier duda se podía resolver de inmediato por lo cual era una de las mayores herramientas para los estudiantes</w:t>
      </w:r>
      <w:r w:rsidR="00983C1A">
        <w:t>. La comunicación mediante otros dispositivos había quedado obsoleta sólo se necesitaba Pánxora</w:t>
      </w:r>
      <w:r w:rsidR="00F01A7C">
        <w:t xml:space="preserve"> y los aditamentos secundarios de </w:t>
      </w:r>
      <w:r w:rsidR="00070270">
        <w:t>estas</w:t>
      </w:r>
      <w:r w:rsidR="00F01A7C">
        <w:t xml:space="preserve"> gafas</w:t>
      </w:r>
      <w:r w:rsidR="00983C1A">
        <w:t>. La comunicación podía ser casi presencial, b</w:t>
      </w:r>
      <w:r w:rsidR="00E764B5">
        <w:t xml:space="preserve">astaba que las personas se acomodaran en un lugar que llamaban el </w:t>
      </w:r>
      <w:r w:rsidR="00070270">
        <w:t>“</w:t>
      </w:r>
      <w:r w:rsidR="00E764B5">
        <w:t>Omílion</w:t>
      </w:r>
      <w:r w:rsidR="00070270">
        <w:t>”</w:t>
      </w:r>
      <w:r w:rsidR="00E764B5">
        <w:t>, una especie de cabina de intercomunicación con un</w:t>
      </w:r>
      <w:r w:rsidR="00070270">
        <w:t xml:space="preserve"> receptor de sonido, olor, temperatura y de imágenes </w:t>
      </w:r>
      <w:r w:rsidR="00E764B5">
        <w:t xml:space="preserve">en el frente para registrar </w:t>
      </w:r>
      <w:r w:rsidR="00070270">
        <w:t>todo el entorno y emitirlo</w:t>
      </w:r>
      <w:r w:rsidR="00E764B5">
        <w:t xml:space="preserve"> a un receptor quien</w:t>
      </w:r>
      <w:r w:rsidR="00070270">
        <w:t xml:space="preserve"> percibía todo mediante Pánxora</w:t>
      </w:r>
      <w:r w:rsidR="00E764B5">
        <w:t xml:space="preserve">. En este lugar las personas podían tener una conversación con un interlocutor </w:t>
      </w:r>
      <w:r w:rsidR="00070270">
        <w:t>en otro planeta</w:t>
      </w:r>
      <w:r w:rsidR="00E764B5">
        <w:t xml:space="preserve">. </w:t>
      </w:r>
    </w:p>
    <w:p w:rsidR="00574EB0" w:rsidRDefault="00E764B5" w:rsidP="00CC4CCA">
      <w:pPr>
        <w:spacing w:line="480" w:lineRule="auto"/>
        <w:jc w:val="both"/>
      </w:pPr>
      <w:r>
        <w:t xml:space="preserve">Para los estudiantes quienes en su mayoría preferían asistir presencialmente a las universidades, también lo podían </w:t>
      </w:r>
      <w:r w:rsidR="00070270">
        <w:t>presenciar las clases mediante Pánxora y Omílion. T</w:t>
      </w:r>
      <w:r>
        <w:t xml:space="preserve">odos podían </w:t>
      </w:r>
      <w:r w:rsidR="00070270">
        <w:t>asisti</w:t>
      </w:r>
      <w:r>
        <w:t xml:space="preserve">r </w:t>
      </w:r>
      <w:r w:rsidR="00070270">
        <w:t xml:space="preserve">a </w:t>
      </w:r>
      <w:r w:rsidR="00A765C7">
        <w:t>alguna</w:t>
      </w:r>
      <w:r w:rsidR="005F3815">
        <w:t xml:space="preserve"> </w:t>
      </w:r>
      <w:r w:rsidR="008C645C">
        <w:lastRenderedPageBreak/>
        <w:t xml:space="preserve">plática o clase magistral de </w:t>
      </w:r>
      <w:r w:rsidR="00004FC0">
        <w:t xml:space="preserve">cualquier país o parte del sistema </w:t>
      </w:r>
      <w:r w:rsidR="007F2ABF">
        <w:t>solar</w:t>
      </w:r>
      <w:r w:rsidR="004D68A2">
        <w:t xml:space="preserve"> y en cualquier lengua</w:t>
      </w:r>
      <w:r w:rsidR="00681F17">
        <w:t xml:space="preserve"> mediante e</w:t>
      </w:r>
      <w:r w:rsidR="00070270">
        <w:t>ste sistema</w:t>
      </w:r>
      <w:r w:rsidR="007F2ABF">
        <w:t>.</w:t>
      </w:r>
      <w:r w:rsidR="005F3815">
        <w:t xml:space="preserve"> </w:t>
      </w:r>
      <w:r w:rsidR="007F2ABF">
        <w:t>L</w:t>
      </w:r>
      <w:r w:rsidR="00004FC0">
        <w:t>a mayoría de los estu</w:t>
      </w:r>
      <w:r w:rsidR="00983C1A">
        <w:t>diantes sabían más de 4 idiomas</w:t>
      </w:r>
      <w:r w:rsidR="00004FC0">
        <w:t xml:space="preserve"> y para quien se le </w:t>
      </w:r>
      <w:r w:rsidR="007F2ABF">
        <w:t>dificultara</w:t>
      </w:r>
      <w:r w:rsidR="005F3815">
        <w:t>,</w:t>
      </w:r>
      <w:r w:rsidR="00574EB0">
        <w:t xml:space="preserve"> éstas gafas tienen</w:t>
      </w:r>
      <w:r w:rsidR="007F2ABF">
        <w:t xml:space="preserve"> la capaci</w:t>
      </w:r>
      <w:r>
        <w:t>dad de traducir en tiempo real</w:t>
      </w:r>
      <w:r w:rsidR="007F2ABF">
        <w:t xml:space="preserve"> la leng</w:t>
      </w:r>
      <w:r w:rsidR="00574EB0">
        <w:t>ua materna de cualquier idioma, sea proyectando a la vista subtítulos o por medio de audio-doblaje. Las gafas son controladas por comandos de voz además de gestos con las manos dentro del campo visual</w:t>
      </w:r>
      <w:r w:rsidR="00C4528C">
        <w:t xml:space="preserve"> y ya se están desarrollando tecnologías para reconocimiento y lectura de ondas cerebrales con el mismo fin</w:t>
      </w:r>
      <w:r w:rsidR="00574EB0">
        <w:t xml:space="preserve">. </w:t>
      </w:r>
      <w:r>
        <w:t xml:space="preserve">Ésta </w:t>
      </w:r>
      <w:r w:rsidR="00C4528C">
        <w:t>gran herramienta de gran avance se me había</w:t>
      </w:r>
      <w:r w:rsidR="00574EB0">
        <w:t xml:space="preserve"> otorgado ya que serían la herramienta</w:t>
      </w:r>
      <w:r>
        <w:t xml:space="preserve"> principal</w:t>
      </w:r>
      <w:r w:rsidR="00C4528C">
        <w:t xml:space="preserve"> de conexión</w:t>
      </w:r>
      <w:r w:rsidR="00574EB0">
        <w:t xml:space="preserve"> con el futuro y servirían para </w:t>
      </w:r>
      <w:r w:rsidR="00C4528C">
        <w:t>conocer e intentar</w:t>
      </w:r>
      <w:r w:rsidR="00574EB0">
        <w:t xml:space="preserve"> ayudar a los seres humanos que necesitaban la ayuda del pasado. </w:t>
      </w:r>
    </w:p>
    <w:p w:rsidR="00C4528C" w:rsidRDefault="00574EB0" w:rsidP="00CC4CCA">
      <w:pPr>
        <w:spacing w:line="480" w:lineRule="auto"/>
        <w:jc w:val="both"/>
      </w:pPr>
      <w:r>
        <w:t>Comprendí que el lugar donde fue el punto de entrega, la antigua acerera, en el futuro se convertiría en un gran terreno en donde se construiría una de las mayores proezas del hombre, aquí se unirían varias universidades para lograr esfuerzos conjuntos y lograr a grandes escalas el avance tecnológico del hombre</w:t>
      </w:r>
      <w:r w:rsidR="00E24FF4">
        <w:t>. Yo supuse que</w:t>
      </w:r>
      <w:r w:rsidR="00C4528C">
        <w:t xml:space="preserve"> por eso se escogió este lugar, además sería de lo que más se me explicaría respecto del futuro. </w:t>
      </w:r>
    </w:p>
    <w:p w:rsidR="003C44C3" w:rsidRDefault="003C44C3" w:rsidP="00CC4CCA">
      <w:pPr>
        <w:spacing w:line="480" w:lineRule="auto"/>
        <w:jc w:val="both"/>
      </w:pPr>
      <w:r>
        <w:t>Por lo que iba aprendiendo, intuí que mi interlocutor formaba parte de los estudiantes de nivel superior de aquel misterioso sitio construido sobre la antigua acerera</w:t>
      </w:r>
      <w:r w:rsidR="00C4528C">
        <w:t xml:space="preserve"> pero que se encontraba por alguna razón de viaje en Ganímedes.</w:t>
      </w:r>
    </w:p>
    <w:p w:rsidR="003C44C3" w:rsidRDefault="003C44C3" w:rsidP="003C44C3">
      <w:pPr>
        <w:spacing w:line="480" w:lineRule="auto"/>
        <w:jc w:val="both"/>
      </w:pPr>
      <w:r>
        <w:t>Como comenté anteriormente se había formado una alianza entre las universidades de todo nuestro pla</w:t>
      </w:r>
      <w:r w:rsidR="008B7F25">
        <w:t>neta y las que se encontraban</w:t>
      </w:r>
      <w:r>
        <w:t xml:space="preserve"> en el espacio exterior, para que juntas velaran por el avance de toda la raza humana, las universidades mayores extendían la mano a las que tenían menos tiempo de vida para levantarlas en sus hombros y caminar juntas.</w:t>
      </w:r>
    </w:p>
    <w:p w:rsidR="003C44C3" w:rsidRDefault="003C44C3" w:rsidP="003C44C3">
      <w:pPr>
        <w:spacing w:line="480" w:lineRule="auto"/>
        <w:jc w:val="both"/>
      </w:pPr>
      <w:r>
        <w:t>Se había decretado que el conocimiento era para todo aquel que lo quisiera</w:t>
      </w:r>
      <w:r w:rsidR="00E24FF4">
        <w:t xml:space="preserve"> hacerlo propio</w:t>
      </w:r>
      <w:r>
        <w:t xml:space="preserve"> y además era gratuito. En aquella época las grandes empresas pagaban al gobierno por la manutención de los </w:t>
      </w:r>
      <w:r>
        <w:lastRenderedPageBreak/>
        <w:t xml:space="preserve">estudiantes y entregaban todo tipo de apoyo incluyendo </w:t>
      </w:r>
      <w:r w:rsidR="008B7F25">
        <w:t xml:space="preserve">los apoyos </w:t>
      </w:r>
      <w:r>
        <w:t>electrónico</w:t>
      </w:r>
      <w:r w:rsidR="008B7F25">
        <w:t>s</w:t>
      </w:r>
      <w:r>
        <w:t xml:space="preserve"> y didáctico</w:t>
      </w:r>
      <w:r w:rsidR="008B7F25">
        <w:t>s</w:t>
      </w:r>
      <w:r>
        <w:t xml:space="preserve"> para que estuvieran más preparados, era una inversión a largo plazo, pues preparaban a sus próximos personales y directores de la mejor </w:t>
      </w:r>
      <w:r w:rsidRPr="00322E4E">
        <w:t>manera</w:t>
      </w:r>
      <w:r>
        <w:t xml:space="preserve">. </w:t>
      </w:r>
    </w:p>
    <w:p w:rsidR="00322E4E" w:rsidRDefault="003C44C3" w:rsidP="00CC4CCA">
      <w:pPr>
        <w:spacing w:line="480" w:lineRule="auto"/>
        <w:jc w:val="both"/>
      </w:pPr>
      <w:r>
        <w:t xml:space="preserve">Un estudiante era considerado como </w:t>
      </w:r>
      <w:r w:rsidR="00E24FF4">
        <w:t>una de las prioridades para la sociedad. T</w:t>
      </w:r>
      <w:r>
        <w:t xml:space="preserve">odo </w:t>
      </w:r>
      <w:r w:rsidR="00F2305F">
        <w:t>el apoyo era otorgado por la gobernación planetaria</w:t>
      </w:r>
      <w:r w:rsidR="00C4528C">
        <w:t xml:space="preserve"> y las grandes empresas</w:t>
      </w:r>
      <w:r w:rsidR="00F2305F">
        <w:t xml:space="preserve">. </w:t>
      </w:r>
      <w:r w:rsidR="00E24FF4">
        <w:t xml:space="preserve">De la economía de aquella época no se me explico mucho, pero supuse que todo iba mejor. </w:t>
      </w:r>
    </w:p>
    <w:p w:rsidR="00322E4E" w:rsidRDefault="00F2305F" w:rsidP="00CC4CCA">
      <w:pPr>
        <w:spacing w:line="480" w:lineRule="auto"/>
        <w:jc w:val="both"/>
      </w:pPr>
      <w:r>
        <w:t>La densidad po</w:t>
      </w:r>
      <w:r w:rsidR="00585DD5">
        <w:t>blacional había disminuido</w:t>
      </w:r>
      <w:r>
        <w:t xml:space="preserve"> en el planeta debido a las migraciones a las diferentes bases espaciales y a la colonización de los nuevos planetas</w:t>
      </w:r>
      <w:r w:rsidR="00585DD5">
        <w:t>, pero aun así había muchos pobladores en la tierra y muchos de los grandes personajes habían decidido permanecer aquí, de manera que los que emigraban a los otros planetas, por lo general era gente joven</w:t>
      </w:r>
      <w:r w:rsidR="00322E4E">
        <w:t xml:space="preserve">. </w:t>
      </w:r>
      <w:r w:rsidR="00585DD5">
        <w:t>El planeta tierra ciertamente era un buen lugar para vivir ya que e</w:t>
      </w:r>
      <w:r w:rsidR="00E24FF4">
        <w:t>l empeño por el cuidado ecológico que había iniciado en nuestra época se había traducido en una mejora bastante importante</w:t>
      </w:r>
      <w:r w:rsidR="004D68A2">
        <w:t>.</w:t>
      </w:r>
    </w:p>
    <w:p w:rsidR="00585DD5" w:rsidRDefault="00322E4E" w:rsidP="00CC4CCA">
      <w:pPr>
        <w:spacing w:line="480" w:lineRule="auto"/>
        <w:jc w:val="both"/>
      </w:pPr>
      <w:r>
        <w:t>Muchos</w:t>
      </w:r>
      <w:r w:rsidR="00F2305F">
        <w:t xml:space="preserve"> de los trabajos </w:t>
      </w:r>
      <w:r>
        <w:t xml:space="preserve">especialmente los pesados </w:t>
      </w:r>
      <w:r w:rsidR="00F2305F">
        <w:t>eran realizados por robots y android</w:t>
      </w:r>
      <w:r w:rsidR="00585DD5">
        <w:t>es</w:t>
      </w:r>
      <w:r w:rsidR="008B7F25">
        <w:t>, pero los seres humanos seguían</w:t>
      </w:r>
      <w:r w:rsidR="00585DD5">
        <w:t xml:space="preserve"> dirigiendo y gobernando el mundo laboral de una manera más preparada, </w:t>
      </w:r>
      <w:r w:rsidR="008B7F25">
        <w:t xml:space="preserve">así como también de regir a las máquinas, que hasta la fecha no se habían revelado contra la raza humana. </w:t>
      </w:r>
      <w:r w:rsidR="00E24FF4">
        <w:t xml:space="preserve">Los estudiantes elegían la carrera de su interés y si a alguien se le ocurría algo novedoso se podía proponer y adaptar para una nueva rama de estudio. </w:t>
      </w:r>
      <w:r w:rsidR="00EB1BED">
        <w:t>Cada estudiante era valorado por sus propias fortalezas las cuales eran motivadas y desarrolladas</w:t>
      </w:r>
      <w:r w:rsidR="004D68A2">
        <w:t xml:space="preserve"> de manera particular</w:t>
      </w:r>
      <w:r w:rsidR="00EB1BED">
        <w:t xml:space="preserve">, en el caso de las debilidades individuales se hacían esfuerzos para desvanecerlas. </w:t>
      </w:r>
    </w:p>
    <w:p w:rsidR="00056009" w:rsidRDefault="00EB1BED" w:rsidP="00CC4CCA">
      <w:pPr>
        <w:spacing w:line="480" w:lineRule="auto"/>
        <w:jc w:val="both"/>
      </w:pPr>
      <w:r>
        <w:t>Se habían desarrollado píldoras que hacían más eficientes los estudios, dotaban de nutrientes y de precursores de neuro</w:t>
      </w:r>
      <w:r w:rsidR="00585DD5">
        <w:t>transmisores o neuromoduladores que</w:t>
      </w:r>
      <w:r>
        <w:t xml:space="preserve"> activaban el cerebro y reactivaban los mecanismos de máximo aprendizaje que se tiene de forma natural en los primeros años de vida, para mantener al máximo la mente de los estudiantes. Se habían generado nuevos deportes y los </w:t>
      </w:r>
      <w:r>
        <w:lastRenderedPageBreak/>
        <w:t>que conocemos en nuestra época se habían modificado en algunos aspectos</w:t>
      </w:r>
      <w:r w:rsidR="00585DD5">
        <w:t>, había un tipo de deporte que se realizaba en gravedad cero, parecía ser una mezcla entre un deporte acuático y un juego de pelota</w:t>
      </w:r>
      <w:r>
        <w:t xml:space="preserve">. </w:t>
      </w:r>
    </w:p>
    <w:p w:rsidR="00E24FF4" w:rsidRDefault="00EB1BED" w:rsidP="00CC4CCA">
      <w:pPr>
        <w:spacing w:line="480" w:lineRule="auto"/>
        <w:jc w:val="both"/>
      </w:pPr>
      <w:r>
        <w:t>Como los viajes Inter espaciales eran comunes para todos era necesario que todos estuvieran preparados para cualquier entorno e incidente dentro y fuera de la tierra, po</w:t>
      </w:r>
      <w:r w:rsidR="00056009">
        <w:t>r lo cual se tenía el curso de E</w:t>
      </w:r>
      <w:r>
        <w:t xml:space="preserve">ntorno </w:t>
      </w:r>
      <w:r w:rsidR="00056009">
        <w:t>I</w:t>
      </w:r>
      <w:r>
        <w:t>nter espacial</w:t>
      </w:r>
      <w:r w:rsidR="00585DD5">
        <w:t xml:space="preserve"> que preparaba a los estudiantes para biósferas alienígenas, supervivencia, crea</w:t>
      </w:r>
      <w:r w:rsidR="00056009">
        <w:t xml:space="preserve">ción de tecnología desde cero, </w:t>
      </w:r>
      <w:r>
        <w:t>preparación física de anti gravedad</w:t>
      </w:r>
      <w:r w:rsidR="00585DD5">
        <w:t xml:space="preserve"> y de ecosistemas extremos</w:t>
      </w:r>
      <w:r>
        <w:t xml:space="preserve">.  </w:t>
      </w:r>
    </w:p>
    <w:p w:rsidR="00585DD5" w:rsidRDefault="005F3815" w:rsidP="00CC4CCA">
      <w:pPr>
        <w:spacing w:line="480" w:lineRule="auto"/>
        <w:jc w:val="both"/>
      </w:pPr>
      <w:r>
        <w:t xml:space="preserve">Los docentes eran considerados más como mentores y tutores, de </w:t>
      </w:r>
      <w:r w:rsidR="00155835">
        <w:t>hecho,</w:t>
      </w:r>
      <w:r>
        <w:t xml:space="preserve"> cada estudiante a lo largo </w:t>
      </w:r>
      <w:r w:rsidR="0099512C">
        <w:t>de su</w:t>
      </w:r>
      <w:r>
        <w:t xml:space="preserve"> vida universitaria era acompañado por un profesional de la carrera que cursaba, con él podía aprender en la práctica de sus labores cotidianos,</w:t>
      </w:r>
      <w:r w:rsidR="0099512C">
        <w:t xml:space="preserve"> desde el m</w:t>
      </w:r>
      <w:r w:rsidR="008B7F25">
        <w:t xml:space="preserve">omento que iniciaba su carrera. </w:t>
      </w:r>
    </w:p>
    <w:p w:rsidR="00903BC9" w:rsidRDefault="008B7F25" w:rsidP="00CC4CCA">
      <w:pPr>
        <w:spacing w:line="480" w:lineRule="auto"/>
        <w:jc w:val="both"/>
      </w:pPr>
      <w:r>
        <w:t>Los médicos se volvían los asistentes personales de sus tutores por lo cual no había día que no se pudiera aprender algo nuevo en la práctica</w:t>
      </w:r>
      <w:r w:rsidR="00585DD5">
        <w:t>,</w:t>
      </w:r>
      <w:r>
        <w:t xml:space="preserve"> además</w:t>
      </w:r>
      <w:r w:rsidR="00585DD5">
        <w:t>,</w:t>
      </w:r>
      <w:r>
        <w:t xml:space="preserve"> existían programas didácticos </w:t>
      </w:r>
      <w:r w:rsidR="003357F9">
        <w:t>4-D</w:t>
      </w:r>
      <w:r>
        <w:t xml:space="preserve"> a través de Pánxora </w:t>
      </w:r>
      <w:r w:rsidR="00903BC9">
        <w:t xml:space="preserve">por ejemplo, </w:t>
      </w:r>
      <w:r w:rsidR="00056009">
        <w:t>se podía aprender</w:t>
      </w:r>
      <w:r>
        <w:t xml:space="preserve"> anatomía humana sin necesidad de cadáveres</w:t>
      </w:r>
      <w:r w:rsidR="00056009">
        <w:t xml:space="preserve"> dentro de un entorno virtual a  tres dimensiones</w:t>
      </w:r>
      <w:r w:rsidR="00560713">
        <w:t>, también</w:t>
      </w:r>
      <w:r w:rsidR="00903BC9">
        <w:t xml:space="preserve"> se podía hacer un especie de zoom por las diferentes estructuras</w:t>
      </w:r>
      <w:r w:rsidR="00056009">
        <w:t xml:space="preserve"> macroscópicas y microscópicas</w:t>
      </w:r>
      <w:r w:rsidR="00903BC9">
        <w:t xml:space="preserve"> </w:t>
      </w:r>
      <w:r w:rsidR="00681F17">
        <w:t>llegando hasta el nivel molé</w:t>
      </w:r>
      <w:r w:rsidR="00903BC9">
        <w:t>cula</w:t>
      </w:r>
      <w:r>
        <w:t>, existía simulación de pacientes a los cuales podían explorar como si se tratase de un ser humano virtual</w:t>
      </w:r>
      <w:r w:rsidR="00903BC9">
        <w:t xml:space="preserve"> e</w:t>
      </w:r>
      <w:r>
        <w:t xml:space="preserve"> inclusive intervenir quirúrgicamente</w:t>
      </w:r>
      <w:r w:rsidR="00560713">
        <w:t>. La nanotecnología estaba muy desarrollada, se podían regenerar órganos y tejidos mediante esta tecnología, al igual que acabar con tumores malignos</w:t>
      </w:r>
      <w:r w:rsidR="00056009">
        <w:t xml:space="preserve"> mediante programación y control de nano-robots</w:t>
      </w:r>
      <w:r w:rsidR="00903BC9">
        <w:t>;</w:t>
      </w:r>
      <w:r>
        <w:t xml:space="preserve"> </w:t>
      </w:r>
      <w:r w:rsidR="00056009">
        <w:t>E</w:t>
      </w:r>
      <w:r>
        <w:t xml:space="preserve">l psicólogo podía hacer entrevistas e interrogar a sus pacientes </w:t>
      </w:r>
      <w:r w:rsidR="00903BC9">
        <w:t xml:space="preserve">que </w:t>
      </w:r>
      <w:r>
        <w:t>mediante algoritmos de inteligencia ar</w:t>
      </w:r>
      <w:r w:rsidR="00903BC9">
        <w:t>tificial podían contestar como</w:t>
      </w:r>
      <w:r w:rsidR="00560713">
        <w:t xml:space="preserve"> lo haría</w:t>
      </w:r>
      <w:r w:rsidR="00903BC9">
        <w:t xml:space="preserve"> un</w:t>
      </w:r>
      <w:r>
        <w:t xml:space="preserve"> paciente</w:t>
      </w:r>
      <w:r w:rsidR="00903BC9">
        <w:t xml:space="preserve"> humano</w:t>
      </w:r>
      <w:r w:rsidR="003357F9">
        <w:t xml:space="preserve">. </w:t>
      </w:r>
    </w:p>
    <w:p w:rsidR="00560713" w:rsidRDefault="003357F9" w:rsidP="00CC4CCA">
      <w:pPr>
        <w:spacing w:line="480" w:lineRule="auto"/>
        <w:jc w:val="both"/>
      </w:pPr>
      <w:r>
        <w:lastRenderedPageBreak/>
        <w:t xml:space="preserve">Para todo estudiante existía </w:t>
      </w:r>
      <w:r w:rsidR="00056009">
        <w:t>una gama amplia de simulaciones;</w:t>
      </w:r>
      <w:r>
        <w:t xml:space="preserve"> </w:t>
      </w:r>
      <w:r w:rsidR="00903BC9">
        <w:t>los</w:t>
      </w:r>
      <w:r>
        <w:t xml:space="preserve"> ingenieros electromecánicos o de robótica, podían generar sus proyectos en tres dimensiones de manera virtual y una vez </w:t>
      </w:r>
      <w:r w:rsidR="00560713">
        <w:t>corroboraran el correcto funcionamiento de</w:t>
      </w:r>
      <w:r w:rsidR="0067269E">
        <w:t xml:space="preserve"> sus componentes electromecánicos y sus códigos</w:t>
      </w:r>
      <w:r w:rsidR="00560713">
        <w:t xml:space="preserve"> de programación</w:t>
      </w:r>
      <w:r w:rsidR="0067269E">
        <w:t xml:space="preserve">, se podían imprimir con impresoras 3-D que </w:t>
      </w:r>
      <w:r w:rsidR="00560713">
        <w:t>lo hacían en</w:t>
      </w:r>
      <w:r w:rsidR="0067269E">
        <w:t xml:space="preserve"> variedad de compuestos y elementos, fueran de polímeros, metálicos e inclusive de componentes biológicos</w:t>
      </w:r>
      <w:r w:rsidR="00560713">
        <w:t xml:space="preserve"> en una sola impresora</w:t>
      </w:r>
      <w:r w:rsidR="008B7F25">
        <w:t>.</w:t>
      </w:r>
      <w:r w:rsidR="00F44D37">
        <w:t xml:space="preserve"> Los ingenieros biotecnológicos tenían a su alcance las impresoras de ADN las cuales iban formando cadena de nucleótidos para imprimir cadenas elaboradas por el hombre para ser introducidos a células experimentales, por otro lado, también existían las impresoras de aminoácidos las cuales podían imprimir directamente una proteína compleja</w:t>
      </w:r>
      <w:r w:rsidR="00560713">
        <w:t xml:space="preserve">. </w:t>
      </w:r>
    </w:p>
    <w:p w:rsidR="0099512C" w:rsidRDefault="008B7F25" w:rsidP="00CC4CCA">
      <w:pPr>
        <w:spacing w:line="480" w:lineRule="auto"/>
        <w:jc w:val="both"/>
      </w:pPr>
      <w:r>
        <w:t>Un programa muy interesante era una simulación virtual con los científicos y personajes más i</w:t>
      </w:r>
      <w:r w:rsidR="003357F9">
        <w:t>mportantes de nuestra historia. Era como si se pudiera aprender de primera mano de Sócrates en el gimnasio, en la academia con Platón o Aristóteles en el Liceo mientras se paseaba con ellos</w:t>
      </w:r>
      <w:r w:rsidR="00903BC9">
        <w:t xml:space="preserve"> </w:t>
      </w:r>
      <w:r w:rsidR="00560713">
        <w:t>para aprender de sus preguntas y poder aclarar la duda haciéndoles preguntas</w:t>
      </w:r>
      <w:r w:rsidR="003357F9">
        <w:t>.</w:t>
      </w:r>
      <w:r w:rsidR="00E82861">
        <w:t xml:space="preserve"> </w:t>
      </w:r>
      <w:r w:rsidR="003357F9">
        <w:t>Los historiadores podían platicar con Tutankamón</w:t>
      </w:r>
      <w:r w:rsidR="00E82861">
        <w:t xml:space="preserve"> y visitar las pirámides de Egipto, Teotihuacán y Machu Picchu</w:t>
      </w:r>
      <w:r w:rsidR="00560713">
        <w:t>; P</w:t>
      </w:r>
      <w:r w:rsidR="003357F9">
        <w:t xml:space="preserve">resenciar </w:t>
      </w:r>
      <w:r w:rsidR="00903BC9">
        <w:t xml:space="preserve">en primera persona </w:t>
      </w:r>
      <w:r w:rsidR="003357F9">
        <w:t>las guerras</w:t>
      </w:r>
      <w:r w:rsidR="00903BC9">
        <w:t xml:space="preserve"> o grandes acontecimientos de la historia de la humanidad, o</w:t>
      </w:r>
      <w:r w:rsidR="003357F9">
        <w:t xml:space="preserve"> incluso llegar a estar presentes en el nacimiento </w:t>
      </w:r>
      <w:r w:rsidR="00E82861">
        <w:t>y muerte de Jesucristo. T</w:t>
      </w:r>
      <w:r w:rsidR="003357F9">
        <w:t xml:space="preserve">odo lo anterior proyectado mediante Pánxora y sus estimulaciones electromagnéticas era como estar presentes en aquellos lugares. La lectura </w:t>
      </w:r>
      <w:r w:rsidR="00F44D37">
        <w:t>nunca dejo de ser</w:t>
      </w:r>
      <w:r w:rsidR="00903BC9">
        <w:t xml:space="preserve"> imprescindible</w:t>
      </w:r>
      <w:r w:rsidR="003357F9">
        <w:t xml:space="preserve"> </w:t>
      </w:r>
      <w:r w:rsidR="00E82861">
        <w:t xml:space="preserve">y aunada a esta nueva forma vivencial de aprender hacía más eficiente el aprendizaje. </w:t>
      </w:r>
    </w:p>
    <w:p w:rsidR="00396483" w:rsidRDefault="00903BC9" w:rsidP="00CC4CCA">
      <w:pPr>
        <w:spacing w:line="480" w:lineRule="auto"/>
        <w:jc w:val="both"/>
      </w:pPr>
      <w:r>
        <w:t>Los alimentos eran un poco distintos a los de nuestra época, eran más como lo que conocemos como los alimentos d</w:t>
      </w:r>
      <w:r w:rsidR="00396483">
        <w:t>e los astronautas y al parecer los sabores eran también muy agradables, o por lo que comprendí, mediante los impulsos electromagnéticos de Pánxora se puede escoger algún sabor.</w:t>
      </w:r>
    </w:p>
    <w:p w:rsidR="00903BC9" w:rsidRDefault="00903BC9" w:rsidP="00CC4CCA">
      <w:pPr>
        <w:spacing w:line="480" w:lineRule="auto"/>
        <w:jc w:val="both"/>
      </w:pPr>
      <w:r>
        <w:lastRenderedPageBreak/>
        <w:t>Las libretas dejaron de existir, ya que todo se graba en la memoria de Pánxora</w:t>
      </w:r>
      <w:r w:rsidR="00396483">
        <w:t xml:space="preserve"> para ser revisado en cualquier momento</w:t>
      </w:r>
      <w:r>
        <w:t>, o se pueden hacer apuntes mediante gestos o escribiendo sobre una especie de tabla plástica que envía la</w:t>
      </w:r>
      <w:r w:rsidR="00396483">
        <w:t xml:space="preserve"> información para ser almacenada a la memoria de Pánxora en forma de hoja de texto. </w:t>
      </w:r>
    </w:p>
    <w:p w:rsidR="00E82861" w:rsidRDefault="007360E4" w:rsidP="00CC4CCA">
      <w:pPr>
        <w:spacing w:line="480" w:lineRule="auto"/>
        <w:jc w:val="both"/>
      </w:pPr>
      <w:r>
        <w:t xml:space="preserve">Existían diferentes lectores biométricos, </w:t>
      </w:r>
      <w:r w:rsidR="00396483">
        <w:t>y la información se encontraba en bases de datos los cuales</w:t>
      </w:r>
      <w:r>
        <w:t xml:space="preserve"> </w:t>
      </w:r>
      <w:r w:rsidR="0099512C">
        <w:t xml:space="preserve">poseían y </w:t>
      </w:r>
      <w:r>
        <w:t>acreditaban el perfil de las personas</w:t>
      </w:r>
      <w:r w:rsidR="00396483">
        <w:t xml:space="preserve">. En ellos se pueden encontrar </w:t>
      </w:r>
      <w:r w:rsidR="0099512C">
        <w:t xml:space="preserve">desde sus </w:t>
      </w:r>
      <w:r w:rsidR="0099512C" w:rsidRPr="00E82861">
        <w:t>propios gustos e intereses, hasta su estado de salud y los riesgos genéticos de padecer cualquier enfermedad</w:t>
      </w:r>
      <w:r w:rsidR="00E82861">
        <w:t xml:space="preserve"> para poder ser tratados con anticipación y tomar medidas preventivas</w:t>
      </w:r>
      <w:r w:rsidR="00560713">
        <w:t>, si buscabas una pareja, podías buscar en las bases de datos perfiles semejantes</w:t>
      </w:r>
      <w:r w:rsidR="00056009">
        <w:t xml:space="preserve"> al propio</w:t>
      </w:r>
      <w:r w:rsidR="00560713">
        <w:t xml:space="preserve"> o </w:t>
      </w:r>
      <w:r w:rsidR="00056009">
        <w:t>buscar por</w:t>
      </w:r>
      <w:r w:rsidR="00560713">
        <w:t xml:space="preserve"> todo el sistema solar a la pareja ideal. </w:t>
      </w:r>
    </w:p>
    <w:p w:rsidR="00396483" w:rsidRDefault="00E82861" w:rsidP="00AF4567">
      <w:pPr>
        <w:spacing w:line="480" w:lineRule="auto"/>
        <w:jc w:val="both"/>
      </w:pPr>
      <w:r>
        <w:t xml:space="preserve">Para aquella época ser estudiante era una gran experiencia y además siendo uno de los sectores más importantes de la sociedad, se poseían muchos privilegios, por lo cual acreditar mediante los lectores biomédicos el perfil como estudiante hacía posibles los privilegios, </w:t>
      </w:r>
      <w:r w:rsidR="00396483">
        <w:t>como descuentos en muchos lugares para obtener alimentos</w:t>
      </w:r>
      <w:r w:rsidR="00AF4567">
        <w:t xml:space="preserve"> y </w:t>
      </w:r>
      <w:r w:rsidR="00396483">
        <w:t>artículos de cuidado personal. S</w:t>
      </w:r>
      <w:r w:rsidR="00AF4567">
        <w:t>e t</w:t>
      </w:r>
      <w:r w:rsidR="007360E4">
        <w:t>e</w:t>
      </w:r>
      <w:r w:rsidR="00AF4567">
        <w:t>nían al</w:t>
      </w:r>
      <w:r w:rsidR="007F2ABF">
        <w:t xml:space="preserve"> alcance cualquier libro</w:t>
      </w:r>
      <w:r w:rsidR="007360E4">
        <w:t xml:space="preserve"> y en cualquier idioma</w:t>
      </w:r>
      <w:r w:rsidR="00AF4567">
        <w:t xml:space="preserve"> al siguiente día de su publicación.</w:t>
      </w:r>
      <w:r w:rsidR="002A64F0">
        <w:t xml:space="preserve"> </w:t>
      </w:r>
    </w:p>
    <w:p w:rsidR="00056009" w:rsidRDefault="00493788" w:rsidP="00AF4567">
      <w:pPr>
        <w:spacing w:line="480" w:lineRule="auto"/>
        <w:jc w:val="both"/>
      </w:pPr>
      <w:r>
        <w:t>Los salones de clases eran dentro de ambientes vegetales, eran lugares muy cómodos y frescos, los sonidos de la naturaleza llenaban el ambiente de manera muy sutil. A la cabeza del salón se encontraba un androide con inteligencia artificial, que se encargaba de impartir las clases, hacer preguntas y aclarar las dudas. Por lo general los estudiantes estaban siempre en viajes de campo para conocer fuera del salón de clases</w:t>
      </w:r>
      <w:r w:rsidR="00056009">
        <w:t xml:space="preserve"> y de manera real lo que en ellos se aprendía</w:t>
      </w:r>
      <w:r>
        <w:t xml:space="preserve">. Los medios de transporte ultra-veloz hacían posible estar en África y después en China para terminar en América en el mismo día, con explicaciones detalladas de las culturas y de la historia. </w:t>
      </w:r>
    </w:p>
    <w:p w:rsidR="00056009" w:rsidRDefault="004E769E" w:rsidP="00AF4567">
      <w:pPr>
        <w:spacing w:line="480" w:lineRule="auto"/>
        <w:jc w:val="both"/>
      </w:pPr>
      <w:r>
        <w:lastRenderedPageBreak/>
        <w:t xml:space="preserve">En el futuro las evaluaciones serán distintas, como se había mencionado, se valoran las fortalezas de manera individual mediante proyectos, resolución de problemas específicos, </w:t>
      </w:r>
      <w:r w:rsidR="00056009">
        <w:t xml:space="preserve">propuestas, o </w:t>
      </w:r>
      <w:r>
        <w:t xml:space="preserve">diagnósticos etc. Pánxora ayudaba mucho a ello, </w:t>
      </w:r>
      <w:r w:rsidR="00056009">
        <w:t>por ejemplo: para muchos médicos al egresar</w:t>
      </w:r>
      <w:r>
        <w:t xml:space="preserve"> ya habían realizado miles de cirugías o diagnosticado a miles de pacientes virtuales, y asistiendo a su mentor se habían empapado de mucho conocimiento que solo debía</w:t>
      </w:r>
      <w:r w:rsidR="00056009">
        <w:t>n aplicar ahora de manera real.</w:t>
      </w:r>
    </w:p>
    <w:p w:rsidR="004E769E" w:rsidRDefault="00056009" w:rsidP="00AF4567">
      <w:pPr>
        <w:spacing w:line="480" w:lineRule="auto"/>
        <w:jc w:val="both"/>
      </w:pPr>
      <w:r>
        <w:t>Al</w:t>
      </w:r>
      <w:r w:rsidR="004E769E">
        <w:t xml:space="preserve"> finalizar la carrera el estudiante recibía una especie de certificado en forma de tarjeta con realidad aumentada donde contenía enlistadas sus fortalezas, sus habilidades y todo aquello para lo cual estaba preparado para actuar</w:t>
      </w:r>
      <w:r>
        <w:t xml:space="preserve"> y en lo que era superior</w:t>
      </w:r>
      <w:r w:rsidR="004E769E">
        <w:t xml:space="preserve">, de manera que era mucho más fácil posicionarlo en el mejor lugar de trabajo </w:t>
      </w:r>
      <w:r>
        <w:t>acorde con sus capacidades y así se aseguraba su</w:t>
      </w:r>
      <w:r w:rsidR="004E769E">
        <w:t xml:space="preserve"> mejor desempeño</w:t>
      </w:r>
      <w:r>
        <w:t xml:space="preserve"> laboral.</w:t>
      </w:r>
      <w:r w:rsidR="00806584">
        <w:t xml:space="preserve"> S</w:t>
      </w:r>
      <w:r w:rsidR="004E769E">
        <w:t xml:space="preserve">u </w:t>
      </w:r>
      <w:r w:rsidR="004D68A2">
        <w:t>currículum</w:t>
      </w:r>
      <w:r w:rsidR="004E769E">
        <w:t xml:space="preserve"> </w:t>
      </w:r>
      <w:r w:rsidR="00806584">
        <w:t xml:space="preserve">se encontraba </w:t>
      </w:r>
      <w:r w:rsidR="004D68A2">
        <w:t xml:space="preserve">insertado en ésta misma tarjeta, </w:t>
      </w:r>
      <w:r w:rsidR="004E769E">
        <w:t>había comenzado</w:t>
      </w:r>
      <w:r w:rsidR="004D68A2">
        <w:t xml:space="preserve"> a registrarse</w:t>
      </w:r>
      <w:r w:rsidR="004E769E">
        <w:t xml:space="preserve"> desde su primer día de clases </w:t>
      </w:r>
      <w:r w:rsidR="004D68A2">
        <w:t xml:space="preserve">y lo seguirá haciendo durante toda su vida. </w:t>
      </w:r>
    </w:p>
    <w:p w:rsidR="00493788" w:rsidRDefault="002A64F0" w:rsidP="00AF4567">
      <w:pPr>
        <w:spacing w:line="480" w:lineRule="auto"/>
        <w:jc w:val="both"/>
      </w:pPr>
      <w:r>
        <w:t xml:space="preserve">El transporte </w:t>
      </w:r>
      <w:r w:rsidR="00396483">
        <w:t>público no era problema</w:t>
      </w:r>
      <w:r w:rsidR="00AF4567">
        <w:t>, aunque muchos preferían viajar por su propia cuenta caminando o corriendo como deporte o usando vehículos personales como la “Ciclobeam” un tipo de bicicleta</w:t>
      </w:r>
      <w:r w:rsidR="00560713">
        <w:t xml:space="preserve"> híbrida</w:t>
      </w:r>
      <w:r w:rsidR="00AF4567">
        <w:t xml:space="preserve">, “Pyravlon” </w:t>
      </w:r>
      <w:r w:rsidR="00396483">
        <w:t>que era un propulsor personal</w:t>
      </w:r>
      <w:r w:rsidR="00493788">
        <w:t>,</w:t>
      </w:r>
      <w:r w:rsidR="00396483">
        <w:t xml:space="preserve"> una </w:t>
      </w:r>
      <w:r w:rsidR="00AF4567">
        <w:t>especie de chaleco que hacía posible</w:t>
      </w:r>
      <w:r>
        <w:t xml:space="preserve"> </w:t>
      </w:r>
      <w:r w:rsidR="00396483">
        <w:t>sobrevolar mediante propulsión y muchos otros medios de transporte personal de nueva tecnología</w:t>
      </w:r>
      <w:r w:rsidR="00AF4567">
        <w:t>.</w:t>
      </w:r>
      <w:r w:rsidR="004D68A2">
        <w:t xml:space="preserve"> </w:t>
      </w:r>
    </w:p>
    <w:p w:rsidR="007F2ABF" w:rsidRDefault="002A64F0" w:rsidP="00AF4567">
      <w:pPr>
        <w:spacing w:line="480" w:lineRule="auto"/>
        <w:jc w:val="both"/>
      </w:pPr>
      <w:r>
        <w:t>El único compromiso del estudiante era ser el mejor en lo que hacía y estudiaba. Tenía a su alcance todas las herramientas necesarias a la carrera que había elegido</w:t>
      </w:r>
      <w:r w:rsidR="00AF4567">
        <w:t>.</w:t>
      </w:r>
      <w:r>
        <w:t xml:space="preserve"> </w:t>
      </w:r>
      <w:r w:rsidR="007F2ABF">
        <w:t>Al parecer en aquella época todo mundo esperaba con ansias ser estudiante de nivel superior</w:t>
      </w:r>
      <w:r>
        <w:t xml:space="preserve"> y nadie se </w:t>
      </w:r>
      <w:r w:rsidR="00155835">
        <w:t xml:space="preserve">quería quedar sin sus estudios. </w:t>
      </w:r>
    </w:p>
    <w:p w:rsidR="004D68A2" w:rsidRDefault="00AF4567" w:rsidP="00AF4567">
      <w:pPr>
        <w:spacing w:line="480" w:lineRule="auto"/>
        <w:jc w:val="both"/>
      </w:pPr>
      <w:r>
        <w:t>Algo que jamás podrán igualar las máquinas y la inteligencia artificial es la voluntad y la imaginación del ser humano, por lo cual el arte ha sido una de nuestras grandes distinciones</w:t>
      </w:r>
      <w:r w:rsidR="00396483">
        <w:t xml:space="preserve"> a lo largo de la historia humana</w:t>
      </w:r>
      <w:r>
        <w:t xml:space="preserve">. </w:t>
      </w:r>
      <w:r w:rsidR="00396483">
        <w:t xml:space="preserve">Respecto a las carreras de arte son las que más se han conservado intactas a lo </w:t>
      </w:r>
      <w:r w:rsidR="00396483">
        <w:lastRenderedPageBreak/>
        <w:t xml:space="preserve">largo del tiempo, aun </w:t>
      </w:r>
      <w:r w:rsidR="009A637B">
        <w:t>así,</w:t>
      </w:r>
      <w:r w:rsidR="00396483">
        <w:t xml:space="preserve"> existen nuevas formas de hacer arte, como</w:t>
      </w:r>
      <w:r w:rsidR="00806584">
        <w:t xml:space="preserve"> las</w:t>
      </w:r>
      <w:r w:rsidR="00396483">
        <w:t xml:space="preserve"> pinturas en tres dimension</w:t>
      </w:r>
      <w:r w:rsidR="009A637B">
        <w:t xml:space="preserve">es, los bastidores de dos dimensiones evolucionaron a programas para generar este tipo de pinturas de realidad virtual. </w:t>
      </w:r>
      <w:r>
        <w:t xml:space="preserve">Aún se asiste a obras de teatro, a operas, galerías de arte </w:t>
      </w:r>
      <w:r w:rsidR="009A637B">
        <w:t xml:space="preserve">real y virtual, </w:t>
      </w:r>
      <w:r w:rsidR="00806584">
        <w:t>y no se diga del cine. E</w:t>
      </w:r>
      <w:r>
        <w:t xml:space="preserve">xiste en </w:t>
      </w:r>
      <w:r w:rsidR="00117178">
        <w:t>esta</w:t>
      </w:r>
      <w:r>
        <w:t xml:space="preserve"> época una nueva modalidad de cine interactivo, pero que en su momento conocerán para no quitarles el asombro cuando vivan la e</w:t>
      </w:r>
      <w:r w:rsidR="009A637B">
        <w:t xml:space="preserve">xperiencia del cine del futuro, basta con decirles que Pánxora también forma parte de ello. </w:t>
      </w:r>
    </w:p>
    <w:p w:rsidR="00F07EB5" w:rsidRDefault="004D68A2" w:rsidP="00AF4567">
      <w:pPr>
        <w:spacing w:line="480" w:lineRule="auto"/>
        <w:jc w:val="both"/>
      </w:pPr>
      <w:r>
        <w:t>La educación de los estudiantes fomentaba el aprendizaje de todo y no se limitaba a lo propio del desempeño laboral, ya que se buscaba el aprendizaje integral, desde su formación intelectual, em</w:t>
      </w:r>
      <w:r w:rsidR="00806584">
        <w:t xml:space="preserve">otiva, social, física y mental, sin descuidar ninguna esfera humana y tomando al ser humano como una totalidad muy compleja. </w:t>
      </w:r>
    </w:p>
    <w:p w:rsidR="004D68A2" w:rsidRDefault="004D68A2" w:rsidP="00CC4CCA">
      <w:pPr>
        <w:spacing w:line="480" w:lineRule="auto"/>
        <w:jc w:val="both"/>
      </w:pPr>
      <w:r>
        <w:t xml:space="preserve">Fueron muchas otras cosas las que pude conocer pero que no alcanzaría a escribir. Por ahora solo es necesario </w:t>
      </w:r>
      <w:r w:rsidR="00806584">
        <w:t>que retome la explicación respecto</w:t>
      </w:r>
      <w:r>
        <w:t xml:space="preserve"> a la finalidad para la cual se me compartió todo lo que he tratado de explicar. </w:t>
      </w:r>
    </w:p>
    <w:p w:rsidR="00981EB0" w:rsidRDefault="00806584" w:rsidP="00CC4CCA">
      <w:pPr>
        <w:spacing w:line="480" w:lineRule="auto"/>
        <w:jc w:val="both"/>
      </w:pPr>
      <w:r>
        <w:t>Después de todo</w:t>
      </w:r>
      <w:r w:rsidR="007E059F">
        <w:t xml:space="preserve"> lo que </w:t>
      </w:r>
      <w:r>
        <w:t xml:space="preserve">estuve aprendiendo </w:t>
      </w:r>
      <w:r w:rsidR="007E059F">
        <w:t xml:space="preserve">de aquella época mi interlocutor me </w:t>
      </w:r>
      <w:r w:rsidR="00981EB0">
        <w:t xml:space="preserve">dejó las siguientes palabras: </w:t>
      </w:r>
    </w:p>
    <w:p w:rsidR="000B01DA" w:rsidRDefault="00981EB0" w:rsidP="00981EB0">
      <w:pPr>
        <w:spacing w:line="480" w:lineRule="auto"/>
        <w:jc w:val="both"/>
      </w:pPr>
      <w:r>
        <w:t>“</w:t>
      </w:r>
      <w:r w:rsidR="009A637B">
        <w:t>D</w:t>
      </w:r>
      <w:r>
        <w:t>ebes saber que mi padre fue un gran</w:t>
      </w:r>
      <w:r w:rsidR="009A637B">
        <w:t xml:space="preserve"> científico</w:t>
      </w:r>
      <w:r w:rsidR="009959BA">
        <w:t xml:space="preserve"> al cual amé con mucho cariño y respeto</w:t>
      </w:r>
      <w:r w:rsidR="009A637B">
        <w:t>, la universidad edificada sobre e</w:t>
      </w:r>
      <w:r w:rsidR="009959BA">
        <w:t>l viejo acerero lleva su nombre</w:t>
      </w:r>
      <w:r w:rsidR="009A637B">
        <w:t xml:space="preserve"> y muchos de los desarrollos tecnológicos universitarios que te fueron compartidos, los impulsó él. </w:t>
      </w:r>
      <w:r w:rsidR="009A637B">
        <w:t>Él estaba a punto de salvar la raza humana, pero acaba de fallecer hace un par de semanas sin poder lograrlo</w:t>
      </w:r>
      <w:r w:rsidR="009A637B">
        <w:t xml:space="preserve">. </w:t>
      </w:r>
      <w:r w:rsidR="009A637B">
        <w:t>Todo lo que acabas de conocer, está en peligro de desaparecer de la historia, la raza humana está en un gran riesgo</w:t>
      </w:r>
      <w:r w:rsidR="009A637B">
        <w:t>”.</w:t>
      </w:r>
    </w:p>
    <w:p w:rsidR="00981EB0" w:rsidRDefault="00981EB0" w:rsidP="00981EB0">
      <w:pPr>
        <w:spacing w:line="480" w:lineRule="auto"/>
        <w:jc w:val="both"/>
      </w:pPr>
      <w:r>
        <w:t xml:space="preserve">Mi interlocutor me hizo ver que ese mismo año un virus que se esparció por toda la tierra acabó con 2/3 de la raza humana en menos de 3 días, los sobrevivientes pudieron escapar a las bases espaciales, pero se perdió todo contacto con la tierra. Aquel científico, quien era el padre de mi </w:t>
      </w:r>
      <w:r>
        <w:lastRenderedPageBreak/>
        <w:t xml:space="preserve">interlocutor antes de fallecer </w:t>
      </w:r>
      <w:r w:rsidR="009959BA">
        <w:t>estaba a punto de descubrir</w:t>
      </w:r>
      <w:r>
        <w:t xml:space="preserve"> la cura y el antídoto, pero no alcanzó </w:t>
      </w:r>
      <w:r w:rsidR="009959BA">
        <w:t xml:space="preserve">debido a que no había suficiente investigación respecto a la proteína Z, lo cual lo retrasó y al final no alcanzó a encontrar la cura. Pero se sabía que todas sus investigaciones eran correctas y prometedoras. Mi interlocutor había sido uno de los sobrevivientes que llegó a Ganímedes. </w:t>
      </w:r>
      <w:r>
        <w:t xml:space="preserve"> </w:t>
      </w:r>
    </w:p>
    <w:p w:rsidR="00981EB0" w:rsidRDefault="00981EB0" w:rsidP="00981EB0">
      <w:pPr>
        <w:spacing w:line="480" w:lineRule="auto"/>
        <w:jc w:val="both"/>
      </w:pPr>
      <w:r>
        <w:t>Ganímedes había perdido contacto con las otras bases, ya que en la tierra se encontraba e</w:t>
      </w:r>
      <w:r w:rsidR="009959BA">
        <w:t>l intercomunicador de las bases</w:t>
      </w:r>
      <w:r w:rsidR="005A0231">
        <w:t xml:space="preserve">, pero </w:t>
      </w:r>
      <w:r>
        <w:t xml:space="preserve">por el acontecimiento dejo de funcionar </w:t>
      </w:r>
      <w:r w:rsidR="009959BA">
        <w:t>ya</w:t>
      </w:r>
      <w:r>
        <w:t xml:space="preserve"> a que sus operarios también fallecieron. En Ganímedes </w:t>
      </w:r>
      <w:r w:rsidR="000B01DA">
        <w:t>sólo se tenía</w:t>
      </w:r>
      <w:r>
        <w:t xml:space="preserve"> el túnel de gusano </w:t>
      </w:r>
      <w:r w:rsidR="000B01DA">
        <w:t>como una posible</w:t>
      </w:r>
      <w:r>
        <w:t xml:space="preserve"> solución </w:t>
      </w:r>
      <w:r w:rsidR="000B01DA">
        <w:t xml:space="preserve">teórica, la cual </w:t>
      </w:r>
      <w:r>
        <w:t>era pedir ayuda al pasado con la esperanza de que realm</w:t>
      </w:r>
      <w:r w:rsidR="009959BA">
        <w:t xml:space="preserve">ente pudiera suceder un milagro y mediante paradojas del tiempo evitar que la catástrofe hubiese sucedido. </w:t>
      </w:r>
    </w:p>
    <w:p w:rsidR="00381999" w:rsidRDefault="009959BA" w:rsidP="00CC4CCA">
      <w:pPr>
        <w:spacing w:line="480" w:lineRule="auto"/>
        <w:jc w:val="both"/>
      </w:pPr>
      <w:r>
        <w:t>La intervención que debía hacer para ayudar a mis amigos del futuro debía ser</w:t>
      </w:r>
      <w:r w:rsidR="00C4528C">
        <w:t xml:space="preserve"> realizar investigación</w:t>
      </w:r>
      <w:r>
        <w:t xml:space="preserve"> sobre la proteína Z</w:t>
      </w:r>
      <w:r w:rsidR="00981EB0">
        <w:t xml:space="preserve"> del virus de la varicela-Zoster</w:t>
      </w:r>
      <w:r w:rsidR="00C4528C">
        <w:t xml:space="preserve">, sus posibles mutaciones y sus efectos. Esta proteína </w:t>
      </w:r>
      <w:r w:rsidR="00981EB0">
        <w:t xml:space="preserve">sería la que mutaría en el futuro y que fue la encargada de acabar con los 2/3 de la raza humana. </w:t>
      </w:r>
      <w:r w:rsidR="00C4528C">
        <w:t>Aquella investigación pretendía</w:t>
      </w:r>
      <w:r>
        <w:t xml:space="preserve"> que ayudaría </w:t>
      </w:r>
      <w:r w:rsidR="00981EB0">
        <w:t xml:space="preserve">al científico </w:t>
      </w:r>
      <w:r>
        <w:t xml:space="preserve">a encontrar más rápido </w:t>
      </w:r>
      <w:r w:rsidR="00981EB0">
        <w:t>la cura en el futuro</w:t>
      </w:r>
      <w:r>
        <w:t xml:space="preserve"> y así evitar la catástrofe</w:t>
      </w:r>
      <w:r w:rsidR="00981EB0">
        <w:t xml:space="preserve">. </w:t>
      </w:r>
      <w:r>
        <w:t>Desde ese momento</w:t>
      </w:r>
      <w:r w:rsidR="00981EB0">
        <w:t xml:space="preserve"> deje todo a un lado para dedicarme exclusivamente a realizar las </w:t>
      </w:r>
      <w:r w:rsidR="000B01DA">
        <w:t xml:space="preserve">investigaciones </w:t>
      </w:r>
      <w:r>
        <w:t xml:space="preserve">sobre </w:t>
      </w:r>
      <w:r w:rsidR="00381999">
        <w:t>este</w:t>
      </w:r>
      <w:r>
        <w:t xml:space="preserve"> virus</w:t>
      </w:r>
      <w:r w:rsidR="000B01DA">
        <w:t xml:space="preserve"> con la esperanza de que en el futuro dicho científico leyera mis publicaciones y así pudiera salvar a los 2/3</w:t>
      </w:r>
      <w:r w:rsidR="00381999">
        <w:t xml:space="preserve"> de la población terrestre</w:t>
      </w:r>
      <w:r w:rsidR="000B01DA">
        <w:t xml:space="preserve">.  </w:t>
      </w:r>
    </w:p>
    <w:p w:rsidR="00981EB0" w:rsidRDefault="000B01DA" w:rsidP="00CC4CCA">
      <w:pPr>
        <w:spacing w:line="480" w:lineRule="auto"/>
        <w:jc w:val="both"/>
      </w:pPr>
      <w:r>
        <w:t>Había pasado un año de</w:t>
      </w:r>
      <w:r w:rsidR="00381999">
        <w:t xml:space="preserve"> la</w:t>
      </w:r>
      <w:r w:rsidR="00381999">
        <w:t xml:space="preserve"> </w:t>
      </w:r>
      <w:r w:rsidR="00381999">
        <w:t xml:space="preserve">publicación de mi investigación y de </w:t>
      </w:r>
      <w:r>
        <w:t>aquel acontecimiento que cambió mi vida por completo. Y me encontraba realizando</w:t>
      </w:r>
      <w:r w:rsidR="00DA08A0">
        <w:t xml:space="preserve"> de nuevo</w:t>
      </w:r>
      <w:r>
        <w:t xml:space="preserve"> </w:t>
      </w:r>
      <w:r w:rsidR="00DA08A0">
        <w:t>las</w:t>
      </w:r>
      <w:r>
        <w:t xml:space="preserve"> investigaciones </w:t>
      </w:r>
      <w:r w:rsidR="00DA08A0">
        <w:t xml:space="preserve">sobre los biocombustibles </w:t>
      </w:r>
      <w:r w:rsidR="00982A6B">
        <w:t xml:space="preserve">cuando de repente recibí un correo con el título “Cronólogos 2”. Mi emoción no me detuvo para abrir y leer dicho correo el cual decía las siguientes palabras: </w:t>
      </w:r>
    </w:p>
    <w:p w:rsidR="00981EB0" w:rsidRDefault="00982A6B" w:rsidP="00CC4CCA">
      <w:pPr>
        <w:spacing w:line="480" w:lineRule="auto"/>
        <w:jc w:val="both"/>
      </w:pPr>
      <w:r>
        <w:t>“Honorable amigo, si estás recibiendo este correo enviado al pasado</w:t>
      </w:r>
      <w:r w:rsidR="00381999">
        <w:t xml:space="preserve"> a </w:t>
      </w:r>
      <w:r w:rsidR="005A0231">
        <w:t>mediante</w:t>
      </w:r>
      <w:r w:rsidR="00381999">
        <w:t xml:space="preserve"> un emisor satelital a través del túnel de gusano</w:t>
      </w:r>
      <w:r>
        <w:t xml:space="preserve">, es porque el plan de Ganímedes de salvar la tierra fue un éxito, acabamos de recibir comunicación con la tierra, y ellos no tenían ni idea de lo que </w:t>
      </w:r>
      <w:r w:rsidR="00DA08A0">
        <w:t>explicábamos</w:t>
      </w:r>
      <w:r>
        <w:t xml:space="preserve"> </w:t>
      </w:r>
      <w:r w:rsidR="00381999">
        <w:lastRenderedPageBreak/>
        <w:t xml:space="preserve">sobre </w:t>
      </w:r>
      <w:r w:rsidR="005A0231">
        <w:t xml:space="preserve">la </w:t>
      </w:r>
      <w:r w:rsidR="00381999">
        <w:t>mutación de la proteína Z</w:t>
      </w:r>
      <w:r>
        <w:t xml:space="preserve"> ya que para ellos era como si nunca hubiese sucedido la aniquilación de los 2/3 de la población terrestre</w:t>
      </w:r>
      <w:r w:rsidR="00381999">
        <w:t xml:space="preserve">. </w:t>
      </w:r>
      <w:r w:rsidR="005A0231">
        <w:t xml:space="preserve"> </w:t>
      </w:r>
      <w:r w:rsidR="00381999">
        <w:t>E</w:t>
      </w:r>
      <w:r>
        <w:t xml:space="preserve">l antídoto y la cura se obtuvieron inmediatamente después del primer brote de varicela-Zoster mutante. En Ganímedes estamos muy agradecidos contigo ya que somos los únicos que sabemos lo que hiciste por la raza humana. </w:t>
      </w:r>
      <w:r w:rsidR="005C1BAE">
        <w:t>Pero antes de despedirme debo confiarte algo. Faltan 3 años para que me conozcas, mi nombre es Miguel Daniel, y desde que te conocí has sido la persona</w:t>
      </w:r>
      <w:r w:rsidR="00381999">
        <w:t xml:space="preserve"> más importante de mi vida. A</w:t>
      </w:r>
      <w:r w:rsidR="005C1BAE">
        <w:t>gradezco por tu gran proeza con la raza humana</w:t>
      </w:r>
      <w:r w:rsidR="00381999">
        <w:t xml:space="preserve"> y por todo lo que me has enseñado. T</w:t>
      </w:r>
      <w:r w:rsidR="005C1BAE">
        <w:t xml:space="preserve">en siempre en mente y en tu corazón que te amo papá”. </w:t>
      </w:r>
    </w:p>
    <w:p w:rsidR="005C1BAE" w:rsidRDefault="005C1BAE" w:rsidP="00CC4CCA">
      <w:pPr>
        <w:spacing w:line="480" w:lineRule="auto"/>
        <w:jc w:val="both"/>
      </w:pPr>
    </w:p>
    <w:sectPr w:rsidR="005C1BAE">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4825" w:rsidRDefault="00244825" w:rsidP="004F7D6A">
      <w:pPr>
        <w:spacing w:after="0" w:line="240" w:lineRule="auto"/>
      </w:pPr>
      <w:r>
        <w:separator/>
      </w:r>
    </w:p>
  </w:endnote>
  <w:endnote w:type="continuationSeparator" w:id="0">
    <w:p w:rsidR="00244825" w:rsidRDefault="00244825" w:rsidP="004F7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4825" w:rsidRDefault="00244825" w:rsidP="004F7D6A">
      <w:pPr>
        <w:spacing w:after="0" w:line="240" w:lineRule="auto"/>
      </w:pPr>
      <w:r>
        <w:separator/>
      </w:r>
    </w:p>
  </w:footnote>
  <w:footnote w:type="continuationSeparator" w:id="0">
    <w:p w:rsidR="00244825" w:rsidRDefault="00244825" w:rsidP="004F7D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EBC"/>
    <w:rsid w:val="000028EF"/>
    <w:rsid w:val="00004FC0"/>
    <w:rsid w:val="00010958"/>
    <w:rsid w:val="00035B15"/>
    <w:rsid w:val="0004237A"/>
    <w:rsid w:val="00056009"/>
    <w:rsid w:val="00070270"/>
    <w:rsid w:val="000B01DA"/>
    <w:rsid w:val="00117178"/>
    <w:rsid w:val="00155835"/>
    <w:rsid w:val="001A74D5"/>
    <w:rsid w:val="00244825"/>
    <w:rsid w:val="002A64F0"/>
    <w:rsid w:val="00322E4E"/>
    <w:rsid w:val="003357F9"/>
    <w:rsid w:val="00381999"/>
    <w:rsid w:val="00396483"/>
    <w:rsid w:val="003C44C3"/>
    <w:rsid w:val="00454EA4"/>
    <w:rsid w:val="00493788"/>
    <w:rsid w:val="004A69F2"/>
    <w:rsid w:val="004D68A2"/>
    <w:rsid w:val="004E769E"/>
    <w:rsid w:val="004F7D6A"/>
    <w:rsid w:val="00560713"/>
    <w:rsid w:val="00574EB0"/>
    <w:rsid w:val="00585DD5"/>
    <w:rsid w:val="005A0231"/>
    <w:rsid w:val="005C1BAE"/>
    <w:rsid w:val="005F3815"/>
    <w:rsid w:val="0067269E"/>
    <w:rsid w:val="00681F17"/>
    <w:rsid w:val="006A2844"/>
    <w:rsid w:val="007360E4"/>
    <w:rsid w:val="007E059F"/>
    <w:rsid w:val="007F2ABF"/>
    <w:rsid w:val="007F451D"/>
    <w:rsid w:val="00806584"/>
    <w:rsid w:val="008B7F25"/>
    <w:rsid w:val="008C645C"/>
    <w:rsid w:val="00903BC9"/>
    <w:rsid w:val="0095618A"/>
    <w:rsid w:val="00981EB0"/>
    <w:rsid w:val="00982A6B"/>
    <w:rsid w:val="00983C1A"/>
    <w:rsid w:val="0099512C"/>
    <w:rsid w:val="009959BA"/>
    <w:rsid w:val="00996FC6"/>
    <w:rsid w:val="009A637B"/>
    <w:rsid w:val="009D3BAB"/>
    <w:rsid w:val="00A17540"/>
    <w:rsid w:val="00A765A0"/>
    <w:rsid w:val="00A765C7"/>
    <w:rsid w:val="00A8344E"/>
    <w:rsid w:val="00A943C9"/>
    <w:rsid w:val="00AB6EBC"/>
    <w:rsid w:val="00AF4567"/>
    <w:rsid w:val="00B15F88"/>
    <w:rsid w:val="00C05DDD"/>
    <w:rsid w:val="00C4528C"/>
    <w:rsid w:val="00CC4CCA"/>
    <w:rsid w:val="00CD0433"/>
    <w:rsid w:val="00D20A71"/>
    <w:rsid w:val="00DA08A0"/>
    <w:rsid w:val="00DF517F"/>
    <w:rsid w:val="00E20CDE"/>
    <w:rsid w:val="00E24FF4"/>
    <w:rsid w:val="00E5142B"/>
    <w:rsid w:val="00E764B5"/>
    <w:rsid w:val="00E82861"/>
    <w:rsid w:val="00EB1BED"/>
    <w:rsid w:val="00F01A7C"/>
    <w:rsid w:val="00F07EB5"/>
    <w:rsid w:val="00F2305F"/>
    <w:rsid w:val="00F44D37"/>
    <w:rsid w:val="00F5595C"/>
    <w:rsid w:val="00FB15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A49DC"/>
  <w15:chartTrackingRefBased/>
  <w15:docId w15:val="{74B52268-618A-44EB-A037-F2DC31D20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6EB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F7D6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F7D6A"/>
  </w:style>
  <w:style w:type="paragraph" w:styleId="Piedepgina">
    <w:name w:val="footer"/>
    <w:basedOn w:val="Normal"/>
    <w:link w:val="PiedepginaCar"/>
    <w:uiPriority w:val="99"/>
    <w:unhideWhenUsed/>
    <w:rsid w:val="004F7D6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F7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940</TotalTime>
  <Pages>12</Pages>
  <Words>3552</Words>
  <Characters>19541</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NIETO</dc:creator>
  <cp:keywords/>
  <dc:description/>
  <cp:lastModifiedBy>JOSE NIETO</cp:lastModifiedBy>
  <cp:revision>12</cp:revision>
  <cp:lastPrinted>2018-04-26T20:59:00Z</cp:lastPrinted>
  <dcterms:created xsi:type="dcterms:W3CDTF">2018-04-10T16:29:00Z</dcterms:created>
  <dcterms:modified xsi:type="dcterms:W3CDTF">2018-04-26T21:09:00Z</dcterms:modified>
</cp:coreProperties>
</file>