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D11" w:rsidRDefault="00D36D11" w:rsidP="00D36D11">
      <w:pPr>
        <w:spacing w:after="0" w:line="480" w:lineRule="auto"/>
        <w:jc w:val="center"/>
        <w:rPr>
          <w:rFonts w:ascii="Arial" w:eastAsia="Times New Roman" w:hAnsi="Arial" w:cs="Arial"/>
          <w:b/>
          <w:bCs/>
          <w:color w:val="000000"/>
          <w:sz w:val="24"/>
          <w:szCs w:val="24"/>
          <w:lang w:eastAsia="es-MX"/>
        </w:rPr>
      </w:pPr>
    </w:p>
    <w:p w:rsidR="00D36D11" w:rsidRDefault="00D36D11" w:rsidP="00D36D11">
      <w:pPr>
        <w:spacing w:after="0" w:line="480" w:lineRule="auto"/>
        <w:jc w:val="center"/>
        <w:rPr>
          <w:rFonts w:ascii="Arial" w:eastAsia="Times New Roman" w:hAnsi="Arial" w:cs="Arial"/>
          <w:bCs/>
          <w:color w:val="000000"/>
          <w:sz w:val="24"/>
          <w:szCs w:val="24"/>
          <w:lang w:eastAsia="es-MX"/>
        </w:rPr>
      </w:pPr>
      <w:r w:rsidRPr="00D36D11">
        <w:rPr>
          <w:rFonts w:ascii="Arial" w:eastAsia="Times New Roman" w:hAnsi="Arial" w:cs="Arial"/>
          <w:b/>
          <w:bCs/>
          <w:color w:val="000000"/>
          <w:sz w:val="24"/>
          <w:szCs w:val="24"/>
          <w:lang w:eastAsia="es-MX"/>
        </w:rPr>
        <w:t>Bordando el futuro</w:t>
      </w:r>
      <w:r>
        <w:rPr>
          <w:rFonts w:ascii="Arial" w:eastAsia="Times New Roman" w:hAnsi="Arial" w:cs="Arial"/>
          <w:b/>
          <w:bCs/>
          <w:color w:val="000000"/>
          <w:sz w:val="24"/>
          <w:szCs w:val="24"/>
          <w:lang w:eastAsia="es-MX"/>
        </w:rPr>
        <w:br/>
      </w:r>
      <w:bookmarkStart w:id="0" w:name="_GoBack"/>
      <w:bookmarkEnd w:id="0"/>
      <w:r>
        <w:rPr>
          <w:rFonts w:ascii="Arial" w:eastAsia="Times New Roman" w:hAnsi="Arial" w:cs="Arial"/>
          <w:b/>
          <w:bCs/>
          <w:color w:val="000000"/>
          <w:sz w:val="24"/>
          <w:szCs w:val="24"/>
          <w:lang w:eastAsia="es-MX"/>
        </w:rPr>
        <w:br/>
      </w:r>
      <w:r w:rsidRPr="00D36D11">
        <w:rPr>
          <w:rFonts w:ascii="Arial" w:eastAsia="Times New Roman" w:hAnsi="Arial" w:cs="Arial"/>
          <w:bCs/>
          <w:color w:val="000000"/>
          <w:sz w:val="24"/>
          <w:szCs w:val="24"/>
          <w:lang w:eastAsia="es-MX"/>
        </w:rPr>
        <w:t>Por</w:t>
      </w:r>
      <w:r>
        <w:rPr>
          <w:rFonts w:ascii="Arial" w:eastAsia="Times New Roman" w:hAnsi="Arial" w:cs="Arial"/>
          <w:bCs/>
          <w:color w:val="000000"/>
          <w:sz w:val="24"/>
          <w:szCs w:val="24"/>
          <w:lang w:eastAsia="es-MX"/>
        </w:rPr>
        <w:t>:</w:t>
      </w:r>
      <w:r>
        <w:rPr>
          <w:rFonts w:ascii="Arial" w:eastAsia="Times New Roman" w:hAnsi="Arial" w:cs="Arial"/>
          <w:bCs/>
          <w:color w:val="000000"/>
          <w:sz w:val="24"/>
          <w:szCs w:val="24"/>
          <w:lang w:eastAsia="es-MX"/>
        </w:rPr>
        <w:br/>
        <w:t>Julio César Vargas Castillo</w:t>
      </w:r>
      <w:r>
        <w:rPr>
          <w:rFonts w:ascii="Arial" w:eastAsia="Times New Roman" w:hAnsi="Arial" w:cs="Arial"/>
          <w:bCs/>
          <w:color w:val="000000"/>
          <w:sz w:val="24"/>
          <w:szCs w:val="24"/>
          <w:lang w:eastAsia="es-MX"/>
        </w:rPr>
        <w:br/>
        <w:t>Mariana Gómez Ríos</w:t>
      </w:r>
      <w:r>
        <w:rPr>
          <w:rFonts w:ascii="Arial" w:eastAsia="Times New Roman" w:hAnsi="Arial" w:cs="Arial"/>
          <w:bCs/>
          <w:color w:val="000000"/>
          <w:sz w:val="24"/>
          <w:szCs w:val="24"/>
          <w:lang w:eastAsia="es-MX"/>
        </w:rPr>
        <w:br/>
        <w:t>Sandrine Vianney Ayala Viades</w:t>
      </w:r>
      <w:r>
        <w:rPr>
          <w:rFonts w:ascii="Arial" w:eastAsia="Times New Roman" w:hAnsi="Arial" w:cs="Arial"/>
          <w:bCs/>
          <w:color w:val="000000"/>
          <w:sz w:val="24"/>
          <w:szCs w:val="24"/>
          <w:lang w:eastAsia="es-MX"/>
        </w:rPr>
        <w:br/>
      </w:r>
      <w:proofErr w:type="spellStart"/>
      <w:r>
        <w:rPr>
          <w:rFonts w:ascii="Arial" w:eastAsia="Times New Roman" w:hAnsi="Arial" w:cs="Arial"/>
          <w:bCs/>
          <w:color w:val="000000"/>
          <w:sz w:val="24"/>
          <w:szCs w:val="24"/>
          <w:lang w:eastAsia="es-MX"/>
        </w:rPr>
        <w:t>Yael</w:t>
      </w:r>
      <w:proofErr w:type="spellEnd"/>
      <w:r>
        <w:rPr>
          <w:rFonts w:ascii="Arial" w:eastAsia="Times New Roman" w:hAnsi="Arial" w:cs="Arial"/>
          <w:bCs/>
          <w:color w:val="000000"/>
          <w:sz w:val="24"/>
          <w:szCs w:val="24"/>
          <w:lang w:eastAsia="es-MX"/>
        </w:rPr>
        <w:t xml:space="preserve"> </w:t>
      </w:r>
      <w:proofErr w:type="spellStart"/>
      <w:r>
        <w:rPr>
          <w:rFonts w:ascii="Arial" w:eastAsia="Times New Roman" w:hAnsi="Arial" w:cs="Arial"/>
          <w:bCs/>
          <w:color w:val="000000"/>
          <w:sz w:val="24"/>
          <w:szCs w:val="24"/>
          <w:lang w:eastAsia="es-MX"/>
        </w:rPr>
        <w:t>Roofthooft</w:t>
      </w:r>
      <w:proofErr w:type="spellEnd"/>
      <w:r>
        <w:rPr>
          <w:rFonts w:ascii="Arial" w:eastAsia="Times New Roman" w:hAnsi="Arial" w:cs="Arial"/>
          <w:bCs/>
          <w:color w:val="000000"/>
          <w:sz w:val="24"/>
          <w:szCs w:val="24"/>
          <w:lang w:eastAsia="es-MX"/>
        </w:rPr>
        <w:t xml:space="preserve"> Alanís</w:t>
      </w:r>
    </w:p>
    <w:p w:rsidR="00361755" w:rsidRDefault="00361755" w:rsidP="00D36D11">
      <w:pPr>
        <w:spacing w:after="0" w:line="480" w:lineRule="auto"/>
        <w:jc w:val="center"/>
        <w:rPr>
          <w:rFonts w:ascii="Arial" w:eastAsia="Times New Roman" w:hAnsi="Arial" w:cs="Arial"/>
          <w:bCs/>
          <w:color w:val="000000"/>
          <w:sz w:val="24"/>
          <w:szCs w:val="24"/>
          <w:lang w:eastAsia="es-MX"/>
        </w:rPr>
      </w:pPr>
      <w:r>
        <w:rPr>
          <w:rFonts w:ascii="Arial" w:eastAsia="Times New Roman" w:hAnsi="Arial" w:cs="Arial"/>
          <w:bCs/>
          <w:color w:val="000000"/>
          <w:sz w:val="24"/>
          <w:szCs w:val="24"/>
          <w:lang w:eastAsia="es-MX"/>
        </w:rPr>
        <w:t>-</w:t>
      </w:r>
      <w:r>
        <w:rPr>
          <w:rFonts w:ascii="Arial" w:eastAsia="Times New Roman" w:hAnsi="Arial" w:cs="Arial"/>
          <w:bCs/>
          <w:color w:val="000000"/>
          <w:sz w:val="24"/>
          <w:szCs w:val="24"/>
          <w:lang w:eastAsia="es-MX"/>
        </w:rPr>
        <w:br/>
      </w:r>
      <w:r w:rsidRPr="00361755">
        <w:rPr>
          <w:rFonts w:ascii="Arial" w:eastAsia="Times New Roman" w:hAnsi="Arial" w:cs="Arial"/>
          <w:bCs/>
          <w:color w:val="000000"/>
          <w:sz w:val="24"/>
          <w:szCs w:val="24"/>
          <w:lang w:eastAsia="es-MX"/>
        </w:rPr>
        <w:t>3982 palabras</w:t>
      </w:r>
    </w:p>
    <w:p w:rsidR="00D36D11" w:rsidRDefault="00D36D11" w:rsidP="00D36D11">
      <w:pPr>
        <w:spacing w:line="480" w:lineRule="auto"/>
        <w:rPr>
          <w:rFonts w:ascii="Arial" w:eastAsia="Times New Roman" w:hAnsi="Arial" w:cs="Arial"/>
          <w:bCs/>
          <w:color w:val="000000"/>
          <w:sz w:val="24"/>
          <w:szCs w:val="24"/>
          <w:lang w:eastAsia="es-MX"/>
        </w:rPr>
      </w:pPr>
      <w:r>
        <w:rPr>
          <w:rFonts w:ascii="Arial" w:eastAsia="Times New Roman" w:hAnsi="Arial" w:cs="Arial"/>
          <w:bCs/>
          <w:color w:val="000000"/>
          <w:sz w:val="24"/>
          <w:szCs w:val="24"/>
          <w:lang w:eastAsia="es-MX"/>
        </w:rPr>
        <w:br w:type="page"/>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lastRenderedPageBreak/>
        <w:t>Zyanya o “Zya”, como le decían de cariño, recién se había mudado a la ciudad de Querétaro, México. Era originaria de Tolimán, pueblo del mismo estado, donde había vivido diez años con su familia, quien era reconocida gracias a sus bellos bordados otomíes. Eran muy unidos y gustaban de preservar las tradiciones de su pueblo. Zya, al igual que su familia, se sentía orgullosa de sus raíces.</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Los bordados otomíes se enseñaban de generación en generación; la abuela de Zyanya le enseñó a bordar a su mamá y a sus tías, y su mamá le había enseñado a ella. Zya era muy buena bordando, sobre todo al crear nuevos diseños y patrones, los cuales eran completamente simétricos y se formaban de cálculos que aprendió de su abuela para lograr esa simetría tan perfecta. Gracias a estas enseñanzas, Zya era muy buena en matemáticas, disfrutaba el hacer ejercicios de tarea y las cuentas de los bordados que vendía su familia. Con sus buenas calificaciones en la escuela, sus padres supieron que no sería difícil para ella continuar sus estudios en la ciudad, a la cuál únicamente iría su papá, quien, al considerar el talento de su hija, decidió que lo acompañaría toda la familia.</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A Zyanya no le molestaba mudarse, estaba realmente emocionada de las cosas que podría hacer en la ciudad, como ir a campeonatos de matemáticas, competir más fácilmente por becas de escuelas prestigiosas en el extranjero, pagar el transporte público con tarjetas prepagadas y una necesidad inmediata y absoluta de portar un celular. Zya fue aceptada rápidamente en la escuela con su excelente examen de admisión: El primer día de clases fue extraño para ella; algunos de sus compañeros notaron su origen cultural y empezaron a hacer comentarios groseros cada vez que ella alzaba la mano y contestaba bien las preguntas de los maestros; con esto se metió en la cabeza que continuar con sus tradiciones no era </w:t>
      </w:r>
      <w:r w:rsidRPr="00D36D11">
        <w:rPr>
          <w:rFonts w:ascii="Arial" w:eastAsia="Times New Roman" w:hAnsi="Arial" w:cs="Arial"/>
          <w:color w:val="000000"/>
          <w:sz w:val="24"/>
          <w:szCs w:val="24"/>
          <w:lang w:eastAsia="es-MX"/>
        </w:rPr>
        <w:lastRenderedPageBreak/>
        <w:t xml:space="preserve">la mejor idea. Lo único que evitaba que todos se le quedaran viendo, era otro chico nuevo que estaba en silla de ruedas, su nombre era José Luis; </w:t>
      </w:r>
      <w:proofErr w:type="spellStart"/>
      <w:r w:rsidRPr="00D36D11">
        <w:rPr>
          <w:rFonts w:ascii="Arial" w:eastAsia="Times New Roman" w:hAnsi="Arial" w:cs="Arial"/>
          <w:color w:val="000000"/>
          <w:sz w:val="24"/>
          <w:szCs w:val="24"/>
          <w:lang w:eastAsia="es-MX"/>
        </w:rPr>
        <w:t>aún</w:t>
      </w:r>
      <w:proofErr w:type="spellEnd"/>
      <w:r w:rsidRPr="00D36D11">
        <w:rPr>
          <w:rFonts w:ascii="Arial" w:eastAsia="Times New Roman" w:hAnsi="Arial" w:cs="Arial"/>
          <w:color w:val="000000"/>
          <w:sz w:val="24"/>
          <w:szCs w:val="24"/>
          <w:lang w:eastAsia="es-MX"/>
        </w:rPr>
        <w:t xml:space="preserve"> así, Zyanya se sentía cada vez más avergonzada por ser descendiente otomí. Los días pasaban, y Zya encontró un espacio feliz en las matemáticas; en esa clase todos estaban callados y los temas que veía eran sumamente interesantes. Mientras pasaban las semanas, sus compañeros empezaron a molestar más y más al chico en silla de ruedas, incluso Zyanya llegó a reírse de comentarios que le hacían al chico; a ella ya nadie le prestaba atención, y eso la hacía feliz.</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Pasó el tiempo y, a los dieciséis años, Zya descubrió que su verdadera pasión estaba en las matemáticas, perdiendo interés por el resto de sus clases y bajando sus calificaciones. Su familia empezó a notar su desinterés por ciertas cosas; se la pasaba en su celular y cada vez se interesaba menos en los bordados y en la familia.</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La familia de Zya empezó a darse cuenta de sus pequeños comportamientos de rebeldía así que, al visitar Tolimán, su abuelita decidió llevarla con el sabio líder de su comunidad otomí; un curandero anciano con muchos conocimientos, pues era bien sabido que podía comunicarse con espíritus, preparar ungüentos curativos y restablecer el bienestar de las personas.</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Zyanya había perdido ya un poco el cariño que le tenía a su pueblo, y se negaba a ir con el curandero, pero finalmente accedió. Así, Zya entró y vio al curandero, portando un colorido collar de plumas y sentado frente a ella, esperándola al fondo de la casa; </w:t>
      </w:r>
      <w:proofErr w:type="spellStart"/>
      <w:r w:rsidRPr="00D36D11">
        <w:rPr>
          <w:rFonts w:ascii="Arial" w:eastAsia="Times New Roman" w:hAnsi="Arial" w:cs="Arial"/>
          <w:color w:val="000000"/>
          <w:sz w:val="24"/>
          <w:szCs w:val="24"/>
          <w:lang w:eastAsia="es-MX"/>
        </w:rPr>
        <w:t>Badi</w:t>
      </w:r>
      <w:proofErr w:type="spellEnd"/>
      <w:r w:rsidRPr="00D36D11">
        <w:rPr>
          <w:rFonts w:ascii="Arial" w:eastAsia="Times New Roman" w:hAnsi="Arial" w:cs="Arial"/>
          <w:color w:val="000000"/>
          <w:sz w:val="24"/>
          <w:szCs w:val="24"/>
          <w:lang w:eastAsia="es-MX"/>
        </w:rPr>
        <w:t xml:space="preserve">, el curandero, tenía frente a él un pedazo de papel e incienso a su lado. Cuando ella se acercó, vio cómo </w:t>
      </w:r>
      <w:proofErr w:type="spellStart"/>
      <w:r w:rsidRPr="00D36D11">
        <w:rPr>
          <w:rFonts w:ascii="Arial" w:eastAsia="Times New Roman" w:hAnsi="Arial" w:cs="Arial"/>
          <w:color w:val="000000"/>
          <w:sz w:val="24"/>
          <w:szCs w:val="24"/>
          <w:lang w:eastAsia="es-MX"/>
        </w:rPr>
        <w:t>Badi</w:t>
      </w:r>
      <w:proofErr w:type="spellEnd"/>
      <w:r w:rsidRPr="00D36D11">
        <w:rPr>
          <w:rFonts w:ascii="Arial" w:eastAsia="Times New Roman" w:hAnsi="Arial" w:cs="Arial"/>
          <w:color w:val="000000"/>
          <w:sz w:val="24"/>
          <w:szCs w:val="24"/>
          <w:lang w:eastAsia="es-MX"/>
        </w:rPr>
        <w:t xml:space="preserve"> le daba forma al papel con unas tijeras mientras recitaba palabras que ella no entendía. Zyanya empezó a sentir sueño y </w:t>
      </w:r>
      <w:r w:rsidRPr="00D36D11">
        <w:rPr>
          <w:rFonts w:ascii="Arial" w:eastAsia="Times New Roman" w:hAnsi="Arial" w:cs="Arial"/>
          <w:color w:val="000000"/>
          <w:sz w:val="24"/>
          <w:szCs w:val="24"/>
          <w:lang w:eastAsia="es-MX"/>
        </w:rPr>
        <w:lastRenderedPageBreak/>
        <w:t>el curandero le extendió la figura recortada, lo que parecían ser dos mujeres, mientras pronunciaba unas palabras que para ella no tenían sentido: “une las tradiciones y di lo que significa”.</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Zyanya sentía haberse dormido; estaba acostada en la tierra, lentamente abrió los ojos y, al voltear alrededor, sólo vio plantas de maíz. Se levantó sin saber dónde estaba y empezó a caminar, confundida, en línea recta, esperando poder encontrar la salida. Empezó a correr sin importar a dónde fuera; las hojas la rasgaban y empujaban.</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De golpe, salió a una pradera verde, tropezó, giró y cayó en el suelo; al levantar la cabeza se encontró con un pequeño robot y, al verla, éste pareció reaccionar alegremente; portaba un collar de plumas idéntico al que traía el viejo curandero y, por alguna razón, </w:t>
      </w:r>
      <w:proofErr w:type="spellStart"/>
      <w:r w:rsidRPr="00D36D11">
        <w:rPr>
          <w:rFonts w:ascii="Arial" w:eastAsia="Times New Roman" w:hAnsi="Arial" w:cs="Arial"/>
          <w:color w:val="000000"/>
          <w:sz w:val="24"/>
          <w:szCs w:val="24"/>
          <w:lang w:eastAsia="es-MX"/>
        </w:rPr>
        <w:t>ésto</w:t>
      </w:r>
      <w:proofErr w:type="spellEnd"/>
      <w:r w:rsidRPr="00D36D11">
        <w:rPr>
          <w:rFonts w:ascii="Arial" w:eastAsia="Times New Roman" w:hAnsi="Arial" w:cs="Arial"/>
          <w:color w:val="000000"/>
          <w:sz w:val="24"/>
          <w:szCs w:val="24"/>
          <w:lang w:eastAsia="es-MX"/>
        </w:rPr>
        <w:t xml:space="preserve"> no le pareció extraño a la joven. Casi de inmediato, el pequeño androide, con una voz robótica, tenue y un poco aguda, comenzó a pronunciar el nombre de Zya mientras que, al señalarse a sí mismo, pronunciaba su propio nombre: “QQ (Cu-</w:t>
      </w:r>
      <w:proofErr w:type="spellStart"/>
      <w:r w:rsidRPr="00D36D11">
        <w:rPr>
          <w:rFonts w:ascii="Arial" w:eastAsia="Times New Roman" w:hAnsi="Arial" w:cs="Arial"/>
          <w:color w:val="000000"/>
          <w:sz w:val="24"/>
          <w:szCs w:val="24"/>
          <w:lang w:eastAsia="es-MX"/>
        </w:rPr>
        <w:t>cu</w:t>
      </w:r>
      <w:proofErr w:type="spellEnd"/>
      <w:r w:rsidRPr="00D36D11">
        <w:rPr>
          <w:rFonts w:ascii="Arial" w:eastAsia="Times New Roman" w:hAnsi="Arial" w:cs="Arial"/>
          <w:color w:val="000000"/>
          <w:sz w:val="24"/>
          <w:szCs w:val="24"/>
          <w:lang w:eastAsia="es-MX"/>
        </w:rPr>
        <w:t>)”. Zya, al tratar de comprender a qué quería referirse el robot, repitió el nombre de QQ, mientras éste daba vueltas de satisfacción al escucharla para comprobar su propósito.</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El robot empezó a avanzar, ocasionalmente volteando hacia Zya quien, aún un tanto confundida, decidió seguirlo. Zya empezó a notar construcciones extrañas llenas de luz neón y acero; altos edificios que flotaban unos sobre otros, maravillosas máquinas que volaban a velocidades irreales una tras otra y, antes de darse cuenta, ella estaba en una especie de camino magnético que dibujaba un aura azul alrededor de sus piernas, transportándola a ella y a QQ a un edificio con decoración flotante y esculturas talladas en acero luminoso. Dentro del edificio </w:t>
      </w:r>
      <w:r w:rsidRPr="00D36D11">
        <w:rPr>
          <w:rFonts w:ascii="Arial" w:eastAsia="Times New Roman" w:hAnsi="Arial" w:cs="Arial"/>
          <w:color w:val="000000"/>
          <w:sz w:val="24"/>
          <w:szCs w:val="24"/>
          <w:lang w:eastAsia="es-MX"/>
        </w:rPr>
        <w:lastRenderedPageBreak/>
        <w:t xml:space="preserve">había una pantalla suspendida frente a ella y, al moverse, la pantalla giraba con ella, desplegando distintos nombres de pueblos y ciudades; Querétaro estaba en la lista. QQ, de repente levantó una articulación extendida y presionó “Querétaro” en la pantalla de Zyanya; un bloque del piso se levantó y los transportó a una especie de tren enorme; había gente por todos lados. Finalmente, el panel sobre el que </w:t>
      </w:r>
      <w:proofErr w:type="gramStart"/>
      <w:r w:rsidRPr="00D36D11">
        <w:rPr>
          <w:rFonts w:ascii="Arial" w:eastAsia="Times New Roman" w:hAnsi="Arial" w:cs="Arial"/>
          <w:color w:val="000000"/>
          <w:sz w:val="24"/>
          <w:szCs w:val="24"/>
          <w:lang w:eastAsia="es-MX"/>
        </w:rPr>
        <w:t>pisaban,</w:t>
      </w:r>
      <w:proofErr w:type="gramEnd"/>
      <w:r w:rsidRPr="00D36D11">
        <w:rPr>
          <w:rFonts w:ascii="Arial" w:eastAsia="Times New Roman" w:hAnsi="Arial" w:cs="Arial"/>
          <w:color w:val="000000"/>
          <w:sz w:val="24"/>
          <w:szCs w:val="24"/>
          <w:lang w:eastAsia="es-MX"/>
        </w:rPr>
        <w:t xml:space="preserve"> bajó al piso del tren y se desvaneció.</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El tren flotaba sobre enormes imanes que emitían un ruido pulsante. Una onda de repente empujó el tren y empezó a moverse a creciente velocidad; todo el tren se iluminó en pantallas de anuncios que molestaban a la vista con una inmensurable cantidad de información; en los pocos segundos que Zya leyó un par de ellos, el tren frenó, éstos se apagaron y salieron a una estación donde había mucha más gente: la estación era gigantesca y, al alzar la vista, Zya pudo ver decenas de trenes volando de un túnel a otro; unos mucho más arriba que otros.</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Cuando Zya salió de la estación vio una inmensa cantidad de edificios, construcciones, vehículos flotantes y rieles iluminados donde, envolviéndose unos con otros, formaban un enorme laberinto. La ciudad no era tan colorida y vistosa como el lugar en el que se encontraba al salir del maizal; había mucha contaminación en el aire y las personas utilizaban una especie de tapa bocas. QQ de nuevo extendió su articulación y la tomó de la mano, llevándola a una cápsula que se veía por fuera pero no por dentro. QQ tocó una pantalla en la cápsula y ésta se empezó a mover lentamente, adentrándose en la ciudad. Mientras avanzaban, Zya empezó a hablar con QQ: le preguntaba dónde estaban, a dónde iban y si podía ayudarla a regresar con su familia; QQ no era precisamente muy conversador, de hecho, no le contestó sus preguntas más que una; en una </w:t>
      </w:r>
      <w:r w:rsidRPr="00D36D11">
        <w:rPr>
          <w:rFonts w:ascii="Arial" w:eastAsia="Times New Roman" w:hAnsi="Arial" w:cs="Arial"/>
          <w:color w:val="000000"/>
          <w:sz w:val="24"/>
          <w:szCs w:val="24"/>
          <w:lang w:eastAsia="es-MX"/>
        </w:rPr>
        <w:lastRenderedPageBreak/>
        <w:t>pantalla que QQ proyectaba en el aire, le comunicó a Zya que era el año 2070 y que se encontraba en la misma ciudad de Querétaro donde ella había vivido ya desde hace varios años; al leer esto, Zya casi se va de espaldas; no podía concebir que se encontrara en otro año, no entendía cómo había pasado, pero no podía ser una farsa; ella misma podía ver los edificios y las máquinas que al llegar le habían fascinado. Después de un momento, se recuperó de su asombro y continuó siguiendo al robot a quien, aún confundida y pensativa, se le quedó mirando, pues era un robot bastante adorable que contrastaba con el resto de la ciudad; se veía limpio y colorido, a diferencia de las calles en las que flotaba la basura en anillos sobre los edificios. De hecho, en todo el tiempo que estuvo ahí, no había visto ningún árbol, no escuchó ningún pájaro y tampoco vio a ningún animal.</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Después de avanzar algunas cuadras entre varios pilares de edificios, ante sus ojos se mostró un área verde como en la que apareció al salir del maizal. Varios edificios se alzaban sobre el pasto, pero no eran tan modernos como los demás; había un anuncio señalando que esa era una escuela. La cápsula los bajó justo afuera de la misma, en una entrada donde un par de barras luminosas que hacían el mismo ruido que los imanes se abrían y cerraban. A diferencia de como ocurría en la ciudad, dentro de la escuela no había caminos de luz que condujeran el rumbo.</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Mientras Zya miraba los distintos edificios caminando detrás de QQ, desde la más elegante y cara oficina del lugar, los observaba otro robot que era muy similar a QQ, salvo por un par de pequeñas características; y éste, a pesar de la distancia, reconoció a Zyanya con su escáner facial integrado: en estado de alerta, fue a </w:t>
      </w:r>
      <w:r w:rsidRPr="00D36D11">
        <w:rPr>
          <w:rFonts w:ascii="Arial" w:eastAsia="Times New Roman" w:hAnsi="Arial" w:cs="Arial"/>
          <w:color w:val="000000"/>
          <w:sz w:val="24"/>
          <w:szCs w:val="24"/>
          <w:lang w:eastAsia="es-MX"/>
        </w:rPr>
        <w:lastRenderedPageBreak/>
        <w:t>buscar inmediatamente a su dueño, director de “Heron Robotics”, la compañía más grande de robots. El Dr. Leonardo, como mencionaba la placa de oro en su enorme escritorio, se vio interesado en el hallazgo que su robot, PP, había hecho, y le ordenó que le trajera a la niña para “intercambiar unas cuantas palabras”.</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El robot PP, obediente, aprovechó un momento en el que Zya se descuidara y, en ese instante, apagó y empujó a QQ fuera del camino; de tal forma, la niña no se dio cuenta del intercambio entre estos robots, debido a que eran casi idénticos. Finalmente, tras caminar un poco más, PP la condujo hasta una puerta con la inscripción del nombre: “Heron Robotics, Dr. Leonardo”. De inmediato, ella pensó que el robot la había llevado con esa persona para que la ayudara a regresar a su casa, pues casi aseguraba que en un futuro tan tecnológico debía de existir alguna forma de ayudarla para volver a su propio tiempo.</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Al abrir la puerta de la oficina, Zya </w:t>
      </w:r>
      <w:proofErr w:type="spellStart"/>
      <w:r w:rsidRPr="00D36D11">
        <w:rPr>
          <w:rFonts w:ascii="Arial" w:eastAsia="Times New Roman" w:hAnsi="Arial" w:cs="Arial"/>
          <w:color w:val="000000"/>
          <w:sz w:val="24"/>
          <w:szCs w:val="24"/>
          <w:lang w:eastAsia="es-MX"/>
        </w:rPr>
        <w:t>vió</w:t>
      </w:r>
      <w:proofErr w:type="spellEnd"/>
      <w:r w:rsidRPr="00D36D11">
        <w:rPr>
          <w:rFonts w:ascii="Arial" w:eastAsia="Times New Roman" w:hAnsi="Arial" w:cs="Arial"/>
          <w:color w:val="000000"/>
          <w:sz w:val="24"/>
          <w:szCs w:val="24"/>
          <w:lang w:eastAsia="es-MX"/>
        </w:rPr>
        <w:t xml:space="preserve"> que en parte también era un laboratorio de robótica: sentado en el escritorio se encontraba una figura alta, lo que parecía ser un hombre que aparentaba no más de 40 años; al verla, el hombre se levantó y se presentó muy cortés: “me llamo Leonardo, es un placer conocerte jovencita; dime qué ocurre”. Zya intentó explicarle lo poco que recordaba mientras se daba cuenta que Leonardo le parecía algo familiar, pero inmediatamente borró ese pensamiento al recordar el año en el que estaba; todos sus conocidos estarían muy viejos o incluso… muertos, a Zya le empezó a faltar el aire al pensar en que su familia no se encontraba viva. Leonardo intentó tranquilizarla mientras le decía que encontraría una forma de regresarla al pasado. </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lastRenderedPageBreak/>
        <w:t xml:space="preserve">Así, para distraerla un poco, Leonardo le preguntó a Zya qué pensaba estudiar; una pregunta frecuentemente escuchada para una </w:t>
      </w:r>
      <w:proofErr w:type="spellStart"/>
      <w:r w:rsidRPr="00D36D11">
        <w:rPr>
          <w:rFonts w:ascii="Arial" w:eastAsia="Times New Roman" w:hAnsi="Arial" w:cs="Arial"/>
          <w:color w:val="000000"/>
          <w:sz w:val="24"/>
          <w:szCs w:val="24"/>
          <w:lang w:eastAsia="es-MX"/>
        </w:rPr>
        <w:t>jóven</w:t>
      </w:r>
      <w:proofErr w:type="spellEnd"/>
      <w:r w:rsidRPr="00D36D11">
        <w:rPr>
          <w:rFonts w:ascii="Arial" w:eastAsia="Times New Roman" w:hAnsi="Arial" w:cs="Arial"/>
          <w:color w:val="000000"/>
          <w:sz w:val="24"/>
          <w:szCs w:val="24"/>
          <w:lang w:eastAsia="es-MX"/>
        </w:rPr>
        <w:t xml:space="preserve"> de su edad. Ella le empezó a platicar sobre su amor por las matemáticas y cómo le gustaría estudiar una ingeniería para así poder, al fin, dejar los bordados para siempre, a lo que Leonardo le contestó que efectivamente las máquinas son el futuro, como ella ya pudo darse cuenta, que no podría escoger mejor carrera y que lo que estaba haciendo con su familia era inútil, poco práctico, nada retador, vergonzoso y con nulo reconocimiento; Zya nunca lo había visto de esa manera, ella sólo quería seguir su propio camino, adentrarse a la tecnología y al mundo moderno, sabía que los bordados de su familia no eran cosa sencilla, recordó todas las veces en las que hacía mal las cuentas y el diseño quedaba disparejo o cuando se le enredaban los hilos mientras bordaba; es verdad que en más de una ocasión se sentía menos por provenir de una comunidad indígena, incluso a veces avergonzada de sus ropas y su acento al hablar; era extraño que alguien le dijera que tenía razón con respecto a lo que quería en el futuro. De cierta forma, ver la ciudad llena de tecnología le había fascinado, pero en el fondo extrañaba a su familia y solo quería regresar. Interrumpió bruscamente a Leonardo y le preguntó si podía enviarla al pasado lo más pronto posible y qué necesitaba hacer para poder regresar, a lo </w:t>
      </w:r>
      <w:proofErr w:type="spellStart"/>
      <w:r w:rsidRPr="00D36D11">
        <w:rPr>
          <w:rFonts w:ascii="Arial" w:eastAsia="Times New Roman" w:hAnsi="Arial" w:cs="Arial"/>
          <w:color w:val="000000"/>
          <w:sz w:val="24"/>
          <w:szCs w:val="24"/>
          <w:lang w:eastAsia="es-MX"/>
        </w:rPr>
        <w:t>cuál</w:t>
      </w:r>
      <w:proofErr w:type="spellEnd"/>
      <w:r w:rsidRPr="00D36D11">
        <w:rPr>
          <w:rFonts w:ascii="Arial" w:eastAsia="Times New Roman" w:hAnsi="Arial" w:cs="Arial"/>
          <w:color w:val="000000"/>
          <w:sz w:val="24"/>
          <w:szCs w:val="24"/>
          <w:lang w:eastAsia="es-MX"/>
        </w:rPr>
        <w:t xml:space="preserve"> Leonardo contestó que no había manera de regresar; que todo intento sería inútil. Y, ante esta respuesta, Zya reaccionó asustada y confundida; estaba segura </w:t>
      </w:r>
      <w:proofErr w:type="gramStart"/>
      <w:r w:rsidRPr="00D36D11">
        <w:rPr>
          <w:rFonts w:ascii="Arial" w:eastAsia="Times New Roman" w:hAnsi="Arial" w:cs="Arial"/>
          <w:color w:val="000000"/>
          <w:sz w:val="24"/>
          <w:szCs w:val="24"/>
          <w:lang w:eastAsia="es-MX"/>
        </w:rPr>
        <w:t>que</w:t>
      </w:r>
      <w:proofErr w:type="gramEnd"/>
      <w:r w:rsidRPr="00D36D11">
        <w:rPr>
          <w:rFonts w:ascii="Arial" w:eastAsia="Times New Roman" w:hAnsi="Arial" w:cs="Arial"/>
          <w:color w:val="000000"/>
          <w:sz w:val="24"/>
          <w:szCs w:val="24"/>
          <w:lang w:eastAsia="es-MX"/>
        </w:rPr>
        <w:t xml:space="preserve"> QQ la había llevado ahí para poder ayudarla y regresarla al pasado. </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lastRenderedPageBreak/>
        <w:t xml:space="preserve">Poco tiempo después, QQ se despertó de un apagón inesperado en su sistema; en su programación tenía asignado el no apagarse por completo, sino en entrar en modo de hibernación para reiniciarse. Después de procesar en sus circuitos por unos segundos, reaccionó alarmado al darse cuenta </w:t>
      </w:r>
      <w:proofErr w:type="gramStart"/>
      <w:r w:rsidRPr="00D36D11">
        <w:rPr>
          <w:rFonts w:ascii="Arial" w:eastAsia="Times New Roman" w:hAnsi="Arial" w:cs="Arial"/>
          <w:color w:val="000000"/>
          <w:sz w:val="24"/>
          <w:szCs w:val="24"/>
          <w:lang w:eastAsia="es-MX"/>
        </w:rPr>
        <w:t>que</w:t>
      </w:r>
      <w:proofErr w:type="gramEnd"/>
      <w:r w:rsidRPr="00D36D11">
        <w:rPr>
          <w:rFonts w:ascii="Arial" w:eastAsia="Times New Roman" w:hAnsi="Arial" w:cs="Arial"/>
          <w:color w:val="000000"/>
          <w:sz w:val="24"/>
          <w:szCs w:val="24"/>
          <w:lang w:eastAsia="es-MX"/>
        </w:rPr>
        <w:t xml:space="preserve"> Zya no estaba con él y al recordar a PP tratando de apagarlo. Salió a toda prisa en dirección a la señal que PP emitía en el rastreador satelital y, al llegar a la oficina del Dr. Leonardo, QQ se dio cuenta de que Zya estaba ahí dentro. Así, entrando muy sigilosamente, el pequeño robot se dispuso detrás de Leonardo para ser visto únicamente por la joven, proyectando un mensaje de peligro en su pantalla holográfica para advertirle de la situación; sin embargo, Zya no entendía bien lo que QQ trataba de decir y lo ignoró, preguntándose cómo es que había llegado al otro lado de la habitación tan rápido. A estas alturas, QQ comenzó a creer que tratar de comunicarse con Zya sería inútil, decidiendo rociar entonces el cuarto con un gas tóxico que se encontraba en la atmósfera a causa de la contaminación; este gas se encontraba a 20 kilómetros de distancia de lo que antes era la capa de ozono y cualquier humano que llegara a estar en ese lugar empezaría a perder la vista y a dejar de respirar. El Dr. Leonardo empezó a agonizar por el gas y PP rápidamente trató de ayudarlo; cuando QQ vio que estaban distraídos, decidió llevarse a una Zya desesperada, desconcertada por lo que sucedía y que se preguntaba si alguien había apagado las luces. </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QQ se llevó a Zya a las afueras de la ciudad en lo que recuperaba la vista; ella no entendía qué estaba pasando y exigió volver con el Dr. </w:t>
      </w:r>
      <w:proofErr w:type="gramStart"/>
      <w:r w:rsidRPr="00D36D11">
        <w:rPr>
          <w:rFonts w:ascii="Arial" w:eastAsia="Times New Roman" w:hAnsi="Arial" w:cs="Arial"/>
          <w:color w:val="000000"/>
          <w:sz w:val="24"/>
          <w:szCs w:val="24"/>
          <w:lang w:eastAsia="es-MX"/>
        </w:rPr>
        <w:t>Leonardo</w:t>
      </w:r>
      <w:proofErr w:type="gramEnd"/>
      <w:r w:rsidRPr="00D36D11">
        <w:rPr>
          <w:rFonts w:ascii="Arial" w:eastAsia="Times New Roman" w:hAnsi="Arial" w:cs="Arial"/>
          <w:color w:val="000000"/>
          <w:sz w:val="24"/>
          <w:szCs w:val="24"/>
          <w:lang w:eastAsia="es-MX"/>
        </w:rPr>
        <w:t xml:space="preserve"> pero, al ver que no planeaban regresarla, decidió caminar hacia donde vio que estaba el centro de </w:t>
      </w:r>
      <w:r w:rsidRPr="00D36D11">
        <w:rPr>
          <w:rFonts w:ascii="Arial" w:eastAsia="Times New Roman" w:hAnsi="Arial" w:cs="Arial"/>
          <w:color w:val="000000"/>
          <w:sz w:val="24"/>
          <w:szCs w:val="24"/>
          <w:lang w:eastAsia="es-MX"/>
        </w:rPr>
        <w:lastRenderedPageBreak/>
        <w:t xml:space="preserve">la ciudad. Al seguir avanzando, Zya se extrañó un poco de lo áridas y secas que estaban las afueras de la ciudad, recordando </w:t>
      </w:r>
      <w:proofErr w:type="gramStart"/>
      <w:r w:rsidRPr="00D36D11">
        <w:rPr>
          <w:rFonts w:ascii="Arial" w:eastAsia="Times New Roman" w:hAnsi="Arial" w:cs="Arial"/>
          <w:color w:val="000000"/>
          <w:sz w:val="24"/>
          <w:szCs w:val="24"/>
          <w:lang w:eastAsia="es-MX"/>
        </w:rPr>
        <w:t>que</w:t>
      </w:r>
      <w:proofErr w:type="gramEnd"/>
      <w:r w:rsidRPr="00D36D11">
        <w:rPr>
          <w:rFonts w:ascii="Arial" w:eastAsia="Times New Roman" w:hAnsi="Arial" w:cs="Arial"/>
          <w:color w:val="000000"/>
          <w:sz w:val="24"/>
          <w:szCs w:val="24"/>
          <w:lang w:eastAsia="es-MX"/>
        </w:rPr>
        <w:t xml:space="preserve"> aunque era un lugar semiárido, éste tampoco parecía un desierto sin arena como el que estaba contemplando en este momento. QQ la siguió e intentó explicarle que era mejor que se quedara con él, pero Zya no quería escucharlo, ya que creía que todo lo que le decía era mentira. Así, no le quedó otra opción a QQ </w:t>
      </w:r>
      <w:proofErr w:type="spellStart"/>
      <w:r w:rsidRPr="00D36D11">
        <w:rPr>
          <w:rFonts w:ascii="Arial" w:eastAsia="Times New Roman" w:hAnsi="Arial" w:cs="Arial"/>
          <w:color w:val="000000"/>
          <w:sz w:val="24"/>
          <w:szCs w:val="24"/>
          <w:lang w:eastAsia="es-MX"/>
        </w:rPr>
        <w:t>mas</w:t>
      </w:r>
      <w:proofErr w:type="spellEnd"/>
      <w:r w:rsidRPr="00D36D11">
        <w:rPr>
          <w:rFonts w:ascii="Arial" w:eastAsia="Times New Roman" w:hAnsi="Arial" w:cs="Arial"/>
          <w:color w:val="000000"/>
          <w:sz w:val="24"/>
          <w:szCs w:val="24"/>
          <w:lang w:eastAsia="es-MX"/>
        </w:rPr>
        <w:t xml:space="preserve"> que proyectar el video de un Dr. Leonardo más </w:t>
      </w:r>
      <w:proofErr w:type="spellStart"/>
      <w:r w:rsidRPr="00D36D11">
        <w:rPr>
          <w:rFonts w:ascii="Arial" w:eastAsia="Times New Roman" w:hAnsi="Arial" w:cs="Arial"/>
          <w:color w:val="000000"/>
          <w:sz w:val="24"/>
          <w:szCs w:val="24"/>
          <w:lang w:eastAsia="es-MX"/>
        </w:rPr>
        <w:t>jóven</w:t>
      </w:r>
      <w:proofErr w:type="spellEnd"/>
      <w:r w:rsidRPr="00D36D11">
        <w:rPr>
          <w:rFonts w:ascii="Arial" w:eastAsia="Times New Roman" w:hAnsi="Arial" w:cs="Arial"/>
          <w:color w:val="000000"/>
          <w:sz w:val="24"/>
          <w:szCs w:val="24"/>
          <w:lang w:eastAsia="es-MX"/>
        </w:rPr>
        <w:t xml:space="preserve"> planteando propuestas, antes de ser tan exitoso: hablaba sobre utilizar ciertos recursos naturales para fábricas de robots que </w:t>
      </w:r>
      <w:proofErr w:type="gramStart"/>
      <w:r w:rsidRPr="00D36D11">
        <w:rPr>
          <w:rFonts w:ascii="Arial" w:eastAsia="Times New Roman" w:hAnsi="Arial" w:cs="Arial"/>
          <w:color w:val="000000"/>
          <w:sz w:val="24"/>
          <w:szCs w:val="24"/>
          <w:lang w:eastAsia="es-MX"/>
        </w:rPr>
        <w:t>le</w:t>
      </w:r>
      <w:proofErr w:type="gramEnd"/>
      <w:r w:rsidRPr="00D36D11">
        <w:rPr>
          <w:rFonts w:ascii="Arial" w:eastAsia="Times New Roman" w:hAnsi="Arial" w:cs="Arial"/>
          <w:color w:val="000000"/>
          <w:sz w:val="24"/>
          <w:szCs w:val="24"/>
          <w:lang w:eastAsia="es-MX"/>
        </w:rPr>
        <w:t xml:space="preserve"> facilitarían la vida a los humanos; en ese momento, Zya decidió voltear a ver la proyección, observando imágenes de cómo se habían secado ríos, destruido bosques y acumulado basura en el país, convirtiéndose en el México que ahora observaba. Fue en ese momento cuando Zya lo comprendió todo: el Dr. Leonardo no era el buen hombre del que tanto decía ser; trató de convencerla de las cosas maravillosas que había hecho con las máquinas para que ella hiciera lo mismo en el futuro y no intentara arreglar las cosas. </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QQ le dijo a Zya que aún había algo que quería mostrarle y la llevó a una casa bastante humilde que aún lucía como una casa de los años 2010. QQ abrió la puerta y Zya lo siguió; al entrar, vio una cantidad incontable de bordados que decoraban toda la casa; le recordaron a los que hacía con su familia. Al seguir caminando, notó que había un trozo de tela con un bordado sin terminar en una vitrina; se acercó más y notó que fue el último bordado que ella había hecho. Zya se confundió aún más sobre todo lo que estaba pasando. QQ la condujo al estudio de la casa, donde se encontraron con más bordados y con muchos artefactos </w:t>
      </w:r>
      <w:r w:rsidRPr="00D36D11">
        <w:rPr>
          <w:rFonts w:ascii="Arial" w:eastAsia="Times New Roman" w:hAnsi="Arial" w:cs="Arial"/>
          <w:color w:val="000000"/>
          <w:sz w:val="24"/>
          <w:szCs w:val="24"/>
          <w:lang w:eastAsia="es-MX"/>
        </w:rPr>
        <w:lastRenderedPageBreak/>
        <w:t>novedosos; todos parecían tener sus planos, había cálculos archivados en las repisas y anotaciones que intentaban explicar el proceso del bordado, pero no lo lograban completamente. Todo lucía tan fascinante para Zya que empezó a inspeccionar los artefactos mientras QQ subía las escaleras y bajaba con un álbum de fotos; ella lo tomó entre sus manos y, al abrirlo, se dio cuenta de que era el álbum de su abuela, pues tenía todas las fotos de Zya; desde que era una bebé hasta que ya estaba grande. Esto fue muy impactante para ella y no podía ni siquiera hablar; ahí fue cuando QQ la llevó a la oficina de la casa donde se encontraban diversos diplomas con el nombre de Zya. En ese instante, Zya lo entendió todo: la dueña de la casa era ella; vio que en su vida había cumplido su sueño de convertirse en Ingeniera Robótica, pero de igual forma vio que había olvidado por completo cómo hacer esos bellos bordados y cómo intentaba recrearlos tan desesperadamente y fracasaba.</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Zya empezó a llorar conmovida mientras abrazaba a QQ, cuando de repente, escuchó un fuerte golpe, encontrándose con la presencia </w:t>
      </w:r>
      <w:proofErr w:type="gramStart"/>
      <w:r w:rsidRPr="00D36D11">
        <w:rPr>
          <w:rFonts w:ascii="Arial" w:eastAsia="Times New Roman" w:hAnsi="Arial" w:cs="Arial"/>
          <w:color w:val="000000"/>
          <w:sz w:val="24"/>
          <w:szCs w:val="24"/>
          <w:lang w:eastAsia="es-MX"/>
        </w:rPr>
        <w:t>de PP</w:t>
      </w:r>
      <w:proofErr w:type="gramEnd"/>
      <w:r w:rsidRPr="00D36D11">
        <w:rPr>
          <w:rFonts w:ascii="Arial" w:eastAsia="Times New Roman" w:hAnsi="Arial" w:cs="Arial"/>
          <w:color w:val="000000"/>
          <w:sz w:val="24"/>
          <w:szCs w:val="24"/>
          <w:lang w:eastAsia="es-MX"/>
        </w:rPr>
        <w:t xml:space="preserve"> y el Dr. Leonardo, pues éste último había derrumbado la puerta con un leve movimiento de su brazo izquierdo; ella se asustó al ver descubierta la extremidad del mismo: un pedazo de maquinaria, cables y luces, conformaban el brazo robótico. Leonardo empezó a caminar lentamente hacia ella, mencionando de nuevo que las máquinas son el futuro y que se uniera a él; que hiciera lo mismo y cambiara su débil cuerpo humano por partes robóticas, que así no moriría.</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lastRenderedPageBreak/>
        <w:t xml:space="preserve">Zyanya, aterrorizada, corrió al segundo piso, encontrándose con lo que en algún tiempo fue su cuarto, mientras escuchaba sonidos extraños, fuertes y rápidos, casi eléctricos, suponiendo que eran disparos. No veía a QQ cerca de ella y pensó que se quedó abajo, reteniendo a Leonardo; dio un vistazo hacia abajo y </w:t>
      </w:r>
      <w:proofErr w:type="spellStart"/>
      <w:r w:rsidRPr="00D36D11">
        <w:rPr>
          <w:rFonts w:ascii="Arial" w:eastAsia="Times New Roman" w:hAnsi="Arial" w:cs="Arial"/>
          <w:color w:val="000000"/>
          <w:sz w:val="24"/>
          <w:szCs w:val="24"/>
          <w:lang w:eastAsia="es-MX"/>
        </w:rPr>
        <w:t>vió</w:t>
      </w:r>
      <w:proofErr w:type="spellEnd"/>
      <w:r w:rsidRPr="00D36D11">
        <w:rPr>
          <w:rFonts w:ascii="Arial" w:eastAsia="Times New Roman" w:hAnsi="Arial" w:cs="Arial"/>
          <w:color w:val="000000"/>
          <w:sz w:val="24"/>
          <w:szCs w:val="24"/>
          <w:lang w:eastAsia="es-MX"/>
        </w:rPr>
        <w:t xml:space="preserve"> a un QQ del triple de tamaño; con brazos y escudos luminosos, sacando bolas de plasma de su pecho. Mientras tanto, PP, igual defendía al doctor. Después, Zyanya notó el collar de QQ tirado en el suelo, justo detrás de él, y corrió como nunca a recogerlo al recordar el acertijo que le dijo </w:t>
      </w:r>
      <w:proofErr w:type="spellStart"/>
      <w:r w:rsidRPr="00D36D11">
        <w:rPr>
          <w:rFonts w:ascii="Arial" w:eastAsia="Times New Roman" w:hAnsi="Arial" w:cs="Arial"/>
          <w:color w:val="000000"/>
          <w:sz w:val="24"/>
          <w:szCs w:val="24"/>
          <w:lang w:eastAsia="es-MX"/>
        </w:rPr>
        <w:t>Badi</w:t>
      </w:r>
      <w:proofErr w:type="spellEnd"/>
      <w:r w:rsidRPr="00D36D11">
        <w:rPr>
          <w:rFonts w:ascii="Arial" w:eastAsia="Times New Roman" w:hAnsi="Arial" w:cs="Arial"/>
          <w:color w:val="000000"/>
          <w:sz w:val="24"/>
          <w:szCs w:val="24"/>
          <w:lang w:eastAsia="es-MX"/>
        </w:rPr>
        <w:t>. El Dr. Leonardo le gritó que no escaparía; que acabaría con su existencia; Zyanya lo ignoró y entró al que parecía su cuarto; ya tenía polvo y parte del techo caído, había un escritorio sencillo al fondo, con varios cajones cerrados; Zya estaba a punto de correr a ellos, cuando del suelo salió un disparo de plasma que empezó a quemar la casa, acertando a la silla de madera y a la cama. Zyanya sudaba por los nervios y el calor, y caminó evitando los agujeros del piso hacia el escritorio, donde empezó a abrir los cajones. A pesar de los disparos, el Dr. Leonardo le gritó que podía escucharla ahí arriba y que en cuanto acabaran con su feo robot, ella no tendría escapatoria.</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Desesperada, Zya empezó a abrir los cajones tratando de encontrar algo que le sirviera para defenderse. Fue de su sorpresa cuando encontró un viejo y familiar pedazo de papel; era idéntico al que el curandero había recortado antes de mandarla al futuro. Ansiosa, a Zyanya se le iluminaron los ojos, lo agarró y entendió que las tradiciones que tenía que unir eran el collar del curandero y el papel cortado. En ese momento Leonardo entró a la habitación; su traje negro se veía quemado por el incendio de abajo, dejando al descubierto sus piernas </w:t>
      </w:r>
      <w:r w:rsidRPr="00D36D11">
        <w:rPr>
          <w:rFonts w:ascii="Arial" w:eastAsia="Times New Roman" w:hAnsi="Arial" w:cs="Arial"/>
          <w:color w:val="000000"/>
          <w:sz w:val="24"/>
          <w:szCs w:val="24"/>
          <w:lang w:eastAsia="es-MX"/>
        </w:rPr>
        <w:lastRenderedPageBreak/>
        <w:t xml:space="preserve">robóticas; Zya se </w:t>
      </w:r>
      <w:proofErr w:type="spellStart"/>
      <w:r w:rsidRPr="00D36D11">
        <w:rPr>
          <w:rFonts w:ascii="Arial" w:eastAsia="Times New Roman" w:hAnsi="Arial" w:cs="Arial"/>
          <w:color w:val="000000"/>
          <w:sz w:val="24"/>
          <w:szCs w:val="24"/>
          <w:lang w:eastAsia="es-MX"/>
        </w:rPr>
        <w:t>dió</w:t>
      </w:r>
      <w:proofErr w:type="spellEnd"/>
      <w:r w:rsidRPr="00D36D11">
        <w:rPr>
          <w:rFonts w:ascii="Arial" w:eastAsia="Times New Roman" w:hAnsi="Arial" w:cs="Arial"/>
          <w:color w:val="000000"/>
          <w:sz w:val="24"/>
          <w:szCs w:val="24"/>
          <w:lang w:eastAsia="es-MX"/>
        </w:rPr>
        <w:t xml:space="preserve"> cuenta que de humano no le quedaba mucho. Leonardo, riendo, le preguntó por qué le asombraba tanto ver sus modificaciones y cómo no lo había reconocido: “¿Acaso no me reconoces Zya?, ¡por supuesto que no!, ¿quién recordaría al José Luis que ni siquiera podía caminar?; mi cuerpo era tan inútil y me estorbaba para hacer tantas cosas, que la robótica me brindó esta herramienta para ser perfecto; más ágil, más fuerte y más inteligente; hasta mi nombre era un tormento de mi pasado. Los humanos son inútiles a comparación de las máquinas; es por eso </w:t>
      </w:r>
      <w:proofErr w:type="gramStart"/>
      <w:r w:rsidRPr="00D36D11">
        <w:rPr>
          <w:rFonts w:ascii="Arial" w:eastAsia="Times New Roman" w:hAnsi="Arial" w:cs="Arial"/>
          <w:color w:val="000000"/>
          <w:sz w:val="24"/>
          <w:szCs w:val="24"/>
          <w:lang w:eastAsia="es-MX"/>
        </w:rPr>
        <w:t>que</w:t>
      </w:r>
      <w:proofErr w:type="gramEnd"/>
      <w:r w:rsidRPr="00D36D11">
        <w:rPr>
          <w:rFonts w:ascii="Arial" w:eastAsia="Times New Roman" w:hAnsi="Arial" w:cs="Arial"/>
          <w:color w:val="000000"/>
          <w:sz w:val="24"/>
          <w:szCs w:val="24"/>
          <w:lang w:eastAsia="es-MX"/>
        </w:rPr>
        <w:t xml:space="preserve"> más de la mitad de los trabajos les fueron arrebatados”. Zya, al escuchar todo esto, le respondió exclamando con voz quebradiza: “¡En ti y en este futuro no queda nada de humanidad; </w:t>
      </w:r>
      <w:proofErr w:type="gramStart"/>
      <w:r w:rsidRPr="00D36D11">
        <w:rPr>
          <w:rFonts w:ascii="Arial" w:eastAsia="Times New Roman" w:hAnsi="Arial" w:cs="Arial"/>
          <w:color w:val="000000"/>
          <w:sz w:val="24"/>
          <w:szCs w:val="24"/>
          <w:lang w:eastAsia="es-MX"/>
        </w:rPr>
        <w:t>no queda nada de compasión y empatía, no quedan sentimientos más que de enojo y rencor!</w:t>
      </w:r>
      <w:proofErr w:type="gramEnd"/>
      <w:r w:rsidRPr="00D36D11">
        <w:rPr>
          <w:rFonts w:ascii="Arial" w:eastAsia="Times New Roman" w:hAnsi="Arial" w:cs="Arial"/>
          <w:color w:val="000000"/>
          <w:sz w:val="24"/>
          <w:szCs w:val="24"/>
          <w:lang w:eastAsia="es-MX"/>
        </w:rPr>
        <w:t xml:space="preserve"> Estaba equivocada con respecto a mi futuro... no quiero ser parte de algo tan horrible como esto; no quiero terminar olvidando cómo hacer los bordados, solo quería superarme, pero ahora entiendo que dejando de lado mis tradiciones y dejando de lado al planeta solo estoy negando lo que soy; soy un ser humano capaz de crear cosas increíbles y capaz de sentir curiosidad, amor y respeto por mi pasado”. </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t xml:space="preserve">En ese momento Zyanya cerró los ojos y, al abrirlos, se encontró frente al curandero, sosteniendo en ambas manos el papel y el collar; Zya se soltó a llorar y abrazando a </w:t>
      </w:r>
      <w:proofErr w:type="spellStart"/>
      <w:r w:rsidRPr="00D36D11">
        <w:rPr>
          <w:rFonts w:ascii="Arial" w:eastAsia="Times New Roman" w:hAnsi="Arial" w:cs="Arial"/>
          <w:color w:val="000000"/>
          <w:sz w:val="24"/>
          <w:szCs w:val="24"/>
          <w:lang w:eastAsia="es-MX"/>
        </w:rPr>
        <w:t>Badi</w:t>
      </w:r>
      <w:proofErr w:type="spellEnd"/>
      <w:r w:rsidRPr="00D36D11">
        <w:rPr>
          <w:rFonts w:ascii="Arial" w:eastAsia="Times New Roman" w:hAnsi="Arial" w:cs="Arial"/>
          <w:color w:val="000000"/>
          <w:sz w:val="24"/>
          <w:szCs w:val="24"/>
          <w:lang w:eastAsia="es-MX"/>
        </w:rPr>
        <w:t>, entre lágrimas, le agradeció la enseñanza.</w:t>
      </w:r>
    </w:p>
    <w:p w:rsidR="00D36D11" w:rsidRDefault="00D36D11" w:rsidP="00D36D11">
      <w:pPr>
        <w:spacing w:after="0" w:line="480" w:lineRule="auto"/>
        <w:rPr>
          <w:rFonts w:ascii="Times New Roman" w:eastAsia="Times New Roman" w:hAnsi="Times New Roman" w:cs="Times New Roman"/>
          <w:sz w:val="24"/>
          <w:szCs w:val="24"/>
          <w:lang w:eastAsia="es-MX"/>
        </w:rPr>
      </w:pPr>
    </w:p>
    <w:p w:rsidR="00D36D11" w:rsidRDefault="00D36D11" w:rsidP="00D36D11">
      <w:pPr>
        <w:spacing w:after="0" w:line="480" w:lineRule="auto"/>
        <w:rPr>
          <w:rFonts w:ascii="Times New Roman" w:eastAsia="Times New Roman" w:hAnsi="Times New Roman" w:cs="Times New Roman"/>
          <w:sz w:val="24"/>
          <w:szCs w:val="24"/>
          <w:lang w:eastAsia="es-MX"/>
        </w:rPr>
      </w:pPr>
      <w:r>
        <w:rPr>
          <w:rFonts w:ascii="Times New Roman" w:eastAsia="Times New Roman" w:hAnsi="Times New Roman" w:cs="Times New Roman"/>
          <w:sz w:val="24"/>
          <w:szCs w:val="24"/>
          <w:lang w:eastAsia="es-MX"/>
        </w:rPr>
        <w:t>-</w:t>
      </w:r>
    </w:p>
    <w:p w:rsidR="00D36D11" w:rsidRPr="00D36D11" w:rsidRDefault="00D36D11" w:rsidP="00D36D11">
      <w:pPr>
        <w:spacing w:after="0" w:line="480" w:lineRule="auto"/>
        <w:rPr>
          <w:rFonts w:ascii="Times New Roman" w:eastAsia="Times New Roman" w:hAnsi="Times New Roman" w:cs="Times New Roman"/>
          <w:sz w:val="24"/>
          <w:szCs w:val="24"/>
          <w:lang w:eastAsia="es-MX"/>
        </w:rPr>
      </w:pPr>
    </w:p>
    <w:p w:rsidR="00D36D11" w:rsidRPr="00D36D11" w:rsidRDefault="00D36D11" w:rsidP="00D36D11">
      <w:pPr>
        <w:spacing w:after="0" w:line="480" w:lineRule="auto"/>
        <w:rPr>
          <w:rFonts w:ascii="Times New Roman" w:eastAsia="Times New Roman" w:hAnsi="Times New Roman" w:cs="Times New Roman"/>
          <w:sz w:val="24"/>
          <w:szCs w:val="24"/>
          <w:lang w:eastAsia="es-MX"/>
        </w:rPr>
      </w:pPr>
      <w:r w:rsidRPr="00D36D11">
        <w:rPr>
          <w:rFonts w:ascii="Arial" w:eastAsia="Times New Roman" w:hAnsi="Arial" w:cs="Arial"/>
          <w:color w:val="000000"/>
          <w:sz w:val="24"/>
          <w:szCs w:val="24"/>
          <w:lang w:eastAsia="es-MX"/>
        </w:rPr>
        <w:lastRenderedPageBreak/>
        <w:t xml:space="preserve">Ahora es el 2049, y después de 31 años desde que me hice amiga de José Luis, hemos logrado juntos construir un mejor futuro en el cual vivir, aprendiendo de las lecciones que me abrieron los ojos ante mi viaje a un caótico 2070. Ahora, hemos construido un futuro donde no solo la tecnología es importante, pues la educación se especializa en las tradiciones, el arte y las raíces de las civilizaciones: mientras que aprender conceptos, teoría y hechos científicos o históricos, es tan simple como la implantación de información para abastecer de conocimientos los cerebros de la gente, las escuelas siguen intentando enseñar a artistas, cosa que las máquinas no pueden hacer aún. El futuro también es más verde ahora, creando programas para proteger a toda costa a las especies en peligro de extinción y previniendo que las que no lo están lleguen a dichas condiciones. Los implantes robóticos ayudan a los humanos a recuperarse de lesiones graves o problemas en su nacimiento, mientras que las inteligencias artificiales colaboran con la humanidad para enseñarles e informarles lo que necesiten saber para prevenir riesgos de inseguridad en las redes; advierten sobre qué acciones tomar, pues el </w:t>
      </w:r>
      <w:proofErr w:type="spellStart"/>
      <w:r w:rsidRPr="00D36D11">
        <w:rPr>
          <w:rFonts w:ascii="Arial" w:eastAsia="Times New Roman" w:hAnsi="Arial" w:cs="Arial"/>
          <w:color w:val="000000"/>
          <w:sz w:val="24"/>
          <w:szCs w:val="24"/>
          <w:lang w:eastAsia="es-MX"/>
        </w:rPr>
        <w:t>blockchain</w:t>
      </w:r>
      <w:proofErr w:type="spellEnd"/>
      <w:r w:rsidRPr="00D36D11">
        <w:rPr>
          <w:rFonts w:ascii="Arial" w:eastAsia="Times New Roman" w:hAnsi="Arial" w:cs="Arial"/>
          <w:color w:val="000000"/>
          <w:sz w:val="24"/>
          <w:szCs w:val="24"/>
          <w:lang w:eastAsia="es-MX"/>
        </w:rPr>
        <w:t xml:space="preserve"> y </w:t>
      </w:r>
      <w:proofErr w:type="spellStart"/>
      <w:r w:rsidRPr="00D36D11">
        <w:rPr>
          <w:rFonts w:ascii="Arial" w:eastAsia="Times New Roman" w:hAnsi="Arial" w:cs="Arial"/>
          <w:color w:val="000000"/>
          <w:sz w:val="24"/>
          <w:szCs w:val="24"/>
          <w:lang w:eastAsia="es-MX"/>
        </w:rPr>
        <w:t>big</w:t>
      </w:r>
      <w:proofErr w:type="spellEnd"/>
      <w:r w:rsidRPr="00D36D11">
        <w:rPr>
          <w:rFonts w:ascii="Arial" w:eastAsia="Times New Roman" w:hAnsi="Arial" w:cs="Arial"/>
          <w:color w:val="000000"/>
          <w:sz w:val="24"/>
          <w:szCs w:val="24"/>
          <w:lang w:eastAsia="es-MX"/>
        </w:rPr>
        <w:t xml:space="preserve"> data son implementados en una amplia gama de usos, apoyando y simplificando la vida humana. La realidad virtual se desarrolló tan ampliamente que la gente puede viajar entre ella y la realidad misma sin problemas algunos, pasando tiempo dentro del universo virtual sin tener repercusiones en su vida real, asimismo la realidad aumentada es desarrollada para distintas aplicaciones de todo tipo, y no se necesita ningún dispositivo para utilizarla, sin embargo, cada humano puede decidir si usarla o no para poder apreciar los verdaderos paisajes del mundo sin información que pueda molestarlo. Este futuro seguirá divisando un brillante camino si la gente se enfoca en cuidar lo </w:t>
      </w:r>
      <w:r w:rsidRPr="00D36D11">
        <w:rPr>
          <w:rFonts w:ascii="Arial" w:eastAsia="Times New Roman" w:hAnsi="Arial" w:cs="Arial"/>
          <w:color w:val="000000"/>
          <w:sz w:val="24"/>
          <w:szCs w:val="24"/>
          <w:lang w:eastAsia="es-MX"/>
        </w:rPr>
        <w:lastRenderedPageBreak/>
        <w:t>que es importante y avanzar respetando como una unión y un balance entre todos los elementos que apreciamos del mundo.</w:t>
      </w:r>
    </w:p>
    <w:p w:rsidR="00357C62" w:rsidRDefault="00357C62"/>
    <w:sectPr w:rsidR="00357C6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190" w:rsidRDefault="00476190" w:rsidP="00D36D11">
      <w:pPr>
        <w:spacing w:after="0" w:line="240" w:lineRule="auto"/>
      </w:pPr>
      <w:r>
        <w:separator/>
      </w:r>
    </w:p>
  </w:endnote>
  <w:endnote w:type="continuationSeparator" w:id="0">
    <w:p w:rsidR="00476190" w:rsidRDefault="00476190" w:rsidP="00D36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190" w:rsidRDefault="00476190" w:rsidP="00D36D11">
      <w:pPr>
        <w:spacing w:after="0" w:line="240" w:lineRule="auto"/>
      </w:pPr>
      <w:r>
        <w:separator/>
      </w:r>
    </w:p>
  </w:footnote>
  <w:footnote w:type="continuationSeparator" w:id="0">
    <w:p w:rsidR="00476190" w:rsidRDefault="00476190" w:rsidP="00D36D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B002C"/>
    <w:multiLevelType w:val="hybridMultilevel"/>
    <w:tmpl w:val="0098051A"/>
    <w:lvl w:ilvl="0" w:tplc="664E1856">
      <w:numFmt w:val="bullet"/>
      <w:lvlText w:val="-"/>
      <w:lvlJc w:val="left"/>
      <w:pPr>
        <w:ind w:left="720" w:hanging="360"/>
      </w:pPr>
      <w:rPr>
        <w:rFonts w:ascii="Arial" w:eastAsia="Times New Roman" w:hAnsi="Arial" w:cs="Arial" w:hint="default"/>
        <w:color w:val="00000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D11"/>
    <w:rsid w:val="00357C62"/>
    <w:rsid w:val="00361755"/>
    <w:rsid w:val="003738E4"/>
    <w:rsid w:val="00476190"/>
    <w:rsid w:val="00D36D1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3EBC3"/>
  <w15:chartTrackingRefBased/>
  <w15:docId w15:val="{D81EF9D1-F43C-4D33-BB20-591702AA5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36D1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Prrafodelista">
    <w:name w:val="List Paragraph"/>
    <w:basedOn w:val="Normal"/>
    <w:uiPriority w:val="34"/>
    <w:qFormat/>
    <w:rsid w:val="00D36D11"/>
    <w:pPr>
      <w:ind w:left="720"/>
      <w:contextualSpacing/>
    </w:pPr>
  </w:style>
  <w:style w:type="paragraph" w:styleId="Encabezado">
    <w:name w:val="header"/>
    <w:basedOn w:val="Normal"/>
    <w:link w:val="EncabezadoCar"/>
    <w:uiPriority w:val="99"/>
    <w:unhideWhenUsed/>
    <w:rsid w:val="00D36D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6D11"/>
  </w:style>
  <w:style w:type="paragraph" w:styleId="Piedepgina">
    <w:name w:val="footer"/>
    <w:basedOn w:val="Normal"/>
    <w:link w:val="PiedepginaCar"/>
    <w:uiPriority w:val="99"/>
    <w:unhideWhenUsed/>
    <w:rsid w:val="00D36D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6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2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3543</Words>
  <Characters>19487</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Vargas</dc:creator>
  <cp:keywords/>
  <dc:description/>
  <cp:lastModifiedBy>Julio Vargas</cp:lastModifiedBy>
  <cp:revision>1</cp:revision>
  <dcterms:created xsi:type="dcterms:W3CDTF">2018-04-26T17:08:00Z</dcterms:created>
  <dcterms:modified xsi:type="dcterms:W3CDTF">2018-04-26T17:24:00Z</dcterms:modified>
</cp:coreProperties>
</file>