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3518B" w:rsidRDefault="0004441F" w:rsidP="00F60269">
      <w:pPr>
        <w:spacing w:line="480" w:lineRule="auto"/>
        <w:jc w:val="center"/>
        <w:rPr>
          <w:b/>
          <w:sz w:val="28"/>
        </w:rPr>
      </w:pPr>
      <w:r>
        <w:rPr>
          <w:b/>
          <w:sz w:val="28"/>
        </w:rPr>
        <w:t xml:space="preserve">Un Nuevo Mundo, </w:t>
      </w:r>
      <w:r w:rsidR="006D1440">
        <w:rPr>
          <w:b/>
          <w:sz w:val="28"/>
        </w:rPr>
        <w:t>por tu</w:t>
      </w:r>
      <w:r>
        <w:rPr>
          <w:b/>
          <w:sz w:val="28"/>
        </w:rPr>
        <w:t xml:space="preserve"> Educación</w:t>
      </w:r>
    </w:p>
    <w:p w:rsidR="00AC10E8" w:rsidRDefault="00AC10E8" w:rsidP="00F60269">
      <w:pPr>
        <w:spacing w:line="480" w:lineRule="auto"/>
      </w:pPr>
    </w:p>
    <w:p w:rsidR="00AC10E8" w:rsidRDefault="00AC10E8" w:rsidP="00F60269">
      <w:pPr>
        <w:spacing w:line="480" w:lineRule="auto"/>
        <w:jc w:val="both"/>
      </w:pPr>
      <w:r>
        <w:t xml:space="preserve">Estoy realizando mi primera entrevista de trabajo. Es curioso, la mayoría de la gente </w:t>
      </w:r>
      <w:r w:rsidR="00D65147">
        <w:t>se ve nerviosa</w:t>
      </w:r>
      <w:r w:rsidR="00A90998">
        <w:t xml:space="preserve"> y no saben controlarlo</w:t>
      </w:r>
      <w:r w:rsidR="00653100">
        <w:t xml:space="preserve"> y</w:t>
      </w:r>
      <w:r w:rsidR="00A90998">
        <w:t xml:space="preserve"> si</w:t>
      </w:r>
      <w:bookmarkStart w:id="0" w:name="_GoBack"/>
      <w:bookmarkEnd w:id="0"/>
      <w:r w:rsidR="00A90998">
        <w:t xml:space="preserve"> bien no voy a negar </w:t>
      </w:r>
      <w:r w:rsidR="00C15C54">
        <w:t>que,</w:t>
      </w:r>
      <w:r w:rsidR="00AC746E">
        <w:t xml:space="preserve"> </w:t>
      </w:r>
      <w:r w:rsidR="00A90998">
        <w:t>por ser mi primera vez en una</w:t>
      </w:r>
      <w:r w:rsidR="00AC746E">
        <w:t>, también siento como los nervios quieren expandirse por mi cuerpo</w:t>
      </w:r>
      <w:r w:rsidR="00A90998">
        <w:t xml:space="preserve">, </w:t>
      </w:r>
      <w:r w:rsidR="00653100">
        <w:t>s</w:t>
      </w:r>
      <w:r w:rsidR="00AC746E">
        <w:t>é que es tan simple controlarlos</w:t>
      </w:r>
      <w:r w:rsidR="008F7087">
        <w:t xml:space="preserve"> como controlar la respiración, </w:t>
      </w:r>
      <w:r w:rsidR="00AC746E">
        <w:t>para así</w:t>
      </w:r>
      <w:r w:rsidR="008F7087">
        <w:t xml:space="preserve"> poder </w:t>
      </w:r>
      <w:r w:rsidR="00653100">
        <w:t>volver a mi tranquilidad usual</w:t>
      </w:r>
      <w:r w:rsidR="008F7087">
        <w:t>.</w:t>
      </w:r>
    </w:p>
    <w:p w:rsidR="00AC746E" w:rsidRDefault="00E10DDA" w:rsidP="00863B59">
      <w:pPr>
        <w:spacing w:line="480" w:lineRule="auto"/>
        <w:jc w:val="both"/>
      </w:pPr>
      <w:r>
        <w:t>Veo que sale de la oficina</w:t>
      </w:r>
      <w:r w:rsidR="00AC746E">
        <w:t xml:space="preserve"> de entrevistas</w:t>
      </w:r>
      <w:r>
        <w:t xml:space="preserve"> quien iba antes de mí y que me llaman para entrar, así que me levanto y me dirijo </w:t>
      </w:r>
      <w:r w:rsidR="00653100">
        <w:t xml:space="preserve">hacia </w:t>
      </w:r>
      <w:r w:rsidR="00E16085">
        <w:t>ella pensando qué tan preparado iré a estar para este momento</w:t>
      </w:r>
      <w:r>
        <w:t>. Federici Silv</w:t>
      </w:r>
      <w:r w:rsidR="00CE5C01">
        <w:t>ia</w:t>
      </w:r>
      <w:r>
        <w:t>, reza el letrero en la puerta</w:t>
      </w:r>
      <w:r w:rsidR="00CE5C01">
        <w:t xml:space="preserve">, y al entrar </w:t>
      </w:r>
      <w:r w:rsidR="00FB0594">
        <w:t xml:space="preserve">veo que me espera </w:t>
      </w:r>
      <w:r w:rsidR="00CE5C01">
        <w:t>una mujer de amable sonrisa, que me da la bienvenida e invita a que me siente; veo que delante de sí tiene mi currículum y me dice</w:t>
      </w:r>
      <w:r w:rsidR="00AC746E">
        <w:t>:</w:t>
      </w:r>
    </w:p>
    <w:p w:rsidR="001217DF" w:rsidRDefault="007772A8" w:rsidP="00863B59">
      <w:pPr>
        <w:spacing w:line="480" w:lineRule="auto"/>
        <w:jc w:val="both"/>
      </w:pPr>
      <w:r>
        <w:t xml:space="preserve"> </w:t>
      </w:r>
      <w:r w:rsidR="00E10DDA">
        <w:t>-</w:t>
      </w:r>
      <w:r w:rsidR="00FB0594">
        <w:t>B</w:t>
      </w:r>
      <w:r w:rsidR="00AC746E">
        <w:t xml:space="preserve">uenos días, debo decir que estoy muy interesada en usted. </w:t>
      </w:r>
      <w:r w:rsidR="00AC10E8">
        <w:t>Esta es la primera vez que entra una persona que ha pasado por la nueva forma de educación, por lo que me gustaría preguntarle un poco sobre sus estudios</w:t>
      </w:r>
      <w:r w:rsidR="00FB0594">
        <w:t>,</w:t>
      </w:r>
      <w:r w:rsidR="00AC10E8">
        <w:t xml:space="preserve"> ¿cómo fueron?</w:t>
      </w:r>
      <w:r w:rsidR="00AC746E">
        <w:t xml:space="preserve"> ¿considera que entregaron a su generación herramientas que puedan aplicar al trabajo o su forma de enfrentar problemas?</w:t>
      </w:r>
      <w:r w:rsidR="001217DF">
        <w:t xml:space="preserve"> -. A lo que respondo:</w:t>
      </w:r>
      <w:r w:rsidR="00AC10E8">
        <w:t xml:space="preserve"> </w:t>
      </w:r>
    </w:p>
    <w:p w:rsidR="00AC10E8" w:rsidRDefault="001217DF" w:rsidP="00863B59">
      <w:pPr>
        <w:spacing w:line="480" w:lineRule="auto"/>
        <w:jc w:val="both"/>
      </w:pPr>
      <w:r>
        <w:t>-</w:t>
      </w:r>
      <w:proofErr w:type="spellStart"/>
      <w:r w:rsidR="00FB0594">
        <w:t>Mmm</w:t>
      </w:r>
      <w:proofErr w:type="spellEnd"/>
      <w:r w:rsidR="00FB0594">
        <w:t>…</w:t>
      </w:r>
      <w:r w:rsidR="00AC10E8">
        <w:t xml:space="preserve"> </w:t>
      </w:r>
      <w:r w:rsidR="00FB0594">
        <w:t xml:space="preserve">creo que </w:t>
      </w:r>
      <w:r w:rsidR="00AC10E8">
        <w:t>necesit</w:t>
      </w:r>
      <w:r w:rsidR="00FB0594">
        <w:t>aría</w:t>
      </w:r>
      <w:r w:rsidR="00AC10E8">
        <w:t xml:space="preserve"> partir desde lo que yo considero, </w:t>
      </w:r>
      <w:r w:rsidR="00FB0594">
        <w:t>fue la</w:t>
      </w:r>
      <w:r w:rsidR="00E00A69">
        <w:t xml:space="preserve"> </w:t>
      </w:r>
      <w:r w:rsidR="00FB0594">
        <w:t>época primordial que construyó</w:t>
      </w:r>
      <w:r w:rsidR="00AC10E8">
        <w:t xml:space="preserve"> quien soy ahora</w:t>
      </w:r>
      <w:r w:rsidR="00C22925">
        <w:t>,</w:t>
      </w:r>
      <w:r w:rsidR="00AC10E8">
        <w:t xml:space="preserve"> y que </w:t>
      </w:r>
      <w:r w:rsidR="00FB0594">
        <w:t>fueron los tiempos en el</w:t>
      </w:r>
      <w:r w:rsidR="00AC10E8">
        <w:t xml:space="preserve"> colegio. Observando a las personas de afuera que también </w:t>
      </w:r>
      <w:r w:rsidR="008031C4">
        <w:t xml:space="preserve">están </w:t>
      </w:r>
      <w:r w:rsidR="00AC10E8">
        <w:t>postulan</w:t>
      </w:r>
      <w:r w:rsidR="008F7087">
        <w:t>do, me doy cuenta</w:t>
      </w:r>
      <w:r w:rsidR="008031C4">
        <w:t xml:space="preserve"> de</w:t>
      </w:r>
      <w:r w:rsidR="008F7087">
        <w:t xml:space="preserve"> la diferencia que existe entre</w:t>
      </w:r>
      <w:r w:rsidR="00FB0594">
        <w:t xml:space="preserve"> la finalidad</w:t>
      </w:r>
      <w:r w:rsidR="008F7087">
        <w:t xml:space="preserve"> </w:t>
      </w:r>
      <w:r w:rsidR="00E00A69">
        <w:t>para la cual</w:t>
      </w:r>
      <w:r w:rsidR="008F7087">
        <w:t xml:space="preserve"> me preparó a </w:t>
      </w:r>
      <w:r w:rsidR="00E00A69">
        <w:t>mí</w:t>
      </w:r>
      <w:r w:rsidR="008F7087">
        <w:t xml:space="preserve"> el colegio y para lo que los preparó a ellos</w:t>
      </w:r>
      <w:r w:rsidR="008031C4">
        <w:t xml:space="preserve">; a ellos </w:t>
      </w:r>
      <w:r w:rsidR="00507E5C">
        <w:t xml:space="preserve">solo le enseñaron a </w:t>
      </w:r>
      <w:r w:rsidR="003867F0">
        <w:t>enfrentar</w:t>
      </w:r>
      <w:r w:rsidR="00507E5C">
        <w:t xml:space="preserve"> problemas, </w:t>
      </w:r>
      <w:r w:rsidR="00E00A69">
        <w:t>mientras</w:t>
      </w:r>
      <w:r w:rsidR="00507E5C">
        <w:t xml:space="preserve"> a </w:t>
      </w:r>
      <w:r w:rsidR="00E00A69">
        <w:t>mí y mis compañeros de curso</w:t>
      </w:r>
      <w:r w:rsidR="00507E5C">
        <w:t xml:space="preserve"> </w:t>
      </w:r>
      <w:r w:rsidR="003867F0">
        <w:t>nos enseñaron a enfrentar la vida</w:t>
      </w:r>
      <w:r w:rsidR="008F7087">
        <w:t xml:space="preserve">. Lo primero que pude observar, es que a ellos no se les enseñó autocontrol, </w:t>
      </w:r>
      <w:r w:rsidR="00E00A69">
        <w:t>cuando a nosotros se</w:t>
      </w:r>
      <w:r w:rsidR="008F7087">
        <w:t xml:space="preserve"> nos enseñó </w:t>
      </w:r>
      <w:r w:rsidR="00E00A69">
        <w:t xml:space="preserve">la manera de </w:t>
      </w:r>
      <w:r w:rsidR="003C754D">
        <w:t>guiar nuestros pensamientos</w:t>
      </w:r>
      <w:r w:rsidR="003867F0">
        <w:t xml:space="preserve">, </w:t>
      </w:r>
      <w:r w:rsidR="00E00A69">
        <w:t>contemplarlos</w:t>
      </w:r>
      <w:r w:rsidR="008F7087">
        <w:t xml:space="preserve"> y mantener la mente calma, </w:t>
      </w:r>
      <w:r w:rsidR="008F7087">
        <w:lastRenderedPageBreak/>
        <w:t>a través de una clase de</w:t>
      </w:r>
      <w:r w:rsidR="003C754D">
        <w:t xml:space="preserve"> meditación de</w:t>
      </w:r>
      <w:r w:rsidR="008F7087">
        <w:t xml:space="preserve"> </w:t>
      </w:r>
      <w:r w:rsidR="008031C4">
        <w:t>6</w:t>
      </w:r>
      <w:r w:rsidR="008F7087">
        <w:t>0 minutos cada mañana, dentro de una habitación vacía, donde solo habían algunos cojines y los muros</w:t>
      </w:r>
      <w:r w:rsidR="008031C4">
        <w:t xml:space="preserve">. </w:t>
      </w:r>
      <w:r w:rsidR="00E00A69">
        <w:t>Estos últimos</w:t>
      </w:r>
      <w:r w:rsidR="008F7087">
        <w:t xml:space="preserve"> eran programables</w:t>
      </w:r>
      <w:r w:rsidR="008031C4">
        <w:t xml:space="preserve"> y</w:t>
      </w:r>
      <w:r w:rsidR="008F7087">
        <w:t xml:space="preserve"> refleja</w:t>
      </w:r>
      <w:r w:rsidR="008031C4">
        <w:t>b</w:t>
      </w:r>
      <w:r w:rsidR="008F7087">
        <w:t>an la imagen del ambiente</w:t>
      </w:r>
      <w:r w:rsidR="008031C4">
        <w:t xml:space="preserve"> especificado</w:t>
      </w:r>
      <w:r w:rsidR="008F7087">
        <w:t>, en donde por lo general</w:t>
      </w:r>
      <w:r w:rsidR="008031C4">
        <w:t xml:space="preserve"> la profesora escogía un bosque, con diferentes aves que cantaban y sobrevolaban las copas de los árboles. </w:t>
      </w:r>
      <w:r w:rsidR="00E00A69">
        <w:t>E</w:t>
      </w:r>
      <w:r w:rsidR="008031C4">
        <w:t>n este ambiente se nos enseñaba a meditar, sus beneficios y su historia, dejando 30 minutos para la enseñanza y 30 minutos para poner en práctica lo aprendido.</w:t>
      </w:r>
    </w:p>
    <w:p w:rsidR="003C754D" w:rsidRDefault="003C754D" w:rsidP="00863B59">
      <w:pPr>
        <w:spacing w:line="480" w:lineRule="auto"/>
        <w:jc w:val="both"/>
      </w:pPr>
      <w:r>
        <w:t xml:space="preserve">Fue en estas clases donde por primera vez vi llorar a algunos compañeros, cuando </w:t>
      </w:r>
      <w:r w:rsidR="009E2073">
        <w:t>realizábamos</w:t>
      </w:r>
      <w:r>
        <w:t xml:space="preserve"> meditaciones que te hacían trabajar tus emociones, creando en mi por primera vez la noción de que los otros niños también pueden sufrir como yo y tener muchas historias que desconozco, lo que luego vine a conocer como empatía.</w:t>
      </w:r>
    </w:p>
    <w:p w:rsidR="00AC10E8" w:rsidRDefault="003C754D" w:rsidP="00863B59">
      <w:pPr>
        <w:spacing w:line="480" w:lineRule="auto"/>
        <w:jc w:val="both"/>
      </w:pPr>
      <w:r>
        <w:t>Pero no sólo eso, la educación en mi colegio era mostrar que el aprendizaje era algo útil y totalmente necesario, que se vive a cada instante y en cada día. Por ejemplo, para clases de biología usábamos equipos de realidad virtual</w:t>
      </w:r>
      <w:r w:rsidR="00E00A69">
        <w:t>, con los cuales</w:t>
      </w:r>
      <w:r>
        <w:t xml:space="preserve"> la profesora nos llevaba a hermosas islas para aprender sobre ecología y </w:t>
      </w:r>
      <w:r w:rsidR="00A46264">
        <w:t>cómo esta se afecta a la vez por la geografía</w:t>
      </w:r>
      <w:r w:rsidR="00E00A69">
        <w:t xml:space="preserve"> del lugar.</w:t>
      </w:r>
      <w:r w:rsidR="00A46264">
        <w:t xml:space="preserve"> </w:t>
      </w:r>
      <w:r w:rsidR="00E00A69">
        <w:t>P</w:t>
      </w:r>
      <w:r w:rsidR="00A46264">
        <w:t xml:space="preserve">udimos conocer montañas y ciudades </w:t>
      </w:r>
      <w:r w:rsidR="00E00A69">
        <w:t xml:space="preserve">de países </w:t>
      </w:r>
      <w:r w:rsidR="00A46264">
        <w:t xml:space="preserve">que nunca imaginamos </w:t>
      </w:r>
      <w:r w:rsidR="00E00A69">
        <w:t xml:space="preserve">hubiésemos podido conocer, </w:t>
      </w:r>
      <w:r w:rsidR="00A46264">
        <w:t>dados los escasos recursos de mis padres y los de varios de mis compañeros</w:t>
      </w:r>
      <w:r w:rsidR="00E00A69">
        <w:t>. E</w:t>
      </w:r>
      <w:r w:rsidR="00A46264">
        <w:t>so es algo que sólo podré agradecer a mi colegio, que me enseñó a que tenía alas</w:t>
      </w:r>
      <w:r w:rsidR="00F9436D">
        <w:t xml:space="preserve"> con las cuales podría explorar el mundo.</w:t>
      </w:r>
    </w:p>
    <w:p w:rsidR="00A46264" w:rsidRDefault="00F9436D" w:rsidP="00863B59">
      <w:pPr>
        <w:spacing w:line="480" w:lineRule="auto"/>
        <w:jc w:val="both"/>
      </w:pPr>
      <w:r>
        <w:t>A</w:t>
      </w:r>
      <w:r w:rsidR="003D5D19">
        <w:t>lgo que me fa</w:t>
      </w:r>
      <w:r w:rsidR="00CA25D6">
        <w:t>s</w:t>
      </w:r>
      <w:r w:rsidR="003D5D19">
        <w:t>cinaba eran las clases del cuerpo humano</w:t>
      </w:r>
      <w:r w:rsidR="00C22925">
        <w:t xml:space="preserve"> con realidad virtual</w:t>
      </w:r>
      <w:r w:rsidR="00CA25D6">
        <w:t xml:space="preserve">, en donde, por ejemplo, </w:t>
      </w:r>
      <w:r w:rsidR="00C22925">
        <w:t xml:space="preserve">la profesora </w:t>
      </w:r>
      <w:r w:rsidR="00CA25D6">
        <w:t>le tomaba el</w:t>
      </w:r>
      <w:r w:rsidR="00A46264">
        <w:t xml:space="preserve"> brazo </w:t>
      </w:r>
      <w:r w:rsidR="00CA25D6">
        <w:t>a</w:t>
      </w:r>
      <w:r w:rsidR="00A46264">
        <w:t xml:space="preserve"> algún compañero y al hacer “</w:t>
      </w:r>
      <w:proofErr w:type="gramStart"/>
      <w:r w:rsidR="00A46264">
        <w:t>zoom</w:t>
      </w:r>
      <w:proofErr w:type="gramEnd"/>
      <w:r w:rsidR="00A46264">
        <w:t>” con los dedos, se agrandaba una imagen que nos permitía ver las células de su cuerpo</w:t>
      </w:r>
      <w:r w:rsidR="00CA25D6">
        <w:t xml:space="preserve">, como estas interactuaban, se multiplicaban o morían. </w:t>
      </w:r>
      <w:r w:rsidR="00520DF8">
        <w:t>S</w:t>
      </w:r>
      <w:r w:rsidR="00CA25D6">
        <w:t>i hacía un chasquido de los dedos, se podían ver las arterias y venas fluyendo</w:t>
      </w:r>
      <w:r w:rsidR="000260EF">
        <w:t>, mientras que el siguiente chasquido nos mostraba los huesos y como estos estaban ensamblados.</w:t>
      </w:r>
      <w:r w:rsidR="00A23832">
        <w:t xml:space="preserve"> </w:t>
      </w:r>
      <w:r w:rsidR="00B401E1">
        <w:t xml:space="preserve">Incluso un día en que </w:t>
      </w:r>
      <w:r w:rsidR="00A81163">
        <w:t xml:space="preserve">me enfermé, la profesora aprovechó de mostrarnos </w:t>
      </w:r>
      <w:r w:rsidR="00B401E1">
        <w:t xml:space="preserve">haciendo </w:t>
      </w:r>
      <w:r w:rsidR="00B401E1">
        <w:lastRenderedPageBreak/>
        <w:t>“</w:t>
      </w:r>
      <w:proofErr w:type="gramStart"/>
      <w:r w:rsidR="00B401E1">
        <w:t>zoom</w:t>
      </w:r>
      <w:proofErr w:type="gramEnd"/>
      <w:r w:rsidR="00B401E1">
        <w:t>” a mi cuerpo como se desarrolla</w:t>
      </w:r>
      <w:r w:rsidR="0038140B">
        <w:t xml:space="preserve">ba el virus en mis células y como los </w:t>
      </w:r>
      <w:proofErr w:type="spellStart"/>
      <w:r w:rsidR="0038140B">
        <w:t>nanorobots</w:t>
      </w:r>
      <w:proofErr w:type="spellEnd"/>
      <w:r w:rsidR="0038140B">
        <w:t xml:space="preserve"> que había </w:t>
      </w:r>
      <w:r w:rsidR="00C22925">
        <w:t>tomado</w:t>
      </w:r>
      <w:r w:rsidR="0038140B">
        <w:t xml:space="preserve"> esa mañana</w:t>
      </w:r>
      <w:r w:rsidR="00C22925">
        <w:t xml:space="preserve"> </w:t>
      </w:r>
      <w:r w:rsidR="0038140B">
        <w:t xml:space="preserve">viajaban a través de mi cuerpo entregando las dosis </w:t>
      </w:r>
      <w:r w:rsidR="00C22925">
        <w:t>específicas del remedio</w:t>
      </w:r>
      <w:r w:rsidR="005A33FB">
        <w:t xml:space="preserve"> y </w:t>
      </w:r>
      <w:r w:rsidR="0038140B">
        <w:t xml:space="preserve">como </w:t>
      </w:r>
      <w:r w:rsidR="005A33FB">
        <w:t xml:space="preserve">este </w:t>
      </w:r>
      <w:r w:rsidR="0038140B">
        <w:t>actuaba sobre mis tejidos.</w:t>
      </w:r>
    </w:p>
    <w:p w:rsidR="00601037" w:rsidRDefault="005A33FB" w:rsidP="00863B59">
      <w:pPr>
        <w:spacing w:line="480" w:lineRule="auto"/>
        <w:jc w:val="both"/>
      </w:pPr>
      <w:r>
        <w:t>P</w:t>
      </w:r>
      <w:r w:rsidR="00601037">
        <w:t xml:space="preserve">ara enseñarnos otras áreas del conocimiento, nos hacían </w:t>
      </w:r>
      <w:r>
        <w:t>alcanzar</w:t>
      </w:r>
      <w:r w:rsidR="00601037">
        <w:t xml:space="preserve"> logros como curso, por ejemplo</w:t>
      </w:r>
      <w:r w:rsidR="00D46CA3">
        <w:t>,</w:t>
      </w:r>
      <w:r w:rsidR="00A23832">
        <w:t xml:space="preserve"> construir un puente</w:t>
      </w:r>
      <w:r>
        <w:t>,</w:t>
      </w:r>
      <w:r w:rsidR="00A23832">
        <w:t xml:space="preserve"> diseñarlo y hacerlo como deseáramos, cumpliendo eso sí</w:t>
      </w:r>
      <w:r>
        <w:t>,</w:t>
      </w:r>
      <w:r w:rsidR="00A23832">
        <w:t xml:space="preserve"> con leyes de la física y química</w:t>
      </w:r>
      <w:r>
        <w:t>.</w:t>
      </w:r>
      <w:r w:rsidR="00A23832">
        <w:t xml:space="preserve"> </w:t>
      </w:r>
      <w:r>
        <w:t>E</w:t>
      </w:r>
      <w:r w:rsidR="00A23832">
        <w:t>sto era para mostrarnos justamente como los materiales que usábamos afectaba</w:t>
      </w:r>
      <w:r>
        <w:t>n</w:t>
      </w:r>
      <w:r w:rsidR="00A23832">
        <w:t xml:space="preserve"> en los resultados del puente, como su geometría permitía que resistiera más personas encima de él o que ante algún sismo este colapsara antes. De esta manera pudimos</w:t>
      </w:r>
      <w:r>
        <w:t xml:space="preserve"> acercar el conocimiento a la vida cotidiana y a la vez pulir nuestras habilidades, tanto técnicas como blandas, a través del trabajo en equipo.</w:t>
      </w:r>
      <w:r w:rsidR="0038140B">
        <w:t xml:space="preserve"> </w:t>
      </w:r>
      <w:r>
        <w:t>I</w:t>
      </w:r>
      <w:r w:rsidR="0038140B">
        <w:t xml:space="preserve">ncluso la profesora </w:t>
      </w:r>
      <w:r>
        <w:t>continuamente nos reforzaba la necesidad de saber manejar una discusión de manera apropiada, ya que, según nos comentaba, en la</w:t>
      </w:r>
      <w:r w:rsidR="0038140B">
        <w:t xml:space="preserve"> vida siempre habrá que discutir ideas y es muy importante</w:t>
      </w:r>
      <w:r>
        <w:t xml:space="preserve"> el</w:t>
      </w:r>
      <w:r w:rsidR="0038140B">
        <w:t xml:space="preserve"> saber argumentar de la manera correcta, sin herir a los demás y sabiendo escuchar, ya que todos teníamos algo que aportar, lo que había quedado más que claro a medida que entre todos armábamos puentes, ciudades o preparábamos viajes al espacio.</w:t>
      </w:r>
    </w:p>
    <w:p w:rsidR="00C22925" w:rsidRDefault="00C22925" w:rsidP="00863B59">
      <w:pPr>
        <w:spacing w:line="480" w:lineRule="auto"/>
        <w:jc w:val="both"/>
      </w:pPr>
      <w:r>
        <w:t xml:space="preserve">Otras veces, para clases de historia, nos hacían dividir al curso para </w:t>
      </w:r>
      <w:r w:rsidR="005A33FB">
        <w:t>recrear</w:t>
      </w:r>
      <w:r>
        <w:t xml:space="preserve"> las batallas desde ambos bandos y tal c</w:t>
      </w:r>
      <w:r w:rsidR="00E10DDA">
        <w:t>uá</w:t>
      </w:r>
      <w:r>
        <w:t>l como una película, podíamos ver como se desarrollaron l</w:t>
      </w:r>
      <w:r w:rsidR="008E7416">
        <w:t xml:space="preserve">os combates </w:t>
      </w:r>
      <w:r>
        <w:t xml:space="preserve">de Napoleón, </w:t>
      </w:r>
      <w:r w:rsidR="008E7416">
        <w:t xml:space="preserve">de </w:t>
      </w:r>
      <w:r>
        <w:t>los espartanos</w:t>
      </w:r>
      <w:r w:rsidR="008E7416">
        <w:t xml:space="preserve"> y también el surgimiento y caída de grandes imperios</w:t>
      </w:r>
      <w:r>
        <w:t xml:space="preserve"> como el romano o el maya</w:t>
      </w:r>
      <w:r w:rsidR="008E7416">
        <w:t>.</w:t>
      </w:r>
      <w:r>
        <w:t xml:space="preserve"> </w:t>
      </w:r>
      <w:r w:rsidR="008E7416">
        <w:t>P</w:t>
      </w:r>
      <w:r>
        <w:t xml:space="preserve">odíamos participar, cumpliendo misiones como los personajes de </w:t>
      </w:r>
      <w:r w:rsidR="008E7416">
        <w:t>la</w:t>
      </w:r>
      <w:r>
        <w:t xml:space="preserve"> época, que eran finalmente los mismos logros </w:t>
      </w:r>
      <w:r w:rsidR="008E7416">
        <w:t>de</w:t>
      </w:r>
      <w:r>
        <w:t xml:space="preserve"> quienes representábamos. </w:t>
      </w:r>
      <w:r w:rsidR="008E7416">
        <w:t>A</w:t>
      </w:r>
      <w:r>
        <w:t>l final de ello, l</w:t>
      </w:r>
      <w:r w:rsidR="008E7416">
        <w:t>a</w:t>
      </w:r>
      <w:r>
        <w:t xml:space="preserve"> profesor</w:t>
      </w:r>
      <w:r w:rsidR="008E7416">
        <w:t>a</w:t>
      </w:r>
      <w:r>
        <w:t xml:space="preserve"> nos comentaba de las tácticas </w:t>
      </w:r>
      <w:r w:rsidR="008E7416">
        <w:t>comúnmente ocupadas</w:t>
      </w:r>
      <w:r>
        <w:t>, de c</w:t>
      </w:r>
      <w:r w:rsidR="008E7416">
        <w:t>ó</w:t>
      </w:r>
      <w:r>
        <w:t>mo la cultura influía en las relaciones entre los países y su desarrollo</w:t>
      </w:r>
      <w:r w:rsidR="008E7416">
        <w:t>, además</w:t>
      </w:r>
      <w:r>
        <w:t xml:space="preserve"> </w:t>
      </w:r>
      <w:r w:rsidR="00E10DDA">
        <w:t>nos pedía que diéramos opiniones de qué estrategias hubiésemos ocupado, según otros personajes de la historia o nosotros mismos. Muchas veces yo me basé en Lautaro, pues sin duda fue un héroe y guerrero increíble en su época.</w:t>
      </w:r>
    </w:p>
    <w:p w:rsidR="0038140B" w:rsidRDefault="0038140B" w:rsidP="00863B59">
      <w:pPr>
        <w:spacing w:line="480" w:lineRule="auto"/>
        <w:jc w:val="both"/>
      </w:pPr>
      <w:r>
        <w:lastRenderedPageBreak/>
        <w:t xml:space="preserve">Vaya – dijo la </w:t>
      </w:r>
      <w:r w:rsidR="00C15C54">
        <w:t>S</w:t>
      </w:r>
      <w:r w:rsidR="00AC746E">
        <w:t>ra. Federici</w:t>
      </w:r>
      <w:r>
        <w:t xml:space="preserve"> – sin duda usted pudo aprender a trabajar en equipo de maneras increíbles</w:t>
      </w:r>
      <w:r w:rsidR="00DA58D7">
        <w:t xml:space="preserve">. </w:t>
      </w:r>
      <w:r w:rsidR="008E7416">
        <w:t>C</w:t>
      </w:r>
      <w:r w:rsidR="00AC746E">
        <w:t xml:space="preserve">onsidero que usted sería un increíble </w:t>
      </w:r>
      <w:r w:rsidR="008E7416">
        <w:t>aporte para implementar esa forma de trabajo en la empresa</w:t>
      </w:r>
      <w:r w:rsidR="00AC746E">
        <w:t>. E</w:t>
      </w:r>
      <w:r w:rsidR="00DA58D7">
        <w:t>so sí</w:t>
      </w:r>
      <w:r w:rsidR="00AC746E">
        <w:t>, debo pedirle</w:t>
      </w:r>
      <w:r w:rsidR="00DA58D7">
        <w:t xml:space="preserve"> que ahora pas</w:t>
      </w:r>
      <w:r w:rsidR="00AC746E">
        <w:t>e</w:t>
      </w:r>
      <w:r w:rsidR="00DA58D7">
        <w:t xml:space="preserve"> a la habitación contigua a esta oficina, para que lo atienda la sicóloga de la empresa, como parte de los requisitos de </w:t>
      </w:r>
      <w:r w:rsidR="008E7416">
        <w:t>contratación</w:t>
      </w:r>
      <w:r w:rsidR="00AC746E">
        <w:t>. Muchas gracias por su historia.</w:t>
      </w:r>
    </w:p>
    <w:p w:rsidR="00DA58D7" w:rsidRDefault="00D46CA3" w:rsidP="00863B59">
      <w:pPr>
        <w:spacing w:line="480" w:lineRule="auto"/>
        <w:jc w:val="both"/>
      </w:pPr>
      <w:r>
        <w:t xml:space="preserve">Me levanto de mi asiento, sonrío </w:t>
      </w:r>
      <w:r w:rsidR="00AC746E">
        <w:t>y paso a la siguiente oficina, en cuya puerta esta vez se lee</w:t>
      </w:r>
      <w:r w:rsidR="00C15C54">
        <w:t>:</w:t>
      </w:r>
      <w:r w:rsidR="00AC746E">
        <w:t xml:space="preserve"> Scholl Sophie</w:t>
      </w:r>
      <w:r w:rsidR="008E7416">
        <w:t xml:space="preserve">, </w:t>
      </w:r>
      <w:r w:rsidR="0002009F">
        <w:t xml:space="preserve">quien </w:t>
      </w:r>
      <w:r w:rsidR="008E7416">
        <w:t xml:space="preserve">resulta ser una mujer dulce </w:t>
      </w:r>
      <w:r w:rsidR="00AC746E">
        <w:t>como su nombre, pero de decididos y valientes ojos, que me da la bienvenida y me invita a sentar.</w:t>
      </w:r>
    </w:p>
    <w:p w:rsidR="00AC746E" w:rsidRDefault="001217DF" w:rsidP="00863B59">
      <w:pPr>
        <w:spacing w:line="480" w:lineRule="auto"/>
        <w:jc w:val="both"/>
      </w:pPr>
      <w:r>
        <w:t xml:space="preserve">- </w:t>
      </w:r>
      <w:r w:rsidR="008E7416">
        <w:t>B</w:t>
      </w:r>
      <w:r w:rsidR="00AC746E">
        <w:t>uenos días</w:t>
      </w:r>
      <w:r w:rsidR="0063290E">
        <w:t xml:space="preserve">, un gusto conocerle. </w:t>
      </w:r>
      <w:r w:rsidR="00B64AE1">
        <w:t xml:space="preserve">Mi nombre es Sophie y estoy a cargo del área de sicología en las entrevistas. </w:t>
      </w:r>
      <w:r w:rsidR="0063290E">
        <w:t>Por favor</w:t>
      </w:r>
      <w:r w:rsidR="008E7416">
        <w:t xml:space="preserve"> acomódese</w:t>
      </w:r>
      <w:r w:rsidR="00B64AE1">
        <w:t xml:space="preserve"> para poder hacerle algunas pregunta</w:t>
      </w:r>
      <w:r w:rsidR="008E7416">
        <w:t>s</w:t>
      </w:r>
      <w:r w:rsidR="00B64AE1">
        <w:t>.</w:t>
      </w:r>
    </w:p>
    <w:p w:rsidR="00B64AE1" w:rsidRDefault="0002009F" w:rsidP="00863B59">
      <w:pPr>
        <w:spacing w:line="480" w:lineRule="auto"/>
        <w:jc w:val="both"/>
      </w:pPr>
      <w:r>
        <w:t xml:space="preserve">Estuvimos alrededor de media hora haciendo diferentes pruebas, como el dibujo del hombre bajo la lluvia, el test de </w:t>
      </w:r>
      <w:r w:rsidR="002E738C">
        <w:t>Rorschach, entre otros, y</w:t>
      </w:r>
      <w:r w:rsidR="00B64AE1">
        <w:t xml:space="preserve"> a medida que</w:t>
      </w:r>
      <w:r w:rsidR="008E7416">
        <w:t xml:space="preserve"> avanzamos</w:t>
      </w:r>
      <w:r w:rsidR="002E738C">
        <w:t>, veo como ella muestra interés por la forma en que los enfrento y las respuestas que le voy entregando. A lo que ella repentinamente me comenta:</w:t>
      </w:r>
    </w:p>
    <w:p w:rsidR="002E738C" w:rsidRDefault="002E738C" w:rsidP="00863B59">
      <w:pPr>
        <w:spacing w:line="480" w:lineRule="auto"/>
        <w:jc w:val="both"/>
      </w:pPr>
      <w:r>
        <w:t>- Usted, por las respuestas que me entrega, ha de ser una persona que gusta mucho de desarrollarse de manera integral ¿o me equivoco?</w:t>
      </w:r>
      <w:r w:rsidR="00383D7C">
        <w:t xml:space="preserve"> -</w:t>
      </w:r>
    </w:p>
    <w:p w:rsidR="00EC2ADE" w:rsidRDefault="002E738C" w:rsidP="00863B59">
      <w:pPr>
        <w:spacing w:line="480" w:lineRule="auto"/>
        <w:jc w:val="both"/>
      </w:pPr>
      <w:r>
        <w:t xml:space="preserve">- </w:t>
      </w:r>
      <w:r w:rsidR="00EC2ADE">
        <w:t xml:space="preserve">La verdad es que yo veo al ser humano como una existencia que tiene un abanico de habilidades a desarrollar y que es capaz de aprender de todo, quizás no de ser el mejor en ello, pero para mí el hecho de desarrollarme no busca el </w:t>
      </w:r>
      <w:r w:rsidR="007D1D9B">
        <w:t>ser mejor que otros</w:t>
      </w:r>
      <w:r w:rsidR="00EC2ADE">
        <w:t>, si no sacar lo mejor de mí.</w:t>
      </w:r>
      <w:r w:rsidR="00383D7C">
        <w:t xml:space="preserve"> </w:t>
      </w:r>
      <w:r w:rsidR="00EC2ADE">
        <w:t>-</w:t>
      </w:r>
    </w:p>
    <w:p w:rsidR="00EC2ADE" w:rsidRDefault="00EC2ADE" w:rsidP="00863B59">
      <w:pPr>
        <w:spacing w:line="480" w:lineRule="auto"/>
        <w:jc w:val="both"/>
      </w:pPr>
      <w:r>
        <w:t>- Vaya, que interesante visión</w:t>
      </w:r>
      <w:r w:rsidR="007D1D9B">
        <w:t>. N</w:t>
      </w:r>
      <w:r>
        <w:t>o se dan muchos casos de personas que vean</w:t>
      </w:r>
      <w:r w:rsidR="004760CE">
        <w:t xml:space="preserve"> las cosas</w:t>
      </w:r>
      <w:r>
        <w:t xml:space="preserve"> de esa manera.</w:t>
      </w:r>
      <w:r w:rsidR="00383D7C">
        <w:t xml:space="preserve"> </w:t>
      </w:r>
      <w:r>
        <w:t>-</w:t>
      </w:r>
    </w:p>
    <w:p w:rsidR="00340484" w:rsidRDefault="00BE3141" w:rsidP="00863B59">
      <w:pPr>
        <w:spacing w:line="480" w:lineRule="auto"/>
        <w:jc w:val="both"/>
      </w:pPr>
      <w:r>
        <w:lastRenderedPageBreak/>
        <w:t xml:space="preserve">-Puede ser, pero en mi generación nos enseñaron a vernos como capaces de aprender de todo y </w:t>
      </w:r>
      <w:r w:rsidR="007D1D9B">
        <w:t xml:space="preserve">a </w:t>
      </w:r>
      <w:r>
        <w:t xml:space="preserve">apoyarnos unos a otros para complementar lo que nos falta. Que es importante desarrollarse en </w:t>
      </w:r>
      <w:r w:rsidR="007D1D9B">
        <w:t xml:space="preserve">filosofía, </w:t>
      </w:r>
      <w:r>
        <w:t xml:space="preserve">arte, deportes, ciencias, literatura y todas las áreas que nos componen como ser humano. Nos enseñaron desde economía, pasando por capitalismo, socialismo </w:t>
      </w:r>
      <w:r w:rsidR="007D1D9B">
        <w:t>hasta</w:t>
      </w:r>
      <w:r>
        <w:t xml:space="preserve"> formas que han tenido culturas indígenas norteame</w:t>
      </w:r>
      <w:r w:rsidR="008E0A28">
        <w:t>r</w:t>
      </w:r>
      <w:r>
        <w:t xml:space="preserve">icanas, latinoamericanas y orientales menos conocidas. También </w:t>
      </w:r>
      <w:r w:rsidR="00063FAA">
        <w:t xml:space="preserve">nos instruyeron en </w:t>
      </w:r>
      <w:r>
        <w:t>primeros auxilios y conocimientos básicos para</w:t>
      </w:r>
      <w:r w:rsidR="001C1454">
        <w:t xml:space="preserve"> poder tratar casos de resfrío, </w:t>
      </w:r>
      <w:r w:rsidR="00B37FB6">
        <w:t xml:space="preserve">de </w:t>
      </w:r>
      <w:r w:rsidR="001C1454">
        <w:t>cortes pequeños y reconocer síntomas,</w:t>
      </w:r>
      <w:r w:rsidR="00B37FB6">
        <w:t xml:space="preserve"> con el fin de</w:t>
      </w:r>
      <w:r w:rsidR="001C1454">
        <w:t xml:space="preserve"> facilitar el trabajo de los doctores, buscando descongestionar los hospitales al </w:t>
      </w:r>
      <w:r w:rsidR="00B37FB6">
        <w:t>disminui</w:t>
      </w:r>
      <w:r w:rsidR="001C1454">
        <w:t xml:space="preserve">r los casos de personas que sólo asistían por </w:t>
      </w:r>
      <w:r w:rsidR="00B37FB6">
        <w:t>problemas menores</w:t>
      </w:r>
      <w:r w:rsidR="001C1454">
        <w:t>.</w:t>
      </w:r>
      <w:r w:rsidR="004F5580">
        <w:t xml:space="preserve"> </w:t>
      </w:r>
    </w:p>
    <w:p w:rsidR="002E738C" w:rsidRDefault="008305B8" w:rsidP="00863B59">
      <w:pPr>
        <w:spacing w:line="480" w:lineRule="auto"/>
        <w:jc w:val="both"/>
      </w:pPr>
      <w:r>
        <w:t xml:space="preserve">Además, buscando promover </w:t>
      </w:r>
      <w:r w:rsidR="00340484">
        <w:t xml:space="preserve">una mejor salud </w:t>
      </w:r>
      <w:r w:rsidR="00B37FB6">
        <w:t>en los estudiantes, se nos hacía practicar constantemente</w:t>
      </w:r>
      <w:r w:rsidR="00340484">
        <w:t xml:space="preserve"> deporte</w:t>
      </w:r>
      <w:r w:rsidR="00B37FB6">
        <w:t>.</w:t>
      </w:r>
      <w:r w:rsidR="00340484">
        <w:t xml:space="preserve"> </w:t>
      </w:r>
      <w:r w:rsidR="00B37FB6">
        <w:t>L</w:t>
      </w:r>
      <w:r w:rsidR="00340484">
        <w:t>o entretenido era que cuando salíamos a la clase, el profesor ponía un holograma con la imagen de una persona practicando los ejercicios que nosotros haríamos ese día y en el mismo holograma se destacaban cuáles músculos debían ser usados, la mejor postura para realizar las fuerzas y estiramientos, entre otr</w:t>
      </w:r>
      <w:r w:rsidR="00383D7C">
        <w:t>a</w:t>
      </w:r>
      <w:r w:rsidR="00340484">
        <w:t xml:space="preserve">s cosas, permitiendo disminuir los casos de lesiones y mejorar </w:t>
      </w:r>
      <w:r w:rsidR="00B37FB6">
        <w:t>el rendimiento</w:t>
      </w:r>
      <w:r w:rsidR="00340484">
        <w:t xml:space="preserve"> de todos en el curso.</w:t>
      </w:r>
      <w:r w:rsidR="00383D7C">
        <w:t xml:space="preserve"> Esto</w:t>
      </w:r>
      <w:r w:rsidR="00B37FB6">
        <w:t>,</w:t>
      </w:r>
      <w:r w:rsidR="00383D7C">
        <w:t xml:space="preserve"> a su vez, era apoyado a través de drones personales, que iban registrando nuestro estado físico y</w:t>
      </w:r>
      <w:r w:rsidR="00B37FB6">
        <w:t xml:space="preserve"> el comportamiento de</w:t>
      </w:r>
      <w:r w:rsidR="00383D7C">
        <w:t xml:space="preserve"> nuestro cuerpo ante diferentes actividades, buscando desarrollar de la manera más completa nuestra musculatura y</w:t>
      </w:r>
      <w:r w:rsidR="00B37FB6">
        <w:t>,</w:t>
      </w:r>
      <w:r w:rsidR="00383D7C">
        <w:t xml:space="preserve"> </w:t>
      </w:r>
      <w:r w:rsidR="00B37FB6">
        <w:t>al mismo tiempo</w:t>
      </w:r>
      <w:r w:rsidR="00383D7C">
        <w:t>, avisando cuando un estudiante se sobre exigía o si algo en su metabolismo no estuviese dentro de rangos sanos</w:t>
      </w:r>
      <w:r w:rsidR="00B37FB6">
        <w:t>. A</w:t>
      </w:r>
      <w:r w:rsidR="00383D7C">
        <w:t xml:space="preserve">unque debo </w:t>
      </w:r>
      <w:r w:rsidR="00B37FB6">
        <w:t>confesar</w:t>
      </w:r>
      <w:r w:rsidR="00383D7C">
        <w:t xml:space="preserve"> que a veces nos gustaba cambiar </w:t>
      </w:r>
      <w:r w:rsidR="00B37FB6">
        <w:t xml:space="preserve">el ritmo de </w:t>
      </w:r>
      <w:r w:rsidR="00383D7C">
        <w:t>nuestra respiración a propósito para que sonaran las alarmas, jugarretas de pequeño.</w:t>
      </w:r>
    </w:p>
    <w:p w:rsidR="00BB19AB" w:rsidRDefault="00B37FB6" w:rsidP="00863B59">
      <w:pPr>
        <w:spacing w:line="480" w:lineRule="auto"/>
        <w:jc w:val="both"/>
      </w:pPr>
      <w:r>
        <w:t>A</w:t>
      </w:r>
      <w:r w:rsidR="00BB19AB">
        <w:t xml:space="preserve">lgo muy interesante que </w:t>
      </w:r>
      <w:r>
        <w:t>definieron como un nuevo pilar en la educación es la</w:t>
      </w:r>
      <w:r w:rsidR="00BB19AB">
        <w:t xml:space="preserve"> sicología, </w:t>
      </w:r>
      <w:r w:rsidR="0090674A">
        <w:t xml:space="preserve">porque se dieron cuenta que la mayoría de las personas adultas de </w:t>
      </w:r>
      <w:r>
        <w:t xml:space="preserve">cuando </w:t>
      </w:r>
      <w:r w:rsidR="009E2073">
        <w:t>éramos</w:t>
      </w:r>
      <w:r>
        <w:t xml:space="preserve"> jóvenes, presentaban</w:t>
      </w:r>
      <w:r w:rsidR="0090674A">
        <w:t xml:space="preserve"> </w:t>
      </w:r>
      <w:r>
        <w:t>desequilibrio</w:t>
      </w:r>
      <w:r w:rsidR="0090674A">
        <w:t>s mentales, por los que se nos enseñó mindfulness, autocuidado y también herramientas de sociabilización</w:t>
      </w:r>
      <w:r w:rsidR="00340484">
        <w:t xml:space="preserve"> para promover relaciones sanas </w:t>
      </w:r>
      <w:r>
        <w:t>en todos los ámbitos de la vida</w:t>
      </w:r>
      <w:r w:rsidR="00423E6C">
        <w:t>.</w:t>
      </w:r>
      <w:r w:rsidR="00340484">
        <w:t xml:space="preserve"> </w:t>
      </w:r>
      <w:r w:rsidR="00423E6C">
        <w:lastRenderedPageBreak/>
        <w:t>A</w:t>
      </w:r>
      <w:r w:rsidR="00340484">
        <w:t xml:space="preserve">demás de maneras correctas para resolver </w:t>
      </w:r>
      <w:r w:rsidR="00383D7C">
        <w:t>conflictos, ayudando</w:t>
      </w:r>
      <w:r w:rsidR="00423E6C">
        <w:t xml:space="preserve"> con todo esto a que todos estuviésemos en armonía internamente y mantenernos gracias a ello, con una mejor salud mental que, a su vez, repercutía positivamente en nuestra salud corporal</w:t>
      </w:r>
      <w:r w:rsidR="00383D7C">
        <w:t xml:space="preserve">. </w:t>
      </w:r>
      <w:r w:rsidR="00B57403">
        <w:t>-</w:t>
      </w:r>
    </w:p>
    <w:p w:rsidR="00383D7C" w:rsidRDefault="00DA58D7" w:rsidP="00863B59">
      <w:pPr>
        <w:spacing w:line="480" w:lineRule="auto"/>
        <w:jc w:val="both"/>
      </w:pPr>
      <w:r>
        <w:t xml:space="preserve">- </w:t>
      </w:r>
      <w:r w:rsidR="00383D7C">
        <w:t>Sinceramente, me hubiese encantado recibir esa educación de pequeña – agrega la señorita Scholl – pero me contentaré con que ojalá usted entre a esta empresa y pueda segui</w:t>
      </w:r>
      <w:r w:rsidR="000E419F">
        <w:t>r</w:t>
      </w:r>
      <w:r w:rsidR="00383D7C">
        <w:t xml:space="preserve"> contándome</w:t>
      </w:r>
      <w:r w:rsidR="000E419F">
        <w:t xml:space="preserve">. </w:t>
      </w:r>
      <w:r w:rsidR="00423E6C">
        <w:t xml:space="preserve">Lamentablemente </w:t>
      </w:r>
      <w:r w:rsidR="000E419F">
        <w:t>ya termin</w:t>
      </w:r>
      <w:r w:rsidR="00423E6C">
        <w:t>ó</w:t>
      </w:r>
      <w:r w:rsidR="000E419F">
        <w:t xml:space="preserve"> el tiempo de su entrevista y todo lo que debía preguntarle, le llamaremos para informarle si queda seleccionado</w:t>
      </w:r>
      <w:r w:rsidR="00423E6C">
        <w:t>.</w:t>
      </w:r>
      <w:r w:rsidR="000E419F">
        <w:t xml:space="preserve"> </w:t>
      </w:r>
      <w:r w:rsidR="00423E6C">
        <w:t>M</w:t>
      </w:r>
      <w:r w:rsidR="000E419F">
        <w:t>uchísimas gracias por su tiempo.</w:t>
      </w:r>
    </w:p>
    <w:p w:rsidR="000E419F" w:rsidRDefault="000E419F" w:rsidP="00863B59">
      <w:pPr>
        <w:spacing w:line="480" w:lineRule="auto"/>
        <w:jc w:val="both"/>
      </w:pPr>
      <w:r>
        <w:t xml:space="preserve">- </w:t>
      </w:r>
      <w:r w:rsidR="00423E6C">
        <w:t>G</w:t>
      </w:r>
      <w:r>
        <w:t>racias a usted, espero poder seguir contándole de las cosas que pude vivir durante esa época. – Me levanto y me acerco a la salida – Que esté bien. – Y me sonríe de vuelta.</w:t>
      </w:r>
    </w:p>
    <w:p w:rsidR="00E24DE1" w:rsidRDefault="000E419F" w:rsidP="00863B59">
      <w:pPr>
        <w:spacing w:line="480" w:lineRule="auto"/>
        <w:jc w:val="both"/>
      </w:pPr>
      <w:r>
        <w:t xml:space="preserve">Ya afuera, </w:t>
      </w:r>
      <w:r w:rsidR="00E24DE1">
        <w:t xml:space="preserve">voy cruzando un pasillo </w:t>
      </w:r>
      <w:r w:rsidR="00423E6C">
        <w:t>en busca de</w:t>
      </w:r>
      <w:r w:rsidR="0046030D">
        <w:t>l camino a la salida, cuando escucho un hombre dentro de una sala de reuniones discutiendo con el holograma de una mujer negra, con quien al parecer no sabía intercambiar sus puntos de vista.</w:t>
      </w:r>
    </w:p>
    <w:p w:rsidR="0046030D" w:rsidRDefault="0046030D" w:rsidP="00863B59">
      <w:pPr>
        <w:spacing w:line="480" w:lineRule="auto"/>
        <w:jc w:val="both"/>
      </w:pPr>
      <w:r>
        <w:t>- ¿Cómo es posible que no entiendas a lo que me refiero, cuando estoy hablando del negocio principal de la empresa en la sede Camerún?</w:t>
      </w:r>
      <w:r w:rsidR="001E4229">
        <w:t xml:space="preserve"> ¿Cómo es posible que a la gerent</w:t>
      </w:r>
      <w:r w:rsidR="00423E6C">
        <w:t>e</w:t>
      </w:r>
      <w:r w:rsidR="001E4229">
        <w:t xml:space="preserve"> la dejen hablando con alguien que no puede mantener la conversación?</w:t>
      </w:r>
      <w:r>
        <w:t xml:space="preserve"> – Le escucho reprochar a la mujer, y al acercarme más noto que el hombre se disculpa, pero sin efecto algu</w:t>
      </w:r>
      <w:r w:rsidR="001E4229">
        <w:t xml:space="preserve">no sobre ella. </w:t>
      </w:r>
      <w:r w:rsidR="00423E6C">
        <w:t>Enseguida</w:t>
      </w:r>
      <w:r w:rsidR="001E4229">
        <w:t xml:space="preserve"> </w:t>
      </w:r>
      <w:r w:rsidR="00423E6C">
        <w:t>el hombre afirma que traerá a otra persona mientras se acerca a la puerta, donde l</w:t>
      </w:r>
      <w:r w:rsidR="00880192">
        <w:t>o</w:t>
      </w:r>
      <w:r w:rsidR="00423E6C">
        <w:t xml:space="preserve"> detengo y le </w:t>
      </w:r>
      <w:r w:rsidR="00880192">
        <w:t>digo: - D</w:t>
      </w:r>
      <w:r w:rsidR="001E4229">
        <w:t>éjame ayudarte, yo entiendo perfectamente a que se refiere</w:t>
      </w:r>
      <w:r w:rsidR="00880192">
        <w:t xml:space="preserve"> -</w:t>
      </w:r>
      <w:r w:rsidR="001E4229">
        <w:t xml:space="preserve">. Y él </w:t>
      </w:r>
      <w:r w:rsidR="00880192">
        <w:t>con una mirada nerviosa</w:t>
      </w:r>
      <w:r w:rsidR="001E4229">
        <w:t xml:space="preserve">, me </w:t>
      </w:r>
      <w:r w:rsidR="00880192">
        <w:t>responde</w:t>
      </w:r>
      <w:r w:rsidR="001E4229">
        <w:t>:</w:t>
      </w:r>
    </w:p>
    <w:p w:rsidR="001E4229" w:rsidRDefault="001E4229" w:rsidP="00863B59">
      <w:pPr>
        <w:spacing w:line="480" w:lineRule="auto"/>
        <w:jc w:val="both"/>
      </w:pPr>
      <w:r>
        <w:t>- ¿</w:t>
      </w:r>
      <w:r w:rsidR="00880192">
        <w:t>En serio</w:t>
      </w:r>
      <w:r>
        <w:t>? –</w:t>
      </w:r>
      <w:r w:rsidR="00880192">
        <w:t xml:space="preserve"> L</w:t>
      </w:r>
      <w:r>
        <w:t>e afirmo con mi cabeza, agreg</w:t>
      </w:r>
      <w:r w:rsidR="00880192">
        <w:t>a</w:t>
      </w:r>
      <w:r>
        <w:t xml:space="preserve">ndo – dile que conseguiste a alguien de la empresa que puede hablar </w:t>
      </w:r>
      <w:r w:rsidR="00C15C54">
        <w:t>igbo</w:t>
      </w:r>
      <w:r>
        <w:t xml:space="preserve"> con ella. A lo que él vuelve a entrar, gesticula un par de palabras y me llama.</w:t>
      </w:r>
    </w:p>
    <w:p w:rsidR="001E4229" w:rsidRDefault="001E4229" w:rsidP="00863B59">
      <w:pPr>
        <w:spacing w:line="480" w:lineRule="auto"/>
        <w:jc w:val="both"/>
      </w:pPr>
      <w:r>
        <w:lastRenderedPageBreak/>
        <w:t xml:space="preserve">Al entrar, me presento y ella a su vez me da su nombre, </w:t>
      </w:r>
      <w:r w:rsidRPr="006A6E26">
        <w:t>Nwanyeruwa</w:t>
      </w:r>
      <w:r>
        <w:t xml:space="preserve">. </w:t>
      </w:r>
      <w:r w:rsidR="00880192">
        <w:t>U</w:t>
      </w:r>
      <w:r>
        <w:t xml:space="preserve">na mujer </w:t>
      </w:r>
      <w:r w:rsidR="009E2073">
        <w:t>que,</w:t>
      </w:r>
      <w:r>
        <w:t xml:space="preserve"> </w:t>
      </w:r>
      <w:r w:rsidR="00880192">
        <w:t>por su manera de hablar, se nota que</w:t>
      </w:r>
      <w:r>
        <w:t xml:space="preserve"> es de armas tomar, pero</w:t>
      </w:r>
      <w:r w:rsidR="00880192">
        <w:t xml:space="preserve"> a la vez</w:t>
      </w:r>
      <w:r>
        <w:t xml:space="preserve"> sincera y resuelta, </w:t>
      </w:r>
      <w:r w:rsidR="00880192">
        <w:t>rasgos que valoro en un colega</w:t>
      </w:r>
      <w:r>
        <w:t>.</w:t>
      </w:r>
    </w:p>
    <w:p w:rsidR="001E4229" w:rsidRDefault="00880192" w:rsidP="00863B59">
      <w:pPr>
        <w:spacing w:line="480" w:lineRule="auto"/>
        <w:jc w:val="both"/>
      </w:pPr>
      <w:r>
        <w:t>Con unos pocos minutos de discusión, entendí que e</w:t>
      </w:r>
      <w:r w:rsidR="001E4229">
        <w:t xml:space="preserve">lla quería informar </w:t>
      </w:r>
      <w:r>
        <w:t xml:space="preserve">su nueva decisión de </w:t>
      </w:r>
      <w:r w:rsidR="001E4229">
        <w:t>agregar una nueva gamma tecnológica a la sede</w:t>
      </w:r>
      <w:r>
        <w:t xml:space="preserve"> de la que está a cargo</w:t>
      </w:r>
      <w:r w:rsidR="001E4229">
        <w:t xml:space="preserve"> y quería </w:t>
      </w:r>
      <w:r>
        <w:t>consultar</w:t>
      </w:r>
      <w:r w:rsidR="001E4229">
        <w:t xml:space="preserve"> los documentos </w:t>
      </w:r>
      <w:r>
        <w:t>requeridos</w:t>
      </w:r>
      <w:r w:rsidR="001E4229">
        <w:t xml:space="preserve"> en la central para </w:t>
      </w:r>
      <w:r>
        <w:t>llevarlo a</w:t>
      </w:r>
      <w:r w:rsidR="001E4229">
        <w:t xml:space="preserve"> cabo, pues vio una oportunidad muy interesante de negocio que se abrió en Camerún.</w:t>
      </w:r>
      <w:r w:rsidR="00BA5932">
        <w:t xml:space="preserve"> Lo cual expliqué al joven y </w:t>
      </w:r>
      <w:r>
        <w:t>finalmente se desarrolló todo en un ambiente notoriamente más distendido d</w:t>
      </w:r>
      <w:r w:rsidR="00BA5932">
        <w:t>e lo que hubiese esperado.</w:t>
      </w:r>
    </w:p>
    <w:p w:rsidR="00952D0F" w:rsidRDefault="00880192" w:rsidP="00863B59">
      <w:pPr>
        <w:spacing w:line="480" w:lineRule="auto"/>
        <w:jc w:val="both"/>
      </w:pPr>
      <w:r>
        <w:t>Al ir cerrando la conversación</w:t>
      </w:r>
      <w:r w:rsidR="00BA5932">
        <w:t xml:space="preserve">, aproveché de decirle </w:t>
      </w:r>
      <w:r>
        <w:t xml:space="preserve">a </w:t>
      </w:r>
      <w:r w:rsidRPr="006A6E26">
        <w:t>Nwanyeruwa</w:t>
      </w:r>
      <w:r>
        <w:t xml:space="preserve"> </w:t>
      </w:r>
      <w:r w:rsidR="00BA5932">
        <w:t xml:space="preserve">que yo en </w:t>
      </w:r>
      <w:r>
        <w:t>realidad</w:t>
      </w:r>
      <w:r w:rsidR="00BA5932">
        <w:t xml:space="preserve"> aún no trabajaba en la empresa, pero que estaba postulando</w:t>
      </w:r>
      <w:r>
        <w:t>.</w:t>
      </w:r>
      <w:r w:rsidR="00BA5932">
        <w:t xml:space="preserve"> </w:t>
      </w:r>
      <w:r>
        <w:t>Sinceramente,</w:t>
      </w:r>
      <w:r w:rsidR="00BA5932">
        <w:t xml:space="preserve"> su cara de sorpresa me pilló a mí </w:t>
      </w:r>
      <w:r w:rsidR="00B57403">
        <w:t>desprevenido,</w:t>
      </w:r>
      <w:r w:rsidR="00BA5932">
        <w:t xml:space="preserve"> pero lo que a ella le llamó la atención fue otra cosa, por lo que me dice</w:t>
      </w:r>
      <w:r w:rsidR="00EF09F1">
        <w:t>:</w:t>
      </w:r>
    </w:p>
    <w:p w:rsidR="00EF09F1" w:rsidRDefault="00EF09F1" w:rsidP="00863B59">
      <w:pPr>
        <w:spacing w:line="480" w:lineRule="auto"/>
        <w:jc w:val="both"/>
      </w:pPr>
      <w:r>
        <w:t>- ¿Cómo es posible que tú sepas mi lengua? Traté de hablar en inglés y en chino mandarín con el joven anterior, pero no manejaba el vocabulario suficiente para poder entenderme</w:t>
      </w:r>
      <w:r w:rsidR="00BA5932">
        <w:t xml:space="preserve"> en ninguno de los dos</w:t>
      </w:r>
      <w:r>
        <w:t>, y result</w:t>
      </w:r>
      <w:r w:rsidR="00B57403">
        <w:t>ó</w:t>
      </w:r>
      <w:r>
        <w:t xml:space="preserve"> que cuando ya alegaba en mi lengua</w:t>
      </w:r>
      <w:r w:rsidR="00BA5932">
        <w:t xml:space="preserve"> materna</w:t>
      </w:r>
      <w:r>
        <w:t xml:space="preserve">, tú pudiste entender, hablar como si fueras </w:t>
      </w:r>
      <w:r w:rsidR="00BA5932">
        <w:t>lugareño</w:t>
      </w:r>
      <w:r>
        <w:t xml:space="preserve"> y ayudarnos</w:t>
      </w:r>
      <w:r w:rsidR="00BA5932">
        <w:t xml:space="preserve"> en toda la reunión</w:t>
      </w:r>
      <w:r w:rsidR="00B57403">
        <w:t>.</w:t>
      </w:r>
      <w:r>
        <w:t xml:space="preserve"> –</w:t>
      </w:r>
    </w:p>
    <w:p w:rsidR="00EF09F1" w:rsidRDefault="00EF09F1" w:rsidP="00863B59">
      <w:pPr>
        <w:spacing w:line="480" w:lineRule="auto"/>
        <w:jc w:val="both"/>
      </w:pPr>
      <w:r>
        <w:t xml:space="preserve">- </w:t>
      </w:r>
      <w:r w:rsidR="00B57403">
        <w:t>E</w:t>
      </w:r>
      <w:r>
        <w:t xml:space="preserve">s que en el colegio nos daban la opción de </w:t>
      </w:r>
      <w:r w:rsidR="00B57403">
        <w:t>aprender</w:t>
      </w:r>
      <w:r>
        <w:t xml:space="preserve"> cualquier idioma que quisiésemos y yo</w:t>
      </w:r>
      <w:r w:rsidR="00B57403">
        <w:t xml:space="preserve"> hacía no mucho</w:t>
      </w:r>
      <w:r>
        <w:t xml:space="preserve"> había escuchado de la Guerra de la Mujer Igbo</w:t>
      </w:r>
      <w:r w:rsidR="00B57403">
        <w:t>, por lo que</w:t>
      </w:r>
      <w:r>
        <w:t xml:space="preserve"> quedé </w:t>
      </w:r>
      <w:r w:rsidR="00B57403">
        <w:t>con todo el entusiasmo de</w:t>
      </w:r>
      <w:r>
        <w:t xml:space="preserve"> aprender sobre su cultura</w:t>
      </w:r>
      <w:r w:rsidR="00B57403">
        <w:t xml:space="preserve"> e idioma, lo cual no fue tan complicado, gracias a la</w:t>
      </w:r>
      <w:r>
        <w:t xml:space="preserve"> realidad virtual </w:t>
      </w:r>
      <w:r w:rsidR="00B57403">
        <w:t>que me permitió conectar</w:t>
      </w:r>
      <w:r>
        <w:t xml:space="preserve"> con jóvenes de</w:t>
      </w:r>
      <w:r w:rsidR="00B57403">
        <w:t xml:space="preserve"> Camerún</w:t>
      </w:r>
      <w:r>
        <w:t xml:space="preserve"> </w:t>
      </w:r>
      <w:r w:rsidR="00B57403">
        <w:t>par</w:t>
      </w:r>
      <w:r>
        <w:t>a charlar en su idioma</w:t>
      </w:r>
      <w:r w:rsidR="00B57403">
        <w:t xml:space="preserve">. </w:t>
      </w:r>
      <w:r>
        <w:t>-</w:t>
      </w:r>
    </w:p>
    <w:p w:rsidR="00EF09F1" w:rsidRDefault="00B57403" w:rsidP="00863B59">
      <w:pPr>
        <w:spacing w:line="480" w:lineRule="auto"/>
        <w:jc w:val="both"/>
      </w:pPr>
      <w:r>
        <w:t>Ella ríe ante esto y agrega</w:t>
      </w:r>
      <w:r w:rsidR="00EF09F1">
        <w:t xml:space="preserve">- definitivamente uno de la nueva generación, ¡me has dejado con altas expectativas de ti ah! Preguntaré por ti para la próxima reunión, ahora me despido porque las cosas por aquí no paran. </w:t>
      </w:r>
      <w:r>
        <w:t>M</w:t>
      </w:r>
      <w:r w:rsidR="00EF09F1">
        <w:t xml:space="preserve">uchas gracias por tu ayuda, ¡Ijeoma! – </w:t>
      </w:r>
      <w:r w:rsidR="00BA5932">
        <w:t xml:space="preserve">A lo que yo </w:t>
      </w:r>
      <w:r>
        <w:t>respondo</w:t>
      </w:r>
      <w:r w:rsidR="00BA5932">
        <w:t xml:space="preserve"> moviendo mi mano y sonriendo, mientras</w:t>
      </w:r>
      <w:r w:rsidR="00EF09F1">
        <w:t xml:space="preserve"> </w:t>
      </w:r>
      <w:r>
        <w:t xml:space="preserve">su </w:t>
      </w:r>
      <w:r w:rsidR="00EF09F1">
        <w:t>holograma</w:t>
      </w:r>
      <w:r>
        <w:t xml:space="preserve"> se desvanece lentamente</w:t>
      </w:r>
      <w:r w:rsidR="00EF09F1">
        <w:t>.</w:t>
      </w:r>
    </w:p>
    <w:p w:rsidR="00EF09F1" w:rsidRDefault="00B57403" w:rsidP="00863B59">
      <w:pPr>
        <w:spacing w:line="480" w:lineRule="auto"/>
        <w:jc w:val="both"/>
      </w:pPr>
      <w:r>
        <w:lastRenderedPageBreak/>
        <w:t xml:space="preserve">- </w:t>
      </w:r>
      <w:r w:rsidR="00EF09F1">
        <w:t xml:space="preserve">Si supiera que además aprendí el lenguaje de silbido de los Mazatecos, </w:t>
      </w:r>
      <w:r w:rsidR="00BA5932">
        <w:t>¡qué</w:t>
      </w:r>
      <w:r w:rsidR="00EF09F1">
        <w:t xml:space="preserve"> cara pondría</w:t>
      </w:r>
      <w:r w:rsidR="00BA5932">
        <w:t>!</w:t>
      </w:r>
      <w:r>
        <w:t xml:space="preserve"> -</w:t>
      </w:r>
      <w:r w:rsidR="00BA5932">
        <w:t>, pienso para mis adentros, mientras sonrío recordando los grandes amigos que hice por el mundo gracias a esas clases.</w:t>
      </w:r>
    </w:p>
    <w:p w:rsidR="000E419F" w:rsidRDefault="00E24DE1" w:rsidP="00863B59">
      <w:pPr>
        <w:spacing w:line="480" w:lineRule="auto"/>
        <w:jc w:val="both"/>
      </w:pPr>
      <w:r>
        <w:t xml:space="preserve">- Bueno finalmente terminó el día - Agrego mientras miro hacia la salida de la empresa </w:t>
      </w:r>
      <w:r w:rsidR="00E51529">
        <w:t>sintiéndome feliz por la oportunidad de conversar en un idioma que pocas personas manejan y que, por ende, pocas veces pude poner nuevamente en práctica.</w:t>
      </w:r>
      <w:r w:rsidR="00BA5932">
        <w:t xml:space="preserve"> </w:t>
      </w:r>
      <w:r w:rsidR="00E51529">
        <w:t>D</w:t>
      </w:r>
      <w:r w:rsidR="00BA5932">
        <w:t>e la nada</w:t>
      </w:r>
      <w:r w:rsidR="0046030D">
        <w:t xml:space="preserve"> escucho unos pasos y un – ejem- que llama mi atención</w:t>
      </w:r>
      <w:r w:rsidR="00BA5932">
        <w:t xml:space="preserve"> y me saca de mis pensamientos</w:t>
      </w:r>
      <w:r w:rsidR="0046030D">
        <w:t>.</w:t>
      </w:r>
      <w:r>
        <w:t xml:space="preserve"> </w:t>
      </w:r>
    </w:p>
    <w:p w:rsidR="001217DF" w:rsidRDefault="00383D7C" w:rsidP="00863B59">
      <w:pPr>
        <w:spacing w:line="480" w:lineRule="auto"/>
        <w:jc w:val="both"/>
      </w:pPr>
      <w:r>
        <w:t xml:space="preserve">- </w:t>
      </w:r>
      <w:r w:rsidR="00BA5932">
        <w:t xml:space="preserve">Disculpe mi intromisión, pero </w:t>
      </w:r>
      <w:r w:rsidR="00DA58D7">
        <w:t>¿</w:t>
      </w:r>
      <w:r w:rsidR="00BA5932">
        <w:t>p</w:t>
      </w:r>
      <w:r w:rsidR="00DA58D7">
        <w:t xml:space="preserve">or qué </w:t>
      </w:r>
      <w:r w:rsidR="00BA5932">
        <w:t xml:space="preserve">alguien como usted y con esos talentos </w:t>
      </w:r>
      <w:r w:rsidR="00DA58D7">
        <w:t>qui</w:t>
      </w:r>
      <w:r w:rsidR="00A25CD4">
        <w:t>s</w:t>
      </w:r>
      <w:r w:rsidR="00DA58D7">
        <w:t>o postular aquí? - Me di</w:t>
      </w:r>
      <w:r w:rsidR="00E51529">
        <w:t>ce</w:t>
      </w:r>
      <w:r w:rsidR="00DA58D7">
        <w:t xml:space="preserve"> un viejito que se me acercó </w:t>
      </w:r>
      <w:r w:rsidR="00E51529">
        <w:t>a pocos metros de la salida</w:t>
      </w:r>
      <w:r w:rsidR="00BA5932">
        <w:t>,</w:t>
      </w:r>
      <w:r w:rsidR="00E24DE1">
        <w:t xml:space="preserve"> </w:t>
      </w:r>
      <w:r w:rsidR="00BA5932">
        <w:t>c</w:t>
      </w:r>
      <w:r w:rsidR="0046030D">
        <w:t>reo</w:t>
      </w:r>
      <w:r w:rsidR="00E24DE1">
        <w:t xml:space="preserve"> que </w:t>
      </w:r>
      <w:r w:rsidR="0046030D">
        <w:t>debió de</w:t>
      </w:r>
      <w:r w:rsidR="00E24DE1">
        <w:t xml:space="preserve"> observ</w:t>
      </w:r>
      <w:r w:rsidR="0046030D">
        <w:t>ar</w:t>
      </w:r>
      <w:r w:rsidR="00E24DE1">
        <w:t xml:space="preserve"> la escena anterior y de ahí viene su pregunta</w:t>
      </w:r>
      <w:r w:rsidR="00DA58D7">
        <w:t xml:space="preserve">. </w:t>
      </w:r>
    </w:p>
    <w:p w:rsidR="00383D7C" w:rsidRDefault="001217DF" w:rsidP="00863B59">
      <w:pPr>
        <w:spacing w:line="480" w:lineRule="auto"/>
        <w:jc w:val="both"/>
      </w:pPr>
      <w:r>
        <w:t xml:space="preserve">- </w:t>
      </w:r>
      <w:r w:rsidR="00DA58D7">
        <w:t xml:space="preserve">Porque </w:t>
      </w:r>
      <w:r w:rsidR="00E51529">
        <w:t>considero que en sus orígenes esta</w:t>
      </w:r>
      <w:r w:rsidR="00DA58D7">
        <w:t xml:space="preserve"> empresa</w:t>
      </w:r>
      <w:r w:rsidR="00E51529">
        <w:t xml:space="preserve"> propuse generar cambios significativos al sistema que hubo en su momento. Al graduarnos del colegio, como generación nos dimos cuenta de que el conocimiento, la empatía y la conciencia que alcanzamos son herramientas esenciales para los cambios que este mundo necesita y que aún no se han concretado. Mi meta</w:t>
      </w:r>
      <w:r w:rsidR="00DA58D7">
        <w:t xml:space="preserve"> </w:t>
      </w:r>
      <w:r w:rsidR="00E51529">
        <w:t xml:space="preserve">es demostrar que podemos llevar a este mundo más lejos, que lo fue llevar las colonias a Marte, y creo que esta empresa tiene la capacidad necesaria y los valores acorde a lo que busco para lograrlo. </w:t>
      </w:r>
      <w:r w:rsidR="00DA58D7">
        <w:t xml:space="preserve">– </w:t>
      </w:r>
    </w:p>
    <w:p w:rsidR="00DA58D7" w:rsidRDefault="00383D7C" w:rsidP="00863B59">
      <w:pPr>
        <w:spacing w:line="480" w:lineRule="auto"/>
        <w:jc w:val="both"/>
      </w:pPr>
      <w:r>
        <w:t xml:space="preserve">- </w:t>
      </w:r>
      <w:r w:rsidR="00DA58D7">
        <w:t>Me parece fantástico lo que dices</w:t>
      </w:r>
      <w:r w:rsidR="00C46145">
        <w:t xml:space="preserve"> y creo que</w:t>
      </w:r>
      <w:r w:rsidR="00E51529">
        <w:t>,</w:t>
      </w:r>
      <w:r w:rsidR="00C46145">
        <w:t xml:space="preserve"> tal como </w:t>
      </w:r>
      <w:r w:rsidR="00E24DE1">
        <w:t>has dicho,</w:t>
      </w:r>
      <w:r w:rsidR="00C46145">
        <w:t xml:space="preserve"> este es un buen lugar para cumplir </w:t>
      </w:r>
      <w:r w:rsidR="00E51529">
        <w:t>esos deseos</w:t>
      </w:r>
      <w:r w:rsidR="00C46145">
        <w:t xml:space="preserve"> -. Me estira su mano</w:t>
      </w:r>
      <w:r w:rsidR="00C15C54">
        <w:t xml:space="preserve"> cortésmente</w:t>
      </w:r>
      <w:r w:rsidR="00C46145">
        <w:t>, sonríe y agrega – Ll</w:t>
      </w:r>
      <w:r w:rsidR="00D46CA3">
        <w:t>á</w:t>
      </w:r>
      <w:r w:rsidR="00C46145">
        <w:t>mame Elon</w:t>
      </w:r>
      <w:r w:rsidR="009E2073">
        <w:t>.</w:t>
      </w:r>
      <w:r w:rsidR="00C46145">
        <w:t xml:space="preserve"> -</w:t>
      </w:r>
    </w:p>
    <w:sectPr w:rsidR="00DA58D7">
      <w:headerReference w:type="default" r:id="rId7"/>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C6F79" w:rsidRDefault="000C6F79" w:rsidP="007F6A25">
      <w:pPr>
        <w:spacing w:after="0" w:line="240" w:lineRule="auto"/>
      </w:pPr>
      <w:r>
        <w:separator/>
      </w:r>
    </w:p>
  </w:endnote>
  <w:endnote w:type="continuationSeparator" w:id="0">
    <w:p w:rsidR="000C6F79" w:rsidRDefault="000C6F79" w:rsidP="007F6A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C6F79" w:rsidRDefault="000C6F79" w:rsidP="007F6A25">
      <w:pPr>
        <w:spacing w:after="0" w:line="240" w:lineRule="auto"/>
      </w:pPr>
      <w:r>
        <w:separator/>
      </w:r>
    </w:p>
  </w:footnote>
  <w:footnote w:type="continuationSeparator" w:id="0">
    <w:p w:rsidR="000C6F79" w:rsidRDefault="000C6F79" w:rsidP="007F6A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6A25" w:rsidRDefault="007F6A25">
    <w:pPr>
      <w:pStyle w:val="Encabezado"/>
    </w:pPr>
    <w:r>
      <w:t>2.6</w:t>
    </w:r>
    <w:r w:rsidR="009E2073">
      <w:t>14</w:t>
    </w:r>
    <w:r>
      <w:t xml:space="preserve"> palabras</w:t>
    </w:r>
  </w:p>
  <w:p w:rsidR="007F6A25" w:rsidRDefault="007F6A25">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10E8"/>
    <w:rsid w:val="0002009F"/>
    <w:rsid w:val="000260EF"/>
    <w:rsid w:val="0004441F"/>
    <w:rsid w:val="00063FAA"/>
    <w:rsid w:val="000C6F79"/>
    <w:rsid w:val="000E419F"/>
    <w:rsid w:val="001217DF"/>
    <w:rsid w:val="00174D63"/>
    <w:rsid w:val="00183977"/>
    <w:rsid w:val="00183C60"/>
    <w:rsid w:val="001C1454"/>
    <w:rsid w:val="001E4229"/>
    <w:rsid w:val="0027319F"/>
    <w:rsid w:val="002C2C7A"/>
    <w:rsid w:val="002E738C"/>
    <w:rsid w:val="00340484"/>
    <w:rsid w:val="0038140B"/>
    <w:rsid w:val="00383D7C"/>
    <w:rsid w:val="003840AC"/>
    <w:rsid w:val="003867F0"/>
    <w:rsid w:val="003A74E2"/>
    <w:rsid w:val="003C2377"/>
    <w:rsid w:val="003C754D"/>
    <w:rsid w:val="003D5D19"/>
    <w:rsid w:val="00423E6C"/>
    <w:rsid w:val="0046030D"/>
    <w:rsid w:val="004760CE"/>
    <w:rsid w:val="004F5580"/>
    <w:rsid w:val="00507E5C"/>
    <w:rsid w:val="00520DF8"/>
    <w:rsid w:val="00567867"/>
    <w:rsid w:val="005A33FB"/>
    <w:rsid w:val="00601037"/>
    <w:rsid w:val="0063290E"/>
    <w:rsid w:val="0063518B"/>
    <w:rsid w:val="00653100"/>
    <w:rsid w:val="006A6E26"/>
    <w:rsid w:val="006D1440"/>
    <w:rsid w:val="006F41CE"/>
    <w:rsid w:val="006F5C98"/>
    <w:rsid w:val="00715702"/>
    <w:rsid w:val="007523B3"/>
    <w:rsid w:val="007772A8"/>
    <w:rsid w:val="007863CD"/>
    <w:rsid w:val="007D1D9B"/>
    <w:rsid w:val="007F6A25"/>
    <w:rsid w:val="008031C4"/>
    <w:rsid w:val="008305B8"/>
    <w:rsid w:val="00863B59"/>
    <w:rsid w:val="00880192"/>
    <w:rsid w:val="008E0A28"/>
    <w:rsid w:val="008E331E"/>
    <w:rsid w:val="008E7416"/>
    <w:rsid w:val="008F7087"/>
    <w:rsid w:val="0090674A"/>
    <w:rsid w:val="00952D0F"/>
    <w:rsid w:val="009E2073"/>
    <w:rsid w:val="00A23832"/>
    <w:rsid w:val="00A25CD4"/>
    <w:rsid w:val="00A46264"/>
    <w:rsid w:val="00A50748"/>
    <w:rsid w:val="00A81163"/>
    <w:rsid w:val="00A90998"/>
    <w:rsid w:val="00AC10E8"/>
    <w:rsid w:val="00AC746E"/>
    <w:rsid w:val="00B37FB6"/>
    <w:rsid w:val="00B401E1"/>
    <w:rsid w:val="00B57403"/>
    <w:rsid w:val="00B64AE1"/>
    <w:rsid w:val="00BA24C9"/>
    <w:rsid w:val="00BA5932"/>
    <w:rsid w:val="00BB19AB"/>
    <w:rsid w:val="00BE3141"/>
    <w:rsid w:val="00C15C54"/>
    <w:rsid w:val="00C22925"/>
    <w:rsid w:val="00C46145"/>
    <w:rsid w:val="00C476A8"/>
    <w:rsid w:val="00C90297"/>
    <w:rsid w:val="00CA25D6"/>
    <w:rsid w:val="00CE5C01"/>
    <w:rsid w:val="00D46CA3"/>
    <w:rsid w:val="00D65147"/>
    <w:rsid w:val="00D916A7"/>
    <w:rsid w:val="00DA43A0"/>
    <w:rsid w:val="00DA58D7"/>
    <w:rsid w:val="00DC282E"/>
    <w:rsid w:val="00E00A69"/>
    <w:rsid w:val="00E10DDA"/>
    <w:rsid w:val="00E16085"/>
    <w:rsid w:val="00E24DE1"/>
    <w:rsid w:val="00E51529"/>
    <w:rsid w:val="00E64744"/>
    <w:rsid w:val="00EC2ADE"/>
    <w:rsid w:val="00EF09F1"/>
    <w:rsid w:val="00F60269"/>
    <w:rsid w:val="00F754A7"/>
    <w:rsid w:val="00F9436D"/>
    <w:rsid w:val="00FB0594"/>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267A17"/>
  <w15:chartTrackingRefBased/>
  <w15:docId w15:val="{22CFE5D1-67F6-4AA5-BB08-5486D11EE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DA58D7"/>
    <w:pPr>
      <w:ind w:left="720"/>
      <w:contextualSpacing/>
    </w:pPr>
  </w:style>
  <w:style w:type="paragraph" w:styleId="Encabezado">
    <w:name w:val="header"/>
    <w:basedOn w:val="Normal"/>
    <w:link w:val="EncabezadoCar"/>
    <w:uiPriority w:val="99"/>
    <w:unhideWhenUsed/>
    <w:rsid w:val="007F6A2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F6A25"/>
  </w:style>
  <w:style w:type="paragraph" w:styleId="Piedepgina">
    <w:name w:val="footer"/>
    <w:basedOn w:val="Normal"/>
    <w:link w:val="PiedepginaCar"/>
    <w:uiPriority w:val="99"/>
    <w:unhideWhenUsed/>
    <w:rsid w:val="007F6A2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F6A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641DB5-7BA6-4FA7-B276-4DEEAB5927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7195</TotalTime>
  <Pages>8</Pages>
  <Words>2340</Words>
  <Characters>12875</Characters>
  <Application>Microsoft Office Word</Application>
  <DocSecurity>0</DocSecurity>
  <Lines>107</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Benjamin Vergara Mesina</dc:creator>
  <cp:keywords/>
  <dc:description/>
  <cp:lastModifiedBy>Benjamin Vergara Mesina</cp:lastModifiedBy>
  <cp:revision>23</cp:revision>
  <dcterms:created xsi:type="dcterms:W3CDTF">2018-04-05T22:46:00Z</dcterms:created>
  <dcterms:modified xsi:type="dcterms:W3CDTF">2018-04-26T03:10:00Z</dcterms:modified>
</cp:coreProperties>
</file>