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06C" w:rsidRDefault="0058606C" w:rsidP="0058606C">
      <w:pPr>
        <w:pStyle w:val="Ttulo1"/>
        <w:spacing w:line="480" w:lineRule="auto"/>
        <w:jc w:val="center"/>
      </w:pPr>
      <w:r>
        <w:t>Todo un reto.</w:t>
      </w:r>
    </w:p>
    <w:p w:rsidR="009B5619" w:rsidRPr="00BC761D" w:rsidRDefault="00B9749B" w:rsidP="0058606C">
      <w:pPr>
        <w:pStyle w:val="Ttulo1"/>
        <w:spacing w:line="480" w:lineRule="auto"/>
      </w:pPr>
      <w:r w:rsidRPr="00BC761D">
        <w:t>Dentro de un mundo de cambios se requiere la reconstrucción de nuevos sistemas pero al crear existe la posibilidad destruir y al destruir se crea un caos para después formar una nueva visión.</w:t>
      </w:r>
    </w:p>
    <w:p w:rsidR="00D34392" w:rsidRPr="00BC761D" w:rsidRDefault="00D34392" w:rsidP="0058606C">
      <w:pPr>
        <w:spacing w:line="480" w:lineRule="auto"/>
      </w:pPr>
    </w:p>
    <w:p w:rsidR="00D34392" w:rsidRPr="00BC761D" w:rsidRDefault="00B9749B" w:rsidP="0058606C">
      <w:pPr>
        <w:spacing w:line="480" w:lineRule="auto"/>
      </w:pPr>
      <w:r w:rsidRPr="00BC761D">
        <w:t>Primero que nada veo pertinente el presentarme, m</w:t>
      </w:r>
      <w:r w:rsidR="00E235BD" w:rsidRPr="00BC761D">
        <w:t>i nombre es Francisco y tengo 27 años, acabo de terminar mis estudios en una de las</w:t>
      </w:r>
      <w:r w:rsidRPr="00BC761D">
        <w:t xml:space="preserve"> universidades más populares de la actualidad, la universidad Iberoamericana Virtual, la primera universidad en implementar un nuevo método de educación donde los jóvenes tienen la oportunidad de elegir a sus profesores y no solo eso, ti</w:t>
      </w:r>
      <w:r w:rsidR="00D34392" w:rsidRPr="00BC761D">
        <w:t xml:space="preserve">ene profesores de todo el mundo. </w:t>
      </w:r>
      <w:r w:rsidRPr="00BC761D">
        <w:t xml:space="preserve"> </w:t>
      </w:r>
      <w:r w:rsidR="00D34392" w:rsidRPr="00BC761D">
        <w:t>A la fecha la universidad sigue siendo popular por seguir innovando en la educación, muy a pesar de que su sistema educativo ya fue adoptado por un sinfín de universidades alrededor del mundo, pero Iberoamérica no se permite ser dejada atrás y arrastrado a los jóvenes más prometedores para así mantener un nivel de educación alto, además de que todos sus estudiantes terminan aportando nuevas tecnologías a la misma, por lo que nunca se queda sin ideas.</w:t>
      </w:r>
    </w:p>
    <w:p w:rsidR="00191702" w:rsidRPr="00BC761D" w:rsidRDefault="00B9749B" w:rsidP="0058606C">
      <w:pPr>
        <w:spacing w:line="480" w:lineRule="auto"/>
      </w:pPr>
      <w:r w:rsidRPr="00BC761D">
        <w:t>2049 sigue prometiendo demasiado y a lo largo de los años he aprendido que la educación es algo que está en constante cambio, yo no sé mucho acerca de có</w:t>
      </w:r>
      <w:r w:rsidR="00191702" w:rsidRPr="00BC761D">
        <w:t>mo era en el pasado. Sí, mi abuela</w:t>
      </w:r>
      <w:r w:rsidRPr="00BC761D">
        <w:t xml:space="preserve"> María me hablaba de que en el pasado la gente solía hablarse de frente, no se la pasaban con la frente pegada a un aparato electrónico, yo solo rio ante la idea y trato de imaginarme ese estilo de vida tan peculiar para mí. Quiero decir, actualmente nadie puede imaginar una vida sin un celular, una buena computadora y unos lentes de realidad virtual, digo incluso mis estudios ahora son en </w:t>
      </w:r>
      <w:r w:rsidRPr="00BC761D">
        <w:lastRenderedPageBreak/>
        <w:t>el ca</w:t>
      </w:r>
      <w:r w:rsidR="00191702" w:rsidRPr="00BC761D">
        <w:t>mpus virtual de la escuela. Mi abuela</w:t>
      </w:r>
      <w:r w:rsidRPr="00BC761D">
        <w:t xml:space="preserve"> puede decir que la comunicación era mejor antes, pero ella dice que no existía un traductor a tiempo real ¿Cómo puede ser eso? Eso significaba que no podías comunicarte eficazmente con personas de otros países, ¿cómo puede ser eso una mejor comunicación? Ahora no existe algo tal como “barrera del idioma” y aunque un siguen habiendo clases para aprender nuevos idiomas, ya no parece algo tan necesario y la gente lo aprende por simple gusto.</w:t>
      </w:r>
      <w:r w:rsidR="009E784D" w:rsidRPr="00BC761D">
        <w:t xml:space="preserve"> Y tampoco he podido imaginarme tener profesores reales, todos tenemos </w:t>
      </w:r>
      <w:proofErr w:type="spellStart"/>
      <w:r w:rsidR="009E784D" w:rsidRPr="00BC761D">
        <w:t>VRMagisters</w:t>
      </w:r>
      <w:proofErr w:type="spellEnd"/>
      <w:r w:rsidR="009E784D" w:rsidRPr="00BC761D">
        <w:t xml:space="preserve"> que son los que nos dan clase por medio del mundo virtual, los profesores solo dan clases en las escasas escuelas que aún tienen ese sistema educativo tan anticuado.</w:t>
      </w:r>
    </w:p>
    <w:p w:rsidR="009B5619" w:rsidRPr="00BC761D" w:rsidRDefault="00191702" w:rsidP="0058606C">
      <w:pPr>
        <w:spacing w:line="480" w:lineRule="auto"/>
      </w:pPr>
      <w:r w:rsidRPr="00BC761D">
        <w:t xml:space="preserve">Hay cosas de las que habla mi abuela </w:t>
      </w:r>
      <w:r w:rsidR="00B9749B" w:rsidRPr="00BC761D">
        <w:t>que a veces si llaman mi atención, sobre todo cuando menciona los libros, esas cosas que solo consigo ahora en línea, que utilizo en el campus y donde la información</w:t>
      </w:r>
      <w:r w:rsidR="00072C94" w:rsidRPr="00BC761D">
        <w:t xml:space="preserve"> </w:t>
      </w:r>
      <w:r w:rsidR="00B9749B" w:rsidRPr="00BC761D">
        <w:t xml:space="preserve"> </w:t>
      </w:r>
      <w:r w:rsidRPr="00BC761D">
        <w:t>es, según ella, demasiado acc</w:t>
      </w:r>
      <w:r w:rsidR="00072C94" w:rsidRPr="00BC761D">
        <w:t>es</w:t>
      </w:r>
      <w:r w:rsidR="00B9749B" w:rsidRPr="00BC761D">
        <w:t>ible. Dice que es algo bueno, pues tienes las cosas a la mano, pero que al mismo tiempo me hace un inútil que no lee más de lo que debe y que no sabe más de lo que debe, a decir verdad no comprendía esas palabras.</w:t>
      </w:r>
    </w:p>
    <w:p w:rsidR="009B5619" w:rsidRPr="00BC761D" w:rsidRDefault="00B9749B" w:rsidP="0058606C">
      <w:pPr>
        <w:spacing w:line="480" w:lineRule="auto"/>
      </w:pPr>
      <w:r w:rsidRPr="00BC761D">
        <w:t>Sin embargo, siempre va a llegar el día en que uno debe entender las cosas, llega el momento en que algo ha</w:t>
      </w:r>
      <w:r w:rsidR="00072C94" w:rsidRPr="00BC761D">
        <w:t>ce que abramos los ojos y para m</w:t>
      </w:r>
      <w:r w:rsidRPr="00BC761D">
        <w:t>i eso fue Valentina</w:t>
      </w:r>
      <w:r w:rsidR="00191702" w:rsidRPr="00BC761D">
        <w:t xml:space="preserve"> en </w:t>
      </w:r>
      <w:r w:rsidR="00E235BD" w:rsidRPr="00BC761D">
        <w:t>2044</w:t>
      </w:r>
      <w:r w:rsidRPr="00BC761D">
        <w:t>.</w:t>
      </w:r>
    </w:p>
    <w:p w:rsidR="009B5619" w:rsidRPr="00BC761D" w:rsidRDefault="00B9749B" w:rsidP="0058606C">
      <w:pPr>
        <w:spacing w:line="480" w:lineRule="auto"/>
      </w:pPr>
      <w:r w:rsidRPr="00BC761D">
        <w:t xml:space="preserve">Valentina fue </w:t>
      </w:r>
      <w:r w:rsidR="00072C94" w:rsidRPr="00BC761D">
        <w:t>un respiro de aire fresco que re</w:t>
      </w:r>
      <w:r w:rsidRPr="00BC761D">
        <w:t>movió mi realidad, me quito las gafas virtuales de los ojos y me mostro de una manera dinámi</w:t>
      </w:r>
      <w:r w:rsidR="00537180" w:rsidRPr="00BC761D">
        <w:t xml:space="preserve">ca todo lo que mi abuela </w:t>
      </w:r>
      <w:r w:rsidR="00191702" w:rsidRPr="00BC761D">
        <w:t>decía. Mi abuela</w:t>
      </w:r>
      <w:r w:rsidRPr="00BC761D">
        <w:t xml:space="preserve"> era feliz cada vez que Valentina llegaba, ambas hablaban de libros y de lo bien que se sentía tenerlos en sus manos, la gran diferencia entre la pasta dura y el aparato tecnológico tan pequeño. Valentina disfrutaba de lo complicado que era buscar la información desde los libros, indagar libro por libro hasta obtener la información y asimilarla por su propia cuenta, decía que recibir las cosas masticadas que se obtenían de</w:t>
      </w:r>
      <w:r w:rsidR="00537180" w:rsidRPr="00BC761D">
        <w:t xml:space="preserve"> las bibliotecas virtuales era</w:t>
      </w:r>
      <w:r w:rsidRPr="00BC761D">
        <w:t xml:space="preserve"> basura, que gracias a las cosas físicas uno obte</w:t>
      </w:r>
      <w:r w:rsidR="00072C94" w:rsidRPr="00BC761D">
        <w:t>ní</w:t>
      </w:r>
      <w:r w:rsidRPr="00BC761D">
        <w:t>a mayor conocimiento y todo era mejor de esa manera.</w:t>
      </w:r>
    </w:p>
    <w:p w:rsidR="009B5619" w:rsidRPr="00BC761D" w:rsidRDefault="00B9749B" w:rsidP="0058606C">
      <w:pPr>
        <w:spacing w:line="480" w:lineRule="auto"/>
      </w:pPr>
      <w:r w:rsidRPr="00BC761D">
        <w:lastRenderedPageBreak/>
        <w:t>La capacidad mental de Vale</w:t>
      </w:r>
      <w:r w:rsidR="00072C94" w:rsidRPr="00BC761D">
        <w:t>ntina era increíble, ella se reía de mí</w:t>
      </w:r>
      <w:r w:rsidRPr="00BC761D">
        <w:t xml:space="preserve"> cuando le expresaba mi asombro por las cosas que conocía, me contaba que no era algo raro ni sorprendente que solo era lectura, dejar la vida virtual para obser</w:t>
      </w:r>
      <w:r w:rsidR="00072C94" w:rsidRPr="00BC761D">
        <w:t>var los alrededores y comprende</w:t>
      </w:r>
      <w:r w:rsidRPr="00BC761D">
        <w:t>r</w:t>
      </w:r>
      <w:r w:rsidR="00072C94" w:rsidRPr="00BC761D">
        <w:t xml:space="preserve"> </w:t>
      </w:r>
      <w:r w:rsidRPr="00BC761D">
        <w:t>que había cosas que aprender más allá de lo que la escuela te daba.</w:t>
      </w:r>
    </w:p>
    <w:p w:rsidR="009B5619" w:rsidRPr="00BC761D" w:rsidRDefault="00B9749B" w:rsidP="0058606C">
      <w:pPr>
        <w:spacing w:line="480" w:lineRule="auto"/>
      </w:pPr>
      <w:r w:rsidRPr="00BC761D">
        <w:t>“Quizá sea anticuado</w:t>
      </w:r>
      <w:r w:rsidR="00072C94" w:rsidRPr="00BC761D">
        <w:t xml:space="preserve"> preferir tomar el transporte pú</w:t>
      </w:r>
      <w:r w:rsidRPr="00BC761D">
        <w:t>blico y esperar 30 minutos para llegar a la universidad, sentarse en una silla algo incomoda por unas 4 horas y ver al mismo profesor todos los días sea alg</w:t>
      </w:r>
      <w:r w:rsidR="00072C94" w:rsidRPr="00BC761D">
        <w:t>o anticuado, pero es lo que a mí</w:t>
      </w:r>
      <w:r w:rsidRPr="00BC761D">
        <w:t xml:space="preserve"> me gusta.”</w:t>
      </w:r>
    </w:p>
    <w:p w:rsidR="009B5619" w:rsidRPr="00BC761D" w:rsidRDefault="00072C94" w:rsidP="0058606C">
      <w:pPr>
        <w:spacing w:line="480" w:lineRule="auto"/>
      </w:pPr>
      <w:r w:rsidRPr="00BC761D">
        <w:t>“Creo que está</w:t>
      </w:r>
      <w:r w:rsidR="00B9749B" w:rsidRPr="00BC761D">
        <w:t>s loca por esas cosas.”</w:t>
      </w:r>
    </w:p>
    <w:p w:rsidR="009B5619" w:rsidRPr="00BC761D" w:rsidRDefault="00B9749B" w:rsidP="0058606C">
      <w:pPr>
        <w:spacing w:line="480" w:lineRule="auto"/>
      </w:pPr>
      <w:r w:rsidRPr="00BC761D">
        <w:t>“Puede ser, pero yo te creo loco por no disfrutar del verdadero contacto humano.” Dijo mientras tomaba mi mano, esas cosas se habían olvidado.</w:t>
      </w:r>
    </w:p>
    <w:p w:rsidR="00D34392" w:rsidRPr="00BC761D" w:rsidRDefault="00B9749B" w:rsidP="0058606C">
      <w:pPr>
        <w:spacing w:line="480" w:lineRule="auto"/>
      </w:pPr>
      <w:r w:rsidRPr="00BC761D">
        <w:t>El momento en que más comprendí lo que Valentina</w:t>
      </w:r>
      <w:r w:rsidR="00072C94" w:rsidRPr="00BC761D">
        <w:t xml:space="preserve"> decía de las diferentes habilid</w:t>
      </w:r>
      <w:r w:rsidRPr="00BC761D">
        <w:t>ades que uno desarrollaba cuando la educación era menos sencilla fue</w:t>
      </w:r>
      <w:r w:rsidR="00D34392" w:rsidRPr="00BC761D">
        <w:t xml:space="preserve"> cuando un verdadero reto y fuera de mi zona de confort llego.</w:t>
      </w:r>
    </w:p>
    <w:p w:rsidR="00D34392" w:rsidRPr="00BC761D" w:rsidRDefault="00D34392" w:rsidP="0058606C">
      <w:pPr>
        <w:spacing w:line="480" w:lineRule="auto"/>
      </w:pPr>
      <w:r w:rsidRPr="00BC761D">
        <w:t xml:space="preserve">Cuando comenzaba a estudiar mi carrera yo estaba muy feliz de haber ingresado a esta grandiosa universidad. Elegí </w:t>
      </w:r>
      <w:r w:rsidR="009E784D" w:rsidRPr="00BC761D">
        <w:t xml:space="preserve">a un </w:t>
      </w:r>
      <w:proofErr w:type="spellStart"/>
      <w:r w:rsidR="009E784D" w:rsidRPr="00BC761D">
        <w:t>VRmagister</w:t>
      </w:r>
      <w:proofErr w:type="spellEnd"/>
      <w:r w:rsidRPr="00BC761D">
        <w:t xml:space="preserve"> de Alemania, un japonés, un estadounidense, una española y el resto de mi patria México. No podía estar más emocionado. </w:t>
      </w:r>
    </w:p>
    <w:p w:rsidR="009B5619" w:rsidRPr="00BC761D" w:rsidRDefault="00D34392" w:rsidP="0058606C">
      <w:pPr>
        <w:spacing w:line="480" w:lineRule="auto"/>
      </w:pPr>
      <w:r w:rsidRPr="00BC761D">
        <w:t xml:space="preserve">Al iniciar era uno de los mejores en la clase, era muy bueno investigando en las plataformas en línea a las que teníamos acceso y hasta algunas prohibidas donde conseguía mucha información. Pero todo mi potencial se vio en riesgo </w:t>
      </w:r>
      <w:r w:rsidR="00B9749B" w:rsidRPr="00BC761D">
        <w:t>en el momen</w:t>
      </w:r>
      <w:r w:rsidR="009E784D" w:rsidRPr="00BC761D">
        <w:t>to en que uno de  mi VRMagister</w:t>
      </w:r>
      <w:r w:rsidR="00B9749B" w:rsidRPr="00BC761D">
        <w:t xml:space="preserve"> nos pidió un trabajo “completo” fue lo que dijo</w:t>
      </w:r>
      <w:r w:rsidR="00072C94" w:rsidRPr="00BC761D">
        <w:t xml:space="preserve"> y nos hizo mirarnos entre todos </w:t>
      </w:r>
      <w:r w:rsidR="00B9749B" w:rsidRPr="00BC761D">
        <w:t>a</w:t>
      </w:r>
      <w:r w:rsidR="00072C94" w:rsidRPr="00BC761D">
        <w:t xml:space="preserve"> v</w:t>
      </w:r>
      <w:r w:rsidR="00B9749B" w:rsidRPr="00BC761D">
        <w:t xml:space="preserve">er si alguno había captado el significado de ese “completo”. Al final, todos asentimos, ya habíamos tenido actividades de investigación antes, quizá en un intento de no olvidar las viejas enseñanzas y mantener la </w:t>
      </w:r>
      <w:r w:rsidR="00B9749B" w:rsidRPr="00BC761D">
        <w:lastRenderedPageBreak/>
        <w:t xml:space="preserve">capacidad mental de los alumnos, pero claro, teniendo la información a la mano las cosas resultaban sencillas, pero esa vez era diferente pues el </w:t>
      </w:r>
      <w:r w:rsidR="00837199" w:rsidRPr="00BC761D">
        <w:t xml:space="preserve"> </w:t>
      </w:r>
      <w:r w:rsidR="009E784D" w:rsidRPr="00BC761D">
        <w:t>VRMagister</w:t>
      </w:r>
      <w:r w:rsidR="00837199" w:rsidRPr="00BC761D">
        <w:t xml:space="preserve"> </w:t>
      </w:r>
      <w:r w:rsidR="00B9749B" w:rsidRPr="00BC761D">
        <w:t>había sonreído de una forma maquiavélica haciendo que yo tragara saliva por temor a lo que se venía.</w:t>
      </w:r>
    </w:p>
    <w:p w:rsidR="006F5B30" w:rsidRPr="00BC761D" w:rsidRDefault="00D34392" w:rsidP="0058606C">
      <w:pPr>
        <w:spacing w:line="480" w:lineRule="auto"/>
      </w:pPr>
      <w:r w:rsidRPr="00BC761D">
        <w:t>Una semana es</w:t>
      </w:r>
      <w:r w:rsidR="00B9749B" w:rsidRPr="00BC761D">
        <w:t xml:space="preserve"> el tiempo límite para entregar la exp</w:t>
      </w:r>
      <w:r w:rsidRPr="00BC761D">
        <w:t>osición acerca de “lo que gusten</w:t>
      </w:r>
      <w:r w:rsidR="00191702" w:rsidRPr="00BC761D">
        <w:t>”</w:t>
      </w:r>
      <w:r w:rsidR="00B9749B" w:rsidRPr="00BC761D">
        <w:t xml:space="preserve">, </w:t>
      </w:r>
      <w:r w:rsidR="00072C94" w:rsidRPr="00BC761D">
        <w:t xml:space="preserve">y </w:t>
      </w:r>
      <w:r w:rsidR="00B9749B" w:rsidRPr="00BC761D">
        <w:t>siempre</w:t>
      </w:r>
      <w:r w:rsidRPr="00BC761D">
        <w:t xml:space="preserve"> </w:t>
      </w:r>
      <w:r w:rsidR="00B9749B" w:rsidRPr="00BC761D">
        <w:t xml:space="preserve">que sea algo completo estará bien, claro que espero sea algo relacionado a la carrera. Fue lo que dijo el profesor. </w:t>
      </w:r>
      <w:r w:rsidRPr="00BC761D">
        <w:t xml:space="preserve"> Yo ignoraba a que se </w:t>
      </w:r>
      <w:r w:rsidR="00837199" w:rsidRPr="00BC761D">
        <w:t>refería</w:t>
      </w:r>
      <w:r w:rsidRPr="00BC761D">
        <w:t xml:space="preserve"> con un trabajo </w:t>
      </w:r>
      <w:r w:rsidR="006F5B30" w:rsidRPr="00BC761D">
        <w:t xml:space="preserve">completo pero mientras sea investigación </w:t>
      </w:r>
      <w:r w:rsidR="00837199" w:rsidRPr="00BC761D">
        <w:t>yo me sentía</w:t>
      </w:r>
      <w:r w:rsidR="006F5B30" w:rsidRPr="00BC761D">
        <w:t xml:space="preserve"> t</w:t>
      </w:r>
      <w:r w:rsidR="00837199" w:rsidRPr="00BC761D">
        <w:t xml:space="preserve">an satisfecho con ese trabajo, y </w:t>
      </w:r>
      <w:r w:rsidR="006F5B30" w:rsidRPr="00BC761D">
        <w:t xml:space="preserve">tender la mejor calificación claro </w:t>
      </w:r>
      <w:r w:rsidR="008B59D8" w:rsidRPr="00BC761D">
        <w:t>está</w:t>
      </w:r>
      <w:r w:rsidR="006F5B30" w:rsidRPr="00BC761D">
        <w:t xml:space="preserve">, pensé </w:t>
      </w:r>
      <w:r w:rsidR="00837199" w:rsidRPr="00BC761D">
        <w:t xml:space="preserve">para </w:t>
      </w:r>
      <w:r w:rsidR="008B59D8" w:rsidRPr="00BC761D">
        <w:t>mí</w:t>
      </w:r>
      <w:r w:rsidR="00837199" w:rsidRPr="00BC761D">
        <w:t xml:space="preserve"> mismo. Pero el </w:t>
      </w:r>
      <w:proofErr w:type="spellStart"/>
      <w:r w:rsidR="00837199" w:rsidRPr="00BC761D">
        <w:t>VRMagister</w:t>
      </w:r>
      <w:proofErr w:type="spellEnd"/>
      <w:r w:rsidR="00837199" w:rsidRPr="00BC761D">
        <w:t xml:space="preserve"> </w:t>
      </w:r>
      <w:r w:rsidR="006F5B30" w:rsidRPr="00BC761D">
        <w:t xml:space="preserve"> agrego algo </w:t>
      </w:r>
      <w:r w:rsidR="008B59D8" w:rsidRPr="00BC761D">
        <w:t>más</w:t>
      </w:r>
      <w:bookmarkStart w:id="0" w:name="_GoBack"/>
      <w:bookmarkEnd w:id="0"/>
      <w:r w:rsidR="006F5B30" w:rsidRPr="00BC761D">
        <w:t xml:space="preserve"> que me hizo paralizarme. </w:t>
      </w:r>
      <w:r w:rsidR="00B9749B" w:rsidRPr="00BC761D">
        <w:t>La clase de investigación que deseaba no se encontraba en línea, ni en la biblioteca del campus</w:t>
      </w:r>
      <w:r w:rsidR="006F5B30" w:rsidRPr="00BC761D">
        <w:t>,</w:t>
      </w:r>
      <w:r w:rsidR="00B9749B" w:rsidRPr="00BC761D">
        <w:t xml:space="preserve"> </w:t>
      </w:r>
      <w:r w:rsidR="006F5B30" w:rsidRPr="00BC761D">
        <w:t xml:space="preserve">debíamos encontrar algo </w:t>
      </w:r>
      <w:proofErr w:type="gramStart"/>
      <w:r w:rsidR="006F5B30" w:rsidRPr="00BC761D">
        <w:t>mas</w:t>
      </w:r>
      <w:proofErr w:type="gramEnd"/>
      <w:r w:rsidR="006F5B30" w:rsidRPr="00BC761D">
        <w:t xml:space="preserve"> donde nunca nos habíamos adentrado, un lugar que no se podía visitar con nuestras gafas de realidad virtual.</w:t>
      </w:r>
    </w:p>
    <w:p w:rsidR="009B5619" w:rsidRPr="00BC761D" w:rsidRDefault="00B9749B" w:rsidP="0058606C">
      <w:pPr>
        <w:spacing w:line="480" w:lineRule="auto"/>
      </w:pPr>
      <w:r w:rsidRPr="00BC761D">
        <w:t>Pasados tres días muchos de mis compañeros se veían desamparados, estaban entrando en pánico y no sabían cómo manejar el asunto, yo por mi parte ya había pensado en una solución y esa era Valentina.</w:t>
      </w:r>
    </w:p>
    <w:p w:rsidR="009B5619" w:rsidRPr="00BC761D" w:rsidRDefault="00B9749B" w:rsidP="0058606C">
      <w:pPr>
        <w:spacing w:line="480" w:lineRule="auto"/>
      </w:pPr>
      <w:r w:rsidRPr="00BC761D">
        <w:t>Como si pensarla fuera un conjuro, ella apreció entrando a la biblioteca con el profesor, me sorprendí al verla en la universidad, yo nunca había esperado verla dentro del mundo virtual.</w:t>
      </w:r>
    </w:p>
    <w:p w:rsidR="009B5619" w:rsidRPr="00BC761D" w:rsidRDefault="00B9749B" w:rsidP="0058606C">
      <w:pPr>
        <w:spacing w:line="480" w:lineRule="auto"/>
      </w:pPr>
      <w:r w:rsidRPr="00BC761D">
        <w:t>Salí del campus, me quite las gafas y fui a buscarla a su casa.</w:t>
      </w:r>
      <w:r w:rsidR="006F5B30" w:rsidRPr="00BC761D">
        <w:t xml:space="preserve"> Su madre abrió y le pregunte por ella, me dijo que estaba dentro, esto es un modismo que todos utilizamos para decir que tenemos las gafas puestas. Su madre me dejo pasar a su habitación y e</w:t>
      </w:r>
      <w:r w:rsidRPr="00BC761D">
        <w:t>lla estaba en su cama recostada y con las gafas puestas, la llame y una sonrisa se dibujó en su rostro.</w:t>
      </w:r>
    </w:p>
    <w:p w:rsidR="009B5619" w:rsidRPr="00BC761D" w:rsidRDefault="00B9749B" w:rsidP="0058606C">
      <w:pPr>
        <w:spacing w:line="480" w:lineRule="auto"/>
      </w:pPr>
      <w:r w:rsidRPr="00BC761D">
        <w:t>La cuestione acerca de su aparición en</w:t>
      </w:r>
      <w:r w:rsidR="006F5B30" w:rsidRPr="00BC761D">
        <w:t xml:space="preserve"> la</w:t>
      </w:r>
      <w:r w:rsidRPr="00BC761D">
        <w:t xml:space="preserve"> </w:t>
      </w:r>
      <w:r w:rsidR="006F5B30" w:rsidRPr="00BC761D">
        <w:t>Iberoamericana</w:t>
      </w:r>
      <w:r w:rsidRPr="00BC761D">
        <w:t xml:space="preserve"> y ella dijo que su padre era un profesor de la institución por lo cual de vez en cuando se daba una vuelta por el sitio, y que además aunque </w:t>
      </w:r>
      <w:r w:rsidRPr="00BC761D">
        <w:lastRenderedPageBreak/>
        <w:t>no era su lugar favorito debía de admitir que había mucha información en esa biblioteca, además de profesores de todo el mundo que daban una ventaja a sus investigaciones.</w:t>
      </w:r>
    </w:p>
    <w:p w:rsidR="006F5B30" w:rsidRPr="00BC761D" w:rsidRDefault="006F5B30" w:rsidP="0058606C">
      <w:pPr>
        <w:spacing w:line="480" w:lineRule="auto"/>
      </w:pPr>
      <w:r w:rsidRPr="00BC761D">
        <w:t>Entendiendo el asunto ella me pregunto la razón por la que la buscaba ya que regularmente la que la invitaba a casa y salía con ella algunas tardes era mi abuela, le dije que la buscaba</w:t>
      </w:r>
      <w:r w:rsidR="00B9749B" w:rsidRPr="00BC761D">
        <w:t xml:space="preserve"> por ayuda y ella sonriente respondió que </w:t>
      </w:r>
      <w:r w:rsidRPr="00BC761D">
        <w:t xml:space="preserve">el mejor en investigación y genio en la RV estaba pidiendo su ayuda era algo increíble y que debe ser algo muy </w:t>
      </w:r>
      <w:r w:rsidR="009E784D" w:rsidRPr="00BC761D">
        <w:t>difícil.</w:t>
      </w:r>
    </w:p>
    <w:p w:rsidR="009B5619" w:rsidRPr="00BC761D" w:rsidRDefault="009E784D" w:rsidP="0058606C">
      <w:pPr>
        <w:spacing w:line="480" w:lineRule="auto"/>
      </w:pPr>
      <w:r w:rsidRPr="00BC761D">
        <w:t xml:space="preserve">Note su tono de burla pero le explique acerca de la actividad que me había dejado el  </w:t>
      </w:r>
      <w:r w:rsidR="00837199" w:rsidRPr="00BC761D">
        <w:t xml:space="preserve">VRMagister y ella dijo que </w:t>
      </w:r>
      <w:r w:rsidR="00B9749B" w:rsidRPr="00BC761D">
        <w:t>me ayudaría, pero que serían un par de días de investigación real dentro de la biblioteca de la ciudad.</w:t>
      </w:r>
    </w:p>
    <w:p w:rsidR="009B5619" w:rsidRPr="00BC761D" w:rsidRDefault="00B9749B" w:rsidP="0058606C">
      <w:pPr>
        <w:spacing w:line="480" w:lineRule="auto"/>
      </w:pPr>
      <w:r w:rsidRPr="00BC761D">
        <w:t>La biblioteca era un lugar interesante, había poca gente ahí dentro y l</w:t>
      </w:r>
      <w:r w:rsidR="00837199" w:rsidRPr="00BC761D">
        <w:t xml:space="preserve">a mayoría me había parecido muy </w:t>
      </w:r>
      <w:r w:rsidR="00537180" w:rsidRPr="00BC761D">
        <w:t>centrada</w:t>
      </w:r>
      <w:r w:rsidR="00191702" w:rsidRPr="00BC761D">
        <w:t xml:space="preserve"> en lo que hacían,</w:t>
      </w:r>
      <w:r w:rsidRPr="00BC761D">
        <w:t xml:space="preserve"> también logre ver a uno o dos de mis compañeros en ese lugar.</w:t>
      </w:r>
    </w:p>
    <w:p w:rsidR="009B5619" w:rsidRPr="00BC761D" w:rsidRDefault="00B9749B" w:rsidP="0058606C">
      <w:pPr>
        <w:spacing w:line="480" w:lineRule="auto"/>
      </w:pPr>
      <w:r w:rsidRPr="00BC761D">
        <w:t xml:space="preserve">“Ellos parece que saben lo que hacen.” Dijo Valentina, aunque después de unas horas vi salir a uno de ellos con una expresión de derrota que me hizo sentir escalofríos. </w:t>
      </w:r>
    </w:p>
    <w:p w:rsidR="00537180" w:rsidRPr="00BC761D" w:rsidRDefault="00B9749B" w:rsidP="0058606C">
      <w:pPr>
        <w:spacing w:line="480" w:lineRule="auto"/>
      </w:pPr>
      <w:r w:rsidRPr="00BC761D">
        <w:t>“No entendió de que iba la investigación real.” Comentó mi amiga que mantenía su vista interesada en el libro que sostenía. Por un momento pensé que yo tampoco lo había entendido, pero continúe rebuscando entre los libros, entre cansado y encantado por las cosas nuevas que descubría conforme pasaba entre los libros uno a uno.</w:t>
      </w:r>
      <w:r w:rsidR="00837199" w:rsidRPr="00BC761D">
        <w:t xml:space="preserve"> Al leer una y otra cosa comenzaba a entender porque los pocos que conocía que leían en este formato les gustaba, era diferente y fascinante a </w:t>
      </w:r>
      <w:r w:rsidR="00537180" w:rsidRPr="00BC761D">
        <w:t xml:space="preserve">la </w:t>
      </w:r>
      <w:r w:rsidR="00837199" w:rsidRPr="00BC761D">
        <w:t xml:space="preserve">vez, aunque me </w:t>
      </w:r>
      <w:r w:rsidR="00537180" w:rsidRPr="00BC761D">
        <w:t>costó</w:t>
      </w:r>
      <w:r w:rsidR="00837199" w:rsidRPr="00BC761D">
        <w:t xml:space="preserve"> trabajo el no poder ponerle la el color, tamaño y tipo de letra que me apetecía. Pero Valentina me dijo algo que al finalizar mi investigación pude comprender</w:t>
      </w:r>
      <w:r w:rsidR="00537180" w:rsidRPr="00BC761D">
        <w:t>.</w:t>
      </w:r>
    </w:p>
    <w:p w:rsidR="009B5619" w:rsidRPr="00BC761D" w:rsidRDefault="00837199" w:rsidP="0058606C">
      <w:pPr>
        <w:spacing w:line="480" w:lineRule="auto"/>
      </w:pPr>
      <w:r w:rsidRPr="00BC761D">
        <w:t xml:space="preserve">“La lectura no da al hombre sabiduría; le da conocimientos” de William Somerset </w:t>
      </w:r>
      <w:proofErr w:type="spellStart"/>
      <w:r w:rsidRPr="00BC761D">
        <w:t>Maugham</w:t>
      </w:r>
      <w:proofErr w:type="spellEnd"/>
      <w:r w:rsidRPr="00BC761D">
        <w:t xml:space="preserve">. Después de eso me dijo suerte que se fue a su casa y yo a la mía. </w:t>
      </w:r>
    </w:p>
    <w:p w:rsidR="009B5619" w:rsidRPr="00BC761D" w:rsidRDefault="00B9749B" w:rsidP="0058606C">
      <w:pPr>
        <w:spacing w:line="480" w:lineRule="auto"/>
      </w:pPr>
      <w:r w:rsidRPr="00BC761D">
        <w:lastRenderedPageBreak/>
        <w:t xml:space="preserve">El día de la entrega había llegado, el </w:t>
      </w:r>
      <w:r w:rsidR="007D6BEB" w:rsidRPr="00BC761D">
        <w:t xml:space="preserve">VRMagister </w:t>
      </w:r>
      <w:r w:rsidRPr="00BC761D">
        <w:t xml:space="preserve"> tomó su lugar entre los alumnos y uno a uno fuimos pasando a exponer la investigación que hicimos.</w:t>
      </w:r>
    </w:p>
    <w:p w:rsidR="009B5619" w:rsidRPr="00BC761D" w:rsidRDefault="00B9749B" w:rsidP="0058606C">
      <w:pPr>
        <w:spacing w:line="480" w:lineRule="auto"/>
      </w:pPr>
      <w:r w:rsidRPr="00BC761D">
        <w:t xml:space="preserve">La exposición no era el problema, la mayoría de los chicos habían hecho una buen trabajo, sin embargo al terminar llegaba la ronda de preguntas y respuestas que el </w:t>
      </w:r>
      <w:r w:rsidR="007D6BEB" w:rsidRPr="00BC761D">
        <w:t>VRMagister</w:t>
      </w:r>
      <w:r w:rsidRPr="00BC761D">
        <w:t xml:space="preserve"> había planeado y que era la verdadera prueba, era normal en una exposición la evaluación real es acerca de cuanto conocimiento se tiene acerca del tema a exponer y eso se pone aprueba en una ronda de preguntas. El problema es que en ese momento el profesor se había puesto a cuestionar a fondo cada tema del que mis compañeros habían hablado.</w:t>
      </w:r>
    </w:p>
    <w:p w:rsidR="009B5619" w:rsidRPr="00BC761D" w:rsidRDefault="00B9749B" w:rsidP="0058606C">
      <w:pPr>
        <w:spacing w:line="480" w:lineRule="auto"/>
      </w:pPr>
      <w:r w:rsidRPr="00BC761D">
        <w:t>Destrozó a cada uno de sus alumnos haciéndoles ver que sus investigaciones no llegaban a estar ni por poco cerca de ser completas.</w:t>
      </w:r>
    </w:p>
    <w:p w:rsidR="009B5619" w:rsidRPr="00BC761D" w:rsidRDefault="00B9749B" w:rsidP="0058606C">
      <w:pPr>
        <w:spacing w:line="480" w:lineRule="auto"/>
      </w:pPr>
      <w:r w:rsidRPr="00BC761D">
        <w:t>Mi turno llegó, trague saliva antes de pasar al frente colocar mi proyector y expandir cada una de mis imágenes preparadas para ese momento. Tenía seguridad en lo que había hecho las imágenes se desplegaban alrededor del salón llenando todo de la investigación, preparado con mi celular para cambiar el entorno cuando algo nuevo llegara a mi mente y fuera algo relevante a agregar, también para hacer el cambio en el momento que las preguntas llovieran, estaba listo.</w:t>
      </w:r>
    </w:p>
    <w:p w:rsidR="009B5619" w:rsidRPr="00BC761D" w:rsidRDefault="00B9749B" w:rsidP="0058606C">
      <w:pPr>
        <w:spacing w:line="480" w:lineRule="auto"/>
      </w:pPr>
      <w:r w:rsidRPr="00BC761D">
        <w:t>Explique el tema, expuse todo lo que investigué de manera clara y concisa y a la hora de las preguntas pude contestar cada una repasando entre todos los libros que leí junto a Valentina que incluso no me decía lo que había leído, me obligaba a leer el capítulo completo para obtener la cantidad más grande de información que podía.</w:t>
      </w:r>
    </w:p>
    <w:p w:rsidR="009B5619" w:rsidRPr="00BC761D" w:rsidRDefault="00B9749B" w:rsidP="0058606C">
      <w:pPr>
        <w:spacing w:line="480" w:lineRule="auto"/>
      </w:pPr>
      <w:r w:rsidRPr="00BC761D">
        <w:t>Suspire en el último momento agradeciendo profundamente a esa chica el hecho de hacerme leer tanto en esos tres días.</w:t>
      </w:r>
    </w:p>
    <w:p w:rsidR="00E235BD" w:rsidRPr="00BC761D" w:rsidRDefault="00B9749B" w:rsidP="0058606C">
      <w:pPr>
        <w:spacing w:line="480" w:lineRule="auto"/>
      </w:pPr>
      <w:r w:rsidRPr="00BC761D">
        <w:lastRenderedPageBreak/>
        <w:t xml:space="preserve">El </w:t>
      </w:r>
      <w:r w:rsidR="007D6BEB" w:rsidRPr="00BC761D">
        <w:t>VRMagister</w:t>
      </w:r>
      <w:r w:rsidRPr="00BC761D">
        <w:t xml:space="preserve"> se levantó de su asiento y me felicito por el buen trabajo, era el segundo en recibir una buena nota en la investigación.</w:t>
      </w:r>
    </w:p>
    <w:p w:rsidR="00E235BD" w:rsidRDefault="00E235BD" w:rsidP="0058606C">
      <w:pPr>
        <w:spacing w:line="480" w:lineRule="auto"/>
      </w:pPr>
      <w:r w:rsidRPr="00BC761D">
        <w:t xml:space="preserve">Es por eso que hoy en pleno 2049 damos inauguración a la esperada por pocos pero valorada a un futuro por muchos “Fundacion </w:t>
      </w:r>
      <w:r w:rsidR="00225AE3" w:rsidRPr="00BC761D">
        <w:t xml:space="preserve">recuperando investigación tradicional” </w:t>
      </w:r>
      <w:r w:rsidR="003A2170" w:rsidRPr="00BC761D">
        <w:t xml:space="preserve">le doy gracias a mi abuela y a Valentina que me dieron darme cuenta de que el mundo en el que vivimos y el mundo en el que vivíamos hace unos años son totalmente diferentes, y que podemos utilizar las herramientas que hoy día a día tenemos y recuperar las </w:t>
      </w:r>
      <w:r w:rsidR="007D6BEB" w:rsidRPr="00BC761D">
        <w:t>más</w:t>
      </w:r>
      <w:r w:rsidR="003A2170" w:rsidRPr="00BC761D">
        <w:t xml:space="preserve"> valiosas del pasado.</w:t>
      </w:r>
    </w:p>
    <w:p w:rsidR="009E784D" w:rsidRDefault="009E784D" w:rsidP="0058606C">
      <w:pPr>
        <w:spacing w:line="480" w:lineRule="auto"/>
      </w:pPr>
    </w:p>
    <w:p w:rsidR="009E784D" w:rsidRDefault="009E784D" w:rsidP="0058606C">
      <w:pPr>
        <w:spacing w:line="480" w:lineRule="auto"/>
      </w:pPr>
    </w:p>
    <w:sectPr w:rsidR="009E784D">
      <w:headerReference w:type="default" r:id="rId7"/>
      <w:pgSz w:w="12240" w:h="15840"/>
      <w:pgMar w:top="1417" w:right="1701" w:bottom="1417"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0D7" w:rsidRDefault="00E230D7" w:rsidP="0058606C">
      <w:pPr>
        <w:spacing w:after="0" w:line="240" w:lineRule="auto"/>
      </w:pPr>
      <w:r>
        <w:separator/>
      </w:r>
    </w:p>
  </w:endnote>
  <w:endnote w:type="continuationSeparator" w:id="0">
    <w:p w:rsidR="00E230D7" w:rsidRDefault="00E230D7" w:rsidP="00586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0D7" w:rsidRDefault="00E230D7" w:rsidP="0058606C">
      <w:pPr>
        <w:spacing w:after="0" w:line="240" w:lineRule="auto"/>
      </w:pPr>
      <w:r>
        <w:separator/>
      </w:r>
    </w:p>
  </w:footnote>
  <w:footnote w:type="continuationSeparator" w:id="0">
    <w:p w:rsidR="00E230D7" w:rsidRDefault="00E230D7" w:rsidP="00586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06C" w:rsidRDefault="0058606C">
    <w:pPr>
      <w:pStyle w:val="Encabezado"/>
    </w:pPr>
    <w:r>
      <w:t>2,059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60"/>
    <w:rsid w:val="000047CE"/>
    <w:rsid w:val="00072C94"/>
    <w:rsid w:val="00102BF3"/>
    <w:rsid w:val="00191702"/>
    <w:rsid w:val="00225AE3"/>
    <w:rsid w:val="003A2170"/>
    <w:rsid w:val="003B0117"/>
    <w:rsid w:val="004228D3"/>
    <w:rsid w:val="00537180"/>
    <w:rsid w:val="0058606C"/>
    <w:rsid w:val="00662D27"/>
    <w:rsid w:val="006706D3"/>
    <w:rsid w:val="00680DD7"/>
    <w:rsid w:val="006F5B30"/>
    <w:rsid w:val="00763DF3"/>
    <w:rsid w:val="007D6BEB"/>
    <w:rsid w:val="00837199"/>
    <w:rsid w:val="008B59D8"/>
    <w:rsid w:val="008C556C"/>
    <w:rsid w:val="00942446"/>
    <w:rsid w:val="009B5619"/>
    <w:rsid w:val="009E5B5B"/>
    <w:rsid w:val="009E784D"/>
    <w:rsid w:val="00A02B60"/>
    <w:rsid w:val="00A36607"/>
    <w:rsid w:val="00A93117"/>
    <w:rsid w:val="00B8675D"/>
    <w:rsid w:val="00B9749B"/>
    <w:rsid w:val="00BB45CA"/>
    <w:rsid w:val="00BC761D"/>
    <w:rsid w:val="00C47302"/>
    <w:rsid w:val="00D34392"/>
    <w:rsid w:val="00D61D9F"/>
    <w:rsid w:val="00E230D7"/>
    <w:rsid w:val="00E235BD"/>
    <w:rsid w:val="00F47F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pPr>
      <w:spacing w:after="0" w:line="240" w:lineRule="auto"/>
    </w:pPr>
  </w:style>
  <w:style w:type="character" w:customStyle="1" w:styleId="Ttulo1Car">
    <w:name w:val="Título 1 Car"/>
    <w:basedOn w:val="Fuentedeprrafopredeter"/>
    <w:link w:val="Ttulo1"/>
    <w:uiPriority w:val="9"/>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Pr>
      <w:rFonts w:asciiTheme="majorHAnsi" w:eastAsiaTheme="majorEastAsia" w:hAnsiTheme="majorHAnsi" w:cstheme="majorBidi"/>
      <w:i/>
      <w:iCs/>
      <w:color w:val="404040" w:themeColor="text1" w:themeTint="BF"/>
      <w:sz w:val="20"/>
      <w:szCs w:val="20"/>
    </w:rPr>
  </w:style>
  <w:style w:type="paragraph" w:styleId="Ttulo">
    <w:name w:val="Title"/>
    <w:basedOn w:val="Normal"/>
    <w:next w:val="Normal"/>
    <w:link w:val="Ttul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tuloCar">
    <w:name w:val="Título Car"/>
    <w:basedOn w:val="Fuentedeprrafopredeter"/>
    <w:link w:val="Ttulo"/>
    <w:uiPriority w:val="10"/>
    <w:rPr>
      <w:rFonts w:asciiTheme="majorHAnsi" w:eastAsiaTheme="majorEastAsia" w:hAnsiTheme="majorHAnsi" w:cstheme="majorBidi"/>
      <w:color w:val="17365D" w:themeColor="text2" w:themeShade="BF"/>
      <w:spacing w:val="5"/>
      <w:sz w:val="52"/>
      <w:szCs w:val="52"/>
    </w:rPr>
  </w:style>
  <w:style w:type="paragraph" w:styleId="Subttulo">
    <w:name w:val="Subtitle"/>
    <w:basedOn w:val="Normal"/>
    <w:next w:val="Normal"/>
    <w:link w:val="Subttulo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Pr>
      <w:rFonts w:asciiTheme="majorHAnsi" w:eastAsiaTheme="majorEastAsia" w:hAnsiTheme="majorHAnsi" w:cstheme="majorBidi"/>
      <w:i/>
      <w:iCs/>
      <w:color w:val="4F81BD" w:themeColor="accent1"/>
      <w:spacing w:val="15"/>
      <w:sz w:val="24"/>
      <w:szCs w:val="24"/>
    </w:rPr>
  </w:style>
  <w:style w:type="character" w:styleId="nfasissutil">
    <w:name w:val="Subtle Emphasis"/>
    <w:basedOn w:val="Fuentedeprrafopredeter"/>
    <w:uiPriority w:val="19"/>
    <w:qFormat/>
    <w:rPr>
      <w:i/>
      <w:iCs/>
      <w:color w:val="808080" w:themeColor="text1" w:themeTint="7F"/>
    </w:rPr>
  </w:style>
  <w:style w:type="character" w:styleId="nfasis">
    <w:name w:val="Emphasis"/>
    <w:basedOn w:val="Fuentedeprrafopredeter"/>
    <w:uiPriority w:val="20"/>
    <w:qFormat/>
    <w:rPr>
      <w:i/>
      <w:iCs/>
    </w:rPr>
  </w:style>
  <w:style w:type="character" w:styleId="nfasisintenso">
    <w:name w:val="Intense Emphasis"/>
    <w:basedOn w:val="Fuentedeprrafopredeter"/>
    <w:uiPriority w:val="21"/>
    <w:qFormat/>
    <w:rPr>
      <w:b/>
      <w:bCs/>
      <w:i/>
      <w:iCs/>
      <w:color w:val="4F81BD" w:themeColor="accent1"/>
    </w:rPr>
  </w:style>
  <w:style w:type="character" w:styleId="Textoennegrita">
    <w:name w:val="Strong"/>
    <w:basedOn w:val="Fuentedeprrafopredeter"/>
    <w:uiPriority w:val="22"/>
    <w:qFormat/>
    <w:rPr>
      <w:b/>
      <w:bCs/>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rPr>
      <w:i/>
      <w:iCs/>
      <w:color w:val="000000" w:themeColor="text1"/>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Pr>
      <w:b/>
      <w:bCs/>
      <w:i/>
      <w:iCs/>
      <w:color w:val="4F81BD" w:themeColor="accent1"/>
    </w:rPr>
  </w:style>
  <w:style w:type="character" w:styleId="Referenciasutil">
    <w:name w:val="Subtle Reference"/>
    <w:basedOn w:val="Fuentedeprrafopredeter"/>
    <w:uiPriority w:val="31"/>
    <w:qFormat/>
    <w:rPr>
      <w:smallCaps/>
      <w:color w:val="C0504D" w:themeColor="accent2"/>
      <w:u w:val="single"/>
    </w:rPr>
  </w:style>
  <w:style w:type="character" w:styleId="Referenciaintensa">
    <w:name w:val="Intense Reference"/>
    <w:basedOn w:val="Fuentedeprrafopredeter"/>
    <w:uiPriority w:val="32"/>
    <w:qFormat/>
    <w:rPr>
      <w:b/>
      <w:bCs/>
      <w:smallCaps/>
      <w:color w:val="C0504D" w:themeColor="accent2"/>
      <w:spacing w:val="5"/>
      <w:u w:val="single"/>
    </w:rPr>
  </w:style>
  <w:style w:type="character" w:styleId="Ttulodellibro">
    <w:name w:val="Book Title"/>
    <w:basedOn w:val="Fuentedeprrafopredeter"/>
    <w:uiPriority w:val="33"/>
    <w:qFormat/>
    <w:rPr>
      <w:b/>
      <w:bCs/>
      <w:smallCaps/>
      <w:spacing w:val="5"/>
    </w:rPr>
  </w:style>
  <w:style w:type="paragraph" w:styleId="Prrafodelista">
    <w:name w:val="List Paragraph"/>
    <w:basedOn w:val="Normal"/>
    <w:uiPriority w:val="34"/>
    <w:qFormat/>
    <w:pPr>
      <w:ind w:left="720"/>
      <w:contextualSpacing/>
    </w:pPr>
  </w:style>
  <w:style w:type="paragraph" w:styleId="Textonotapie">
    <w:name w:val="footnote text"/>
    <w:basedOn w:val="Normal"/>
    <w:link w:val="TextonotapieCar"/>
    <w:uiPriority w:val="99"/>
    <w:semiHidden/>
    <w:unhideWhenUsed/>
    <w:pPr>
      <w:spacing w:after="0" w:line="240" w:lineRule="auto"/>
    </w:pPr>
    <w:rPr>
      <w:sz w:val="20"/>
      <w:szCs w:val="20"/>
    </w:rPr>
  </w:style>
  <w:style w:type="character" w:customStyle="1" w:styleId="TextonotapieCar">
    <w:name w:val="Texto nota pie Car"/>
    <w:basedOn w:val="Fuentedeprrafopredeter"/>
    <w:link w:val="Textonotapie"/>
    <w:uiPriority w:val="99"/>
    <w:semiHidden/>
    <w:rPr>
      <w:sz w:val="20"/>
      <w:szCs w:val="20"/>
    </w:rPr>
  </w:style>
  <w:style w:type="character" w:styleId="Refdenotaalpie">
    <w:name w:val="footnote reference"/>
    <w:basedOn w:val="Fuentedeprrafopredeter"/>
    <w:uiPriority w:val="99"/>
    <w:semiHidden/>
    <w:unhideWhenUsed/>
    <w:rPr>
      <w:vertAlign w:val="superscript"/>
    </w:rPr>
  </w:style>
  <w:style w:type="paragraph" w:styleId="Textonotaalfinal">
    <w:name w:val="endnote text"/>
    <w:basedOn w:val="Normal"/>
    <w:link w:val="TextonotaalfinalCar"/>
    <w:uiPriority w:val="99"/>
    <w:semiHidden/>
    <w:unhideWhenUse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Pr>
      <w:sz w:val="20"/>
      <w:szCs w:val="20"/>
    </w:rPr>
  </w:style>
  <w:style w:type="character" w:styleId="Refdenotaalfinal">
    <w:name w:val="endnote reference"/>
    <w:basedOn w:val="Fuentedeprrafopredeter"/>
    <w:uiPriority w:val="99"/>
    <w:semiHidden/>
    <w:unhideWhenUsed/>
    <w:rPr>
      <w:vertAlign w:val="superscript"/>
    </w:rPr>
  </w:style>
  <w:style w:type="character" w:styleId="Hipervnculo">
    <w:name w:val="Hyperlink"/>
    <w:basedOn w:val="Fuentedeprrafopredeter"/>
    <w:uiPriority w:val="99"/>
    <w:unhideWhenUsed/>
    <w:rPr>
      <w:color w:val="0000FF" w:themeColor="hyperlink"/>
      <w:u w:val="single"/>
    </w:rPr>
  </w:style>
  <w:style w:type="paragraph" w:styleId="Textosinformato">
    <w:name w:val="Plain Text"/>
    <w:basedOn w:val="Normal"/>
    <w:link w:val="TextosinformatoCar"/>
    <w:uiPriority w:val="99"/>
    <w:semiHidden/>
    <w:unhideWhenUsed/>
    <w:pPr>
      <w:spacing w:after="0" w:line="240" w:lineRule="auto"/>
    </w:pPr>
    <w:rPr>
      <w:rFonts w:ascii="Courier New" w:hAnsi="Courier New" w:cs="Courier New"/>
      <w:sz w:val="21"/>
      <w:szCs w:val="21"/>
    </w:rPr>
  </w:style>
  <w:style w:type="character" w:customStyle="1" w:styleId="TextosinformatoCar">
    <w:name w:val="Texto sin formato Car"/>
    <w:basedOn w:val="Fuentedeprrafopredeter"/>
    <w:link w:val="Textosinformato"/>
    <w:uiPriority w:val="99"/>
    <w:rPr>
      <w:rFonts w:ascii="Courier New" w:hAnsi="Courier New" w:cs="Courier New"/>
      <w:sz w:val="21"/>
      <w:szCs w:val="21"/>
    </w:rPr>
  </w:style>
  <w:style w:type="paragraph" w:styleId="Direccinsobre">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paragraph" w:styleId="Remitedesobre">
    <w:name w:val="envelope return"/>
    <w:basedOn w:val="Normal"/>
    <w:uiPriority w:val="99"/>
    <w:unhideWhenUsed/>
    <w:pPr>
      <w:spacing w:after="0" w:line="240" w:lineRule="auto"/>
    </w:pPr>
    <w:rPr>
      <w:rFonts w:asciiTheme="majorHAnsi" w:eastAsiaTheme="majorEastAsia" w:hAnsiTheme="majorHAnsi" w:cstheme="majorBidi"/>
      <w:sz w:val="20"/>
    </w:rPr>
  </w:style>
  <w:style w:type="paragraph" w:styleId="Encabezado">
    <w:name w:val="header"/>
    <w:basedOn w:val="Normal"/>
    <w:link w:val="EncabezadoCar"/>
    <w:uiPriority w:val="99"/>
    <w:unhideWhenUsed/>
    <w:rsid w:val="005860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606C"/>
  </w:style>
  <w:style w:type="paragraph" w:styleId="Piedepgina">
    <w:name w:val="footer"/>
    <w:basedOn w:val="Normal"/>
    <w:link w:val="PiedepginaCar"/>
    <w:uiPriority w:val="99"/>
    <w:unhideWhenUsed/>
    <w:rsid w:val="005860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60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pPr>
      <w:spacing w:after="0" w:line="240" w:lineRule="auto"/>
    </w:pPr>
  </w:style>
  <w:style w:type="character" w:customStyle="1" w:styleId="Ttulo1Car">
    <w:name w:val="Título 1 Car"/>
    <w:basedOn w:val="Fuentedeprrafopredeter"/>
    <w:link w:val="Ttulo1"/>
    <w:uiPriority w:val="9"/>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Pr>
      <w:rFonts w:asciiTheme="majorHAnsi" w:eastAsiaTheme="majorEastAsia" w:hAnsiTheme="majorHAnsi" w:cstheme="majorBidi"/>
      <w:i/>
      <w:iCs/>
      <w:color w:val="404040" w:themeColor="text1" w:themeTint="BF"/>
      <w:sz w:val="20"/>
      <w:szCs w:val="20"/>
    </w:rPr>
  </w:style>
  <w:style w:type="paragraph" w:styleId="Ttulo">
    <w:name w:val="Title"/>
    <w:basedOn w:val="Normal"/>
    <w:next w:val="Normal"/>
    <w:link w:val="Ttul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tuloCar">
    <w:name w:val="Título Car"/>
    <w:basedOn w:val="Fuentedeprrafopredeter"/>
    <w:link w:val="Ttulo"/>
    <w:uiPriority w:val="10"/>
    <w:rPr>
      <w:rFonts w:asciiTheme="majorHAnsi" w:eastAsiaTheme="majorEastAsia" w:hAnsiTheme="majorHAnsi" w:cstheme="majorBidi"/>
      <w:color w:val="17365D" w:themeColor="text2" w:themeShade="BF"/>
      <w:spacing w:val="5"/>
      <w:sz w:val="52"/>
      <w:szCs w:val="52"/>
    </w:rPr>
  </w:style>
  <w:style w:type="paragraph" w:styleId="Subttulo">
    <w:name w:val="Subtitle"/>
    <w:basedOn w:val="Normal"/>
    <w:next w:val="Normal"/>
    <w:link w:val="Subttulo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Pr>
      <w:rFonts w:asciiTheme="majorHAnsi" w:eastAsiaTheme="majorEastAsia" w:hAnsiTheme="majorHAnsi" w:cstheme="majorBidi"/>
      <w:i/>
      <w:iCs/>
      <w:color w:val="4F81BD" w:themeColor="accent1"/>
      <w:spacing w:val="15"/>
      <w:sz w:val="24"/>
      <w:szCs w:val="24"/>
    </w:rPr>
  </w:style>
  <w:style w:type="character" w:styleId="nfasissutil">
    <w:name w:val="Subtle Emphasis"/>
    <w:basedOn w:val="Fuentedeprrafopredeter"/>
    <w:uiPriority w:val="19"/>
    <w:qFormat/>
    <w:rPr>
      <w:i/>
      <w:iCs/>
      <w:color w:val="808080" w:themeColor="text1" w:themeTint="7F"/>
    </w:rPr>
  </w:style>
  <w:style w:type="character" w:styleId="nfasis">
    <w:name w:val="Emphasis"/>
    <w:basedOn w:val="Fuentedeprrafopredeter"/>
    <w:uiPriority w:val="20"/>
    <w:qFormat/>
    <w:rPr>
      <w:i/>
      <w:iCs/>
    </w:rPr>
  </w:style>
  <w:style w:type="character" w:styleId="nfasisintenso">
    <w:name w:val="Intense Emphasis"/>
    <w:basedOn w:val="Fuentedeprrafopredeter"/>
    <w:uiPriority w:val="21"/>
    <w:qFormat/>
    <w:rPr>
      <w:b/>
      <w:bCs/>
      <w:i/>
      <w:iCs/>
      <w:color w:val="4F81BD" w:themeColor="accent1"/>
    </w:rPr>
  </w:style>
  <w:style w:type="character" w:styleId="Textoennegrita">
    <w:name w:val="Strong"/>
    <w:basedOn w:val="Fuentedeprrafopredeter"/>
    <w:uiPriority w:val="22"/>
    <w:qFormat/>
    <w:rPr>
      <w:b/>
      <w:bCs/>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rPr>
      <w:i/>
      <w:iCs/>
      <w:color w:val="000000" w:themeColor="text1"/>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Pr>
      <w:b/>
      <w:bCs/>
      <w:i/>
      <w:iCs/>
      <w:color w:val="4F81BD" w:themeColor="accent1"/>
    </w:rPr>
  </w:style>
  <w:style w:type="character" w:styleId="Referenciasutil">
    <w:name w:val="Subtle Reference"/>
    <w:basedOn w:val="Fuentedeprrafopredeter"/>
    <w:uiPriority w:val="31"/>
    <w:qFormat/>
    <w:rPr>
      <w:smallCaps/>
      <w:color w:val="C0504D" w:themeColor="accent2"/>
      <w:u w:val="single"/>
    </w:rPr>
  </w:style>
  <w:style w:type="character" w:styleId="Referenciaintensa">
    <w:name w:val="Intense Reference"/>
    <w:basedOn w:val="Fuentedeprrafopredeter"/>
    <w:uiPriority w:val="32"/>
    <w:qFormat/>
    <w:rPr>
      <w:b/>
      <w:bCs/>
      <w:smallCaps/>
      <w:color w:val="C0504D" w:themeColor="accent2"/>
      <w:spacing w:val="5"/>
      <w:u w:val="single"/>
    </w:rPr>
  </w:style>
  <w:style w:type="character" w:styleId="Ttulodellibro">
    <w:name w:val="Book Title"/>
    <w:basedOn w:val="Fuentedeprrafopredeter"/>
    <w:uiPriority w:val="33"/>
    <w:qFormat/>
    <w:rPr>
      <w:b/>
      <w:bCs/>
      <w:smallCaps/>
      <w:spacing w:val="5"/>
    </w:rPr>
  </w:style>
  <w:style w:type="paragraph" w:styleId="Prrafodelista">
    <w:name w:val="List Paragraph"/>
    <w:basedOn w:val="Normal"/>
    <w:uiPriority w:val="34"/>
    <w:qFormat/>
    <w:pPr>
      <w:ind w:left="720"/>
      <w:contextualSpacing/>
    </w:pPr>
  </w:style>
  <w:style w:type="paragraph" w:styleId="Textonotapie">
    <w:name w:val="footnote text"/>
    <w:basedOn w:val="Normal"/>
    <w:link w:val="TextonotapieCar"/>
    <w:uiPriority w:val="99"/>
    <w:semiHidden/>
    <w:unhideWhenUsed/>
    <w:pPr>
      <w:spacing w:after="0" w:line="240" w:lineRule="auto"/>
    </w:pPr>
    <w:rPr>
      <w:sz w:val="20"/>
      <w:szCs w:val="20"/>
    </w:rPr>
  </w:style>
  <w:style w:type="character" w:customStyle="1" w:styleId="TextonotapieCar">
    <w:name w:val="Texto nota pie Car"/>
    <w:basedOn w:val="Fuentedeprrafopredeter"/>
    <w:link w:val="Textonotapie"/>
    <w:uiPriority w:val="99"/>
    <w:semiHidden/>
    <w:rPr>
      <w:sz w:val="20"/>
      <w:szCs w:val="20"/>
    </w:rPr>
  </w:style>
  <w:style w:type="character" w:styleId="Refdenotaalpie">
    <w:name w:val="footnote reference"/>
    <w:basedOn w:val="Fuentedeprrafopredeter"/>
    <w:uiPriority w:val="99"/>
    <w:semiHidden/>
    <w:unhideWhenUsed/>
    <w:rPr>
      <w:vertAlign w:val="superscript"/>
    </w:rPr>
  </w:style>
  <w:style w:type="paragraph" w:styleId="Textonotaalfinal">
    <w:name w:val="endnote text"/>
    <w:basedOn w:val="Normal"/>
    <w:link w:val="TextonotaalfinalCar"/>
    <w:uiPriority w:val="99"/>
    <w:semiHidden/>
    <w:unhideWhenUse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Pr>
      <w:sz w:val="20"/>
      <w:szCs w:val="20"/>
    </w:rPr>
  </w:style>
  <w:style w:type="character" w:styleId="Refdenotaalfinal">
    <w:name w:val="endnote reference"/>
    <w:basedOn w:val="Fuentedeprrafopredeter"/>
    <w:uiPriority w:val="99"/>
    <w:semiHidden/>
    <w:unhideWhenUsed/>
    <w:rPr>
      <w:vertAlign w:val="superscript"/>
    </w:rPr>
  </w:style>
  <w:style w:type="character" w:styleId="Hipervnculo">
    <w:name w:val="Hyperlink"/>
    <w:basedOn w:val="Fuentedeprrafopredeter"/>
    <w:uiPriority w:val="99"/>
    <w:unhideWhenUsed/>
    <w:rPr>
      <w:color w:val="0000FF" w:themeColor="hyperlink"/>
      <w:u w:val="single"/>
    </w:rPr>
  </w:style>
  <w:style w:type="paragraph" w:styleId="Textosinformato">
    <w:name w:val="Plain Text"/>
    <w:basedOn w:val="Normal"/>
    <w:link w:val="TextosinformatoCar"/>
    <w:uiPriority w:val="99"/>
    <w:semiHidden/>
    <w:unhideWhenUsed/>
    <w:pPr>
      <w:spacing w:after="0" w:line="240" w:lineRule="auto"/>
    </w:pPr>
    <w:rPr>
      <w:rFonts w:ascii="Courier New" w:hAnsi="Courier New" w:cs="Courier New"/>
      <w:sz w:val="21"/>
      <w:szCs w:val="21"/>
    </w:rPr>
  </w:style>
  <w:style w:type="character" w:customStyle="1" w:styleId="TextosinformatoCar">
    <w:name w:val="Texto sin formato Car"/>
    <w:basedOn w:val="Fuentedeprrafopredeter"/>
    <w:link w:val="Textosinformato"/>
    <w:uiPriority w:val="99"/>
    <w:rPr>
      <w:rFonts w:ascii="Courier New" w:hAnsi="Courier New" w:cs="Courier New"/>
      <w:sz w:val="21"/>
      <w:szCs w:val="21"/>
    </w:rPr>
  </w:style>
  <w:style w:type="paragraph" w:styleId="Direccinsobre">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paragraph" w:styleId="Remitedesobre">
    <w:name w:val="envelope return"/>
    <w:basedOn w:val="Normal"/>
    <w:uiPriority w:val="99"/>
    <w:unhideWhenUsed/>
    <w:pPr>
      <w:spacing w:after="0" w:line="240" w:lineRule="auto"/>
    </w:pPr>
    <w:rPr>
      <w:rFonts w:asciiTheme="majorHAnsi" w:eastAsiaTheme="majorEastAsia" w:hAnsiTheme="majorHAnsi" w:cstheme="majorBidi"/>
      <w:sz w:val="20"/>
    </w:rPr>
  </w:style>
  <w:style w:type="paragraph" w:styleId="Encabezado">
    <w:name w:val="header"/>
    <w:basedOn w:val="Normal"/>
    <w:link w:val="EncabezadoCar"/>
    <w:uiPriority w:val="99"/>
    <w:unhideWhenUsed/>
    <w:rsid w:val="005860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606C"/>
  </w:style>
  <w:style w:type="paragraph" w:styleId="Piedepgina">
    <w:name w:val="footer"/>
    <w:basedOn w:val="Normal"/>
    <w:link w:val="PiedepginaCar"/>
    <w:uiPriority w:val="99"/>
    <w:unhideWhenUsed/>
    <w:rsid w:val="005860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7</Pages>
  <Words>1790</Words>
  <Characters>9847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Lenovo1</cp:lastModifiedBy>
  <cp:revision>11</cp:revision>
  <dcterms:created xsi:type="dcterms:W3CDTF">2018-04-12T00:04:00Z</dcterms:created>
  <dcterms:modified xsi:type="dcterms:W3CDTF">2018-04-25T22:30:00Z</dcterms:modified>
</cp:coreProperties>
</file>