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A67E4" w:rsidRDefault="00AA67E4" w:rsidP="00AA67E4">
      <w:pPr>
        <w:pStyle w:val="HTMLconformatoprevio"/>
        <w:shd w:val="clear" w:color="auto" w:fill="FFFFFF"/>
        <w:rPr>
          <w:rFonts w:ascii="MS Mincho" w:eastAsia="MS Mincho" w:hAnsi="MS Mincho" w:cs="MS Mincho"/>
          <w:color w:val="FF0000"/>
          <w:sz w:val="72"/>
          <w:szCs w:val="72"/>
          <w:lang w:eastAsia="ja-JP"/>
        </w:rPr>
      </w:pPr>
      <w:r w:rsidRPr="00AE5F5A">
        <w:rPr>
          <w:rFonts w:ascii="MS Gothic" w:eastAsia="MS Gothic" w:hAnsi="MS Gothic" w:cs="MS Gothic" w:hint="eastAsia"/>
          <w:color w:val="FF0000"/>
          <w:sz w:val="72"/>
          <w:szCs w:val="72"/>
          <w:lang w:eastAsia="ja-JP"/>
        </w:rPr>
        <w:t>戦</w:t>
      </w:r>
      <w:r w:rsidRPr="00AE5F5A">
        <w:rPr>
          <w:rFonts w:ascii="MS Mincho" w:eastAsia="MS Mincho" w:hAnsi="MS Mincho" w:cs="MS Mincho" w:hint="eastAsia"/>
          <w:color w:val="FF0000"/>
          <w:sz w:val="72"/>
          <w:szCs w:val="72"/>
          <w:lang w:eastAsia="ja-JP"/>
        </w:rPr>
        <w:t>士</w:t>
      </w:r>
    </w:p>
    <w:p w:rsidR="00AA67E4" w:rsidRPr="00AE5F5A" w:rsidRDefault="00AA67E4" w:rsidP="00403C23">
      <w:pPr>
        <w:pStyle w:val="HTMLconformatoprevio"/>
        <w:shd w:val="clear" w:color="auto" w:fill="FFFFFF"/>
        <w:rPr>
          <w:rFonts w:ascii="inherit" w:hAnsi="inherit"/>
          <w:b/>
          <w:color w:val="212121"/>
        </w:rPr>
      </w:pPr>
      <w:r>
        <w:rPr>
          <w:rFonts w:ascii="inherit" w:hAnsi="inherit"/>
        </w:rPr>
        <w:t xml:space="preserve"> </w:t>
      </w:r>
      <w:r w:rsidRPr="00AE63F9">
        <w:rPr>
          <w:rFonts w:asciiTheme="minorHAnsi" w:eastAsiaTheme="minorHAnsi" w:hAnsiTheme="minorHAnsi" w:cstheme="minorBidi"/>
          <w:b/>
          <w:sz w:val="22"/>
          <w:szCs w:val="22"/>
          <w:lang w:eastAsia="en-US"/>
        </w:rPr>
        <w:t>Senshi2049</w:t>
      </w:r>
      <w:r w:rsidR="00A949C1">
        <w:rPr>
          <w:rFonts w:asciiTheme="minorHAnsi" w:eastAsiaTheme="minorHAnsi" w:hAnsiTheme="minorHAnsi" w:cstheme="minorBidi"/>
          <w:b/>
          <w:sz w:val="22"/>
          <w:szCs w:val="22"/>
          <w:lang w:eastAsia="en-US"/>
        </w:rPr>
        <w:t xml:space="preserve"> </w:t>
      </w:r>
      <w:r w:rsidR="00A83ED9">
        <w:rPr>
          <w:b/>
        </w:rPr>
        <w:t>(390</w:t>
      </w:r>
      <w:r w:rsidR="00D04F38">
        <w:rPr>
          <w:b/>
        </w:rPr>
        <w:t>6</w:t>
      </w:r>
      <w:r w:rsidR="00A83ED9">
        <w:rPr>
          <w:b/>
        </w:rPr>
        <w:t xml:space="preserve"> Palabras</w:t>
      </w:r>
      <w:r w:rsidR="00A949C1">
        <w:rPr>
          <w:b/>
        </w:rPr>
        <w:t>)</w:t>
      </w:r>
    </w:p>
    <w:p w:rsidR="006441A7" w:rsidRDefault="006441A7"/>
    <w:p w:rsidR="00264552" w:rsidRDefault="00AA67E4" w:rsidP="00722286">
      <w:pPr>
        <w:jc w:val="both"/>
      </w:pPr>
      <w:r>
        <w:t>2049</w:t>
      </w:r>
      <w:r w:rsidR="00FF1EA3">
        <w:t>,</w:t>
      </w:r>
      <w:r>
        <w:t xml:space="preserve"> La era virtual se ha consolidado, dónde</w:t>
      </w:r>
      <w:r w:rsidR="002D335B">
        <w:t xml:space="preserve"> el acceso</w:t>
      </w:r>
      <w:r>
        <w:t xml:space="preserve"> de los seres humanos al mundo </w:t>
      </w:r>
      <w:r w:rsidR="002D335B">
        <w:t>v</w:t>
      </w:r>
      <w:r>
        <w:t>irtual alcanzó</w:t>
      </w:r>
      <w:bookmarkStart w:id="0" w:name="_GoBack"/>
      <w:bookmarkEnd w:id="0"/>
      <w:r>
        <w:t xml:space="preserve"> el 100%</w:t>
      </w:r>
      <w:r w:rsidR="002C5FC4">
        <w:t xml:space="preserve">, </w:t>
      </w:r>
      <w:r>
        <w:t>siempre en línea</w:t>
      </w:r>
      <w:r w:rsidR="00D33543">
        <w:t>,</w:t>
      </w:r>
      <w:r>
        <w:t xml:space="preserve"> dando origen a los “conectados”, </w:t>
      </w:r>
      <w:r w:rsidR="0044256B">
        <w:t>zombis</w:t>
      </w:r>
      <w:r w:rsidR="00627759">
        <w:t xml:space="preserve"> </w:t>
      </w:r>
      <w:r>
        <w:t>sin sentido de aventura o inquietud por experimentar</w:t>
      </w:r>
      <w:r w:rsidR="00FF1EA3">
        <w:t>, autistas callado</w:t>
      </w:r>
      <w:r w:rsidR="00264552">
        <w:t>s</w:t>
      </w:r>
      <w:r w:rsidR="00FF1EA3">
        <w:t>, autómatas sin “alma”</w:t>
      </w:r>
      <w:r w:rsidR="00264552">
        <w:t>.</w:t>
      </w:r>
      <w:r>
        <w:t xml:space="preserve"> </w:t>
      </w:r>
      <w:r w:rsidR="00264552">
        <w:t>T</w:t>
      </w:r>
      <w:r>
        <w:t>u nombre</w:t>
      </w:r>
      <w:r w:rsidR="00264552">
        <w:t>,</w:t>
      </w:r>
      <w:r w:rsidR="00FF1EA3">
        <w:t xml:space="preserve"> </w:t>
      </w:r>
      <w:r>
        <w:t>un código</w:t>
      </w:r>
      <w:r w:rsidR="00FF1EA3">
        <w:t xml:space="preserve"> asociado a tu biometría encriptada en un bloque de algoritmo </w:t>
      </w:r>
      <w:r w:rsidR="00204F88">
        <w:t>“</w:t>
      </w:r>
      <w:r w:rsidR="00FF1EA3">
        <w:t>indescifrable</w:t>
      </w:r>
      <w:r w:rsidR="00204F88">
        <w:t>”</w:t>
      </w:r>
      <w:r w:rsidR="00264552">
        <w:t>.</w:t>
      </w:r>
    </w:p>
    <w:p w:rsidR="00264552" w:rsidRDefault="00264552" w:rsidP="00722286">
      <w:pPr>
        <w:jc w:val="both"/>
      </w:pPr>
      <w:r>
        <w:t xml:space="preserve">Como </w:t>
      </w:r>
      <w:r w:rsidR="002D335B">
        <w:t>en</w:t>
      </w:r>
      <w:r>
        <w:t xml:space="preserve"> toda evolución hay una resistencia, “</w:t>
      </w:r>
      <w:r w:rsidR="002F3E04">
        <w:t>Solda2</w:t>
      </w:r>
      <w:r>
        <w:t>” los llaman, amantes de lo antiguo, anarquistas cibernéticos que ocultan su identidad</w:t>
      </w:r>
      <w:r w:rsidR="000E3C52">
        <w:t>,</w:t>
      </w:r>
      <w:r>
        <w:t xml:space="preserve"> que prefieren tener el control de s</w:t>
      </w:r>
      <w:r w:rsidR="00A75DBE">
        <w:t>u mente y</w:t>
      </w:r>
      <w:r>
        <w:t xml:space="preserve"> vida</w:t>
      </w:r>
      <w:r w:rsidR="00A75DBE">
        <w:t>,</w:t>
      </w:r>
      <w:r>
        <w:t xml:space="preserve"> alejados de </w:t>
      </w:r>
      <w:r w:rsidR="002D335B">
        <w:t>O.D.I.N. (</w:t>
      </w:r>
      <w:r w:rsidR="002D335B" w:rsidRPr="002D335B">
        <w:rPr>
          <w:b/>
        </w:rPr>
        <w:t>O</w:t>
      </w:r>
      <w:r w:rsidR="00627759">
        <w:t>RDEN</w:t>
      </w:r>
      <w:r w:rsidR="002D335B">
        <w:t xml:space="preserve"> </w:t>
      </w:r>
      <w:r w:rsidR="002D335B" w:rsidRPr="002D335B">
        <w:rPr>
          <w:b/>
        </w:rPr>
        <w:t>D</w:t>
      </w:r>
      <w:r w:rsidR="002D335B">
        <w:t xml:space="preserve">IGITAL DE </w:t>
      </w:r>
      <w:r w:rsidR="002D335B" w:rsidRPr="002D335B">
        <w:rPr>
          <w:b/>
        </w:rPr>
        <w:t>I</w:t>
      </w:r>
      <w:r w:rsidR="002D335B">
        <w:t xml:space="preserve">NTELIGENCIA </w:t>
      </w:r>
      <w:r w:rsidR="002D335B" w:rsidRPr="002D335B">
        <w:rPr>
          <w:b/>
        </w:rPr>
        <w:t>N</w:t>
      </w:r>
      <w:r w:rsidR="002D335B">
        <w:t>EURONAL)</w:t>
      </w:r>
    </w:p>
    <w:p w:rsidR="002D335B" w:rsidRDefault="002D335B" w:rsidP="00722286">
      <w:pPr>
        <w:jc w:val="both"/>
      </w:pPr>
      <w:r>
        <w:t>Dioses del conocimiento, monstruos de millones de ojos y oídos, con corazón de complejos algoritmos que devoran información y que saben más de ti que tú mismo, tus gustos, ubicación, edad y más allá de todos los datos que pued</w:t>
      </w:r>
      <w:r w:rsidR="005E6A23">
        <w:t>a</w:t>
      </w:r>
      <w:r>
        <w:t>s proveer</w:t>
      </w:r>
      <w:r w:rsidR="008A6462">
        <w:t>, son capaces de</w:t>
      </w:r>
      <w:r>
        <w:t xml:space="preserve"> calcula</w:t>
      </w:r>
      <w:r w:rsidR="008A6462">
        <w:t>r</w:t>
      </w:r>
      <w:r>
        <w:t xml:space="preserve"> y pred</w:t>
      </w:r>
      <w:r w:rsidR="008A6462">
        <w:t>ecir</w:t>
      </w:r>
      <w:r>
        <w:t xml:space="preserve"> el rumbo de tu vida y tus necesidades, siempre omnipresentes y vigilantes.</w:t>
      </w:r>
    </w:p>
    <w:p w:rsidR="00B10028" w:rsidRDefault="0044256B" w:rsidP="00722286">
      <w:pPr>
        <w:jc w:val="both"/>
      </w:pPr>
      <w:r>
        <w:t>Planeta “G” ahora llamado así e</w:t>
      </w:r>
      <w:r w:rsidR="003B55EB">
        <w:t>l planeta tierra</w:t>
      </w:r>
      <w:r>
        <w:t>,</w:t>
      </w:r>
      <w:r w:rsidR="00F24500">
        <w:t xml:space="preserve"> pintado de</w:t>
      </w:r>
      <w:r w:rsidR="003B55EB">
        <w:t xml:space="preserve"> gris</w:t>
      </w:r>
      <w:r w:rsidR="00F24500">
        <w:t>,</w:t>
      </w:r>
      <w:r w:rsidR="003B55EB">
        <w:t xml:space="preserve"> </w:t>
      </w:r>
      <w:r w:rsidR="00F24500">
        <w:t>un lugar</w:t>
      </w:r>
      <w:r w:rsidR="003B55EB">
        <w:t xml:space="preserve"> oscuro</w:t>
      </w:r>
      <w:r w:rsidR="00F24500">
        <w:t xml:space="preserve"> que</w:t>
      </w:r>
      <w:r w:rsidR="003B55EB">
        <w:t xml:space="preserve"> después del colapso Natural </w:t>
      </w:r>
      <w:r w:rsidR="00F24500">
        <w:t>del</w:t>
      </w:r>
      <w:r w:rsidR="003B55EB">
        <w:t xml:space="preserve"> 2030</w:t>
      </w:r>
      <w:r>
        <w:t xml:space="preserve"> dónde</w:t>
      </w:r>
      <w:r w:rsidR="003B55EB">
        <w:t xml:space="preserve"> los mares y </w:t>
      </w:r>
      <w:r>
        <w:t>r</w:t>
      </w:r>
      <w:r w:rsidR="003B55EB">
        <w:t xml:space="preserve">íos </w:t>
      </w:r>
      <w:r w:rsidR="00F24500">
        <w:t xml:space="preserve">se tornaron </w:t>
      </w:r>
      <w:r w:rsidR="0036597D">
        <w:t>de color negro</w:t>
      </w:r>
      <w:r w:rsidR="00F24500">
        <w:t xml:space="preserve"> </w:t>
      </w:r>
      <w:r w:rsidR="0036597D">
        <w:t>por la contaminación</w:t>
      </w:r>
      <w:r>
        <w:t>,</w:t>
      </w:r>
      <w:r w:rsidR="00F24500">
        <w:t xml:space="preserve"> el sol </w:t>
      </w:r>
      <w:r w:rsidR="00B10028">
        <w:t>dejó de brillar</w:t>
      </w:r>
      <w:r w:rsidR="0036597D">
        <w:t xml:space="preserve"> pues</w:t>
      </w:r>
      <w:r w:rsidR="00B10028">
        <w:t xml:space="preserve"> </w:t>
      </w:r>
      <w:r w:rsidR="00F24500">
        <w:t xml:space="preserve">se oculta tras la </w:t>
      </w:r>
      <w:r w:rsidR="00B10028">
        <w:t xml:space="preserve">densa </w:t>
      </w:r>
      <w:r w:rsidR="00F24500">
        <w:t>n</w:t>
      </w:r>
      <w:r w:rsidR="003325E5">
        <w:t>ube de carbono, un sol tóxico y peligroso que obliga a los seres vivos a permanecer en refugios bajo techo</w:t>
      </w:r>
      <w:r>
        <w:t xml:space="preserve"> o </w:t>
      </w:r>
      <w:r w:rsidR="00D13462">
        <w:t>a usar</w:t>
      </w:r>
      <w:r>
        <w:t xml:space="preserve"> trajes aislantes</w:t>
      </w:r>
      <w:r w:rsidR="003325E5">
        <w:t>,</w:t>
      </w:r>
      <w:r>
        <w:t xml:space="preserve"> Planeta G dónde</w:t>
      </w:r>
      <w:r w:rsidR="003325E5">
        <w:t xml:space="preserve"> todo </w:t>
      </w:r>
      <w:r>
        <w:t xml:space="preserve">es </w:t>
      </w:r>
      <w:r w:rsidR="003325E5">
        <w:t>automatizado</w:t>
      </w:r>
      <w:r w:rsidR="00D13462">
        <w:t xml:space="preserve"> desde </w:t>
      </w:r>
      <w:r w:rsidR="003325E5">
        <w:t xml:space="preserve"> </w:t>
      </w:r>
      <w:r w:rsidR="00B10028">
        <w:t>la educación</w:t>
      </w:r>
      <w:r w:rsidR="003325E5">
        <w:t>, comida, trabajo y agua</w:t>
      </w:r>
      <w:r w:rsidR="00B10028">
        <w:t>,</w:t>
      </w:r>
      <w:r w:rsidR="003325E5">
        <w:t xml:space="preserve"> el más preciado elemento, escaso y costoso</w:t>
      </w:r>
      <w:r w:rsidR="00DC1E63">
        <w:t>,</w:t>
      </w:r>
      <w:r>
        <w:t xml:space="preserve"> almacenado en depósitos de alta seguridad custodiados por “gárgolas” tipos diseñados genéticamente</w:t>
      </w:r>
      <w:r w:rsidR="00C617D1">
        <w:t xml:space="preserve"> con físicos excesivos y eficaces</w:t>
      </w:r>
      <w:r>
        <w:t xml:space="preserve"> con perros</w:t>
      </w:r>
      <w:r w:rsidR="00C617D1">
        <w:t xml:space="preserve"> guardianes </w:t>
      </w:r>
      <w:r>
        <w:t xml:space="preserve"> de la misma procedencia, incapaces de sentir o pensar por si mismos</w:t>
      </w:r>
      <w:r w:rsidR="00DC1E63">
        <w:t>,</w:t>
      </w:r>
      <w:r>
        <w:t xml:space="preserve"> conectados a O.D.I.N. con la única misión </w:t>
      </w:r>
      <w:r>
        <w:lastRenderedPageBreak/>
        <w:t>de proteger el agua que</w:t>
      </w:r>
      <w:r w:rsidR="00C617D1">
        <w:t xml:space="preserve"> actualmente</w:t>
      </w:r>
      <w:r>
        <w:t xml:space="preserve"> es un lujo</w:t>
      </w:r>
      <w:r w:rsidR="00E979AB">
        <w:t>,</w:t>
      </w:r>
      <w:r>
        <w:t xml:space="preserve"> más valioso que el oro y los diamantes</w:t>
      </w:r>
      <w:r w:rsidR="00B10028">
        <w:t>,</w:t>
      </w:r>
      <w:r>
        <w:t xml:space="preserve"> al alcance</w:t>
      </w:r>
      <w:r w:rsidR="00F25E08">
        <w:t xml:space="preserve"> únicamente</w:t>
      </w:r>
      <w:r>
        <w:t xml:space="preserve"> de </w:t>
      </w:r>
      <w:r w:rsidR="00C617D1">
        <w:t>los líderes dominantes</w:t>
      </w:r>
      <w:r w:rsidR="00B10028">
        <w:t>.</w:t>
      </w:r>
    </w:p>
    <w:p w:rsidR="00B10028" w:rsidRDefault="00B10028" w:rsidP="00722286">
      <w:pPr>
        <w:jc w:val="both"/>
      </w:pPr>
      <w:r>
        <w:t>El resto consume fluidos sintéticos que hacen la función del agua, los alimentos de igual forma son proteínas entregadas por drones y vehículos no tripulados, los empleos ya no producen dinero si no privilegios</w:t>
      </w:r>
      <w:r w:rsidR="007248D4">
        <w:t xml:space="preserve"> </w:t>
      </w:r>
      <w:r w:rsidR="00DC1E63">
        <w:t xml:space="preserve">tales </w:t>
      </w:r>
      <w:r w:rsidR="007248D4">
        <w:t>como la alimentación, ya no hay gordos pues sólo se pude consumir lo necesario, la comida dejó de ser un placer y ahora es un medio de supervivencia.</w:t>
      </w:r>
    </w:p>
    <w:p w:rsidR="00B10028" w:rsidRDefault="00B10028" w:rsidP="00722286">
      <w:pPr>
        <w:jc w:val="both"/>
      </w:pPr>
      <w:r>
        <w:t xml:space="preserve">Así es, la naturaleza perdió la batalla, el exceso de población, el consumo excesivo de los recursos dejó un planeta inerte, químicamente autosustentable, hasta el aire ahora es artificial, las plantas y animales son </w:t>
      </w:r>
      <w:r w:rsidR="007248D4">
        <w:t xml:space="preserve">en extremo </w:t>
      </w:r>
      <w:r>
        <w:t xml:space="preserve">escasos, nuevas y aterradoras especies salieron </w:t>
      </w:r>
      <w:r w:rsidR="007248D4">
        <w:t>de las sombras</w:t>
      </w:r>
      <w:r>
        <w:t>, depredadores nocturnos consumidores de carne, por ello es que después del colapso</w:t>
      </w:r>
      <w:r w:rsidR="00CD2961">
        <w:t xml:space="preserve"> de los 30’s</w:t>
      </w:r>
      <w:r>
        <w:t xml:space="preserve"> se instituyó de forma mundial la </w:t>
      </w:r>
      <w:r w:rsidR="00F25E08">
        <w:t>“</w:t>
      </w:r>
      <w:r>
        <w:t>nocturna</w:t>
      </w:r>
      <w:r w:rsidR="00CD2961">
        <w:t xml:space="preserve"> 7</w:t>
      </w:r>
      <w:r w:rsidR="00F25E08">
        <w:t>”</w:t>
      </w:r>
      <w:r w:rsidR="00CD2961">
        <w:t>,</w:t>
      </w:r>
      <w:r>
        <w:t xml:space="preserve"> así llamado el toque de queda por que después de las </w:t>
      </w:r>
      <w:r w:rsidR="00CD2961">
        <w:t>19</w:t>
      </w:r>
      <w:r>
        <w:t>:00</w:t>
      </w:r>
      <w:r w:rsidR="00CD2961">
        <w:t xml:space="preserve"> horas</w:t>
      </w:r>
      <w:r>
        <w:t xml:space="preserve"> nadie sale, los desafortunados que rompen la regla </w:t>
      </w:r>
      <w:r w:rsidR="00F25E08">
        <w:t xml:space="preserve">difícilmente </w:t>
      </w:r>
      <w:r>
        <w:t>regresan.</w:t>
      </w:r>
    </w:p>
    <w:p w:rsidR="00B10028" w:rsidRDefault="00B623E1" w:rsidP="00722286">
      <w:pPr>
        <w:jc w:val="both"/>
      </w:pPr>
      <w:r>
        <w:t xml:space="preserve">Es posible </w:t>
      </w:r>
      <w:r w:rsidR="00B10028">
        <w:t xml:space="preserve">eliminar a dichas criaturas, sin </w:t>
      </w:r>
      <w:r w:rsidR="00FF1D3A">
        <w:t>embargo,</w:t>
      </w:r>
      <w:r w:rsidR="00B10028">
        <w:t xml:space="preserve"> el orden mundial</w:t>
      </w:r>
      <w:r w:rsidR="00234685">
        <w:t xml:space="preserve"> de O.D.I.N</w:t>
      </w:r>
      <w:r w:rsidR="00B10028">
        <w:t xml:space="preserve"> decidió conservarlos para controlar la sobrepoblación</w:t>
      </w:r>
      <w:r w:rsidR="00234685">
        <w:t>, ahora s</w:t>
      </w:r>
      <w:r w:rsidR="000838B9">
        <w:t>ó</w:t>
      </w:r>
      <w:r w:rsidR="00234685">
        <w:t xml:space="preserve">lo los seleccionados pueden tener descendencia, la decisión de </w:t>
      </w:r>
      <w:r w:rsidR="00D95983">
        <w:t xml:space="preserve">tener </w:t>
      </w:r>
      <w:r w:rsidR="00234685">
        <w:t>un hijo ya no te pertenece, ahora depende de las capacidades, ubicación e importancia de los individuos padres.</w:t>
      </w:r>
    </w:p>
    <w:p w:rsidR="00630190" w:rsidRDefault="00650F79" w:rsidP="00722286">
      <w:pPr>
        <w:jc w:val="both"/>
      </w:pPr>
      <w:r>
        <w:t>“</w:t>
      </w:r>
      <w:r w:rsidR="00FF1D3A">
        <w:t>A</w:t>
      </w:r>
      <w:r w:rsidR="00A71738">
        <w:t>rteria</w:t>
      </w:r>
      <w:r>
        <w:t>”</w:t>
      </w:r>
      <w:r w:rsidR="00FF1D3A">
        <w:t xml:space="preserve"> como la llaman los </w:t>
      </w:r>
      <w:r w:rsidR="002F3E04">
        <w:t>Solda2</w:t>
      </w:r>
      <w:r w:rsidR="00234685">
        <w:t>,</w:t>
      </w:r>
      <w:r w:rsidR="00FF1D3A">
        <w:t xml:space="preserve"> es una red ilegal de información y comunicación que ha logrado escapar de O.D.I.N., con servidores biogenéticos que nacen, se copian y mueren en distintas localidades</w:t>
      </w:r>
      <w:r w:rsidR="00630190">
        <w:t xml:space="preserve"> </w:t>
      </w:r>
      <w:r w:rsidR="00234685">
        <w:t>que l</w:t>
      </w:r>
      <w:r w:rsidR="00D33543">
        <w:t>a</w:t>
      </w:r>
      <w:r w:rsidR="00234685">
        <w:t xml:space="preserve"> vuelven indetectable, en extremo difícil de rastrear, e</w:t>
      </w:r>
      <w:r w:rsidR="00630190">
        <w:t xml:space="preserve">sta red es controlada por la sociedad secreta de los </w:t>
      </w:r>
      <w:r w:rsidR="002F3E04">
        <w:t>Solda2</w:t>
      </w:r>
      <w:r w:rsidR="00446DF7">
        <w:t xml:space="preserve">, </w:t>
      </w:r>
      <w:r w:rsidR="000873E5">
        <w:t>integrantes que</w:t>
      </w:r>
      <w:r w:rsidR="00630190">
        <w:t xml:space="preserve"> están por todos lados</w:t>
      </w:r>
      <w:r w:rsidR="00B21883">
        <w:t>,</w:t>
      </w:r>
      <w:r w:rsidR="00630190">
        <w:t xml:space="preserve"> </w:t>
      </w:r>
      <w:r w:rsidR="00E94693">
        <w:t xml:space="preserve">cuyos miembros </w:t>
      </w:r>
      <w:r w:rsidR="00630190">
        <w:t>puede</w:t>
      </w:r>
      <w:r w:rsidR="00E94693">
        <w:t>n</w:t>
      </w:r>
      <w:r w:rsidR="00630190">
        <w:t xml:space="preserve"> ser desde un Ingeniero,</w:t>
      </w:r>
      <w:r w:rsidR="004E7BFD">
        <w:t xml:space="preserve"> tu vecino,</w:t>
      </w:r>
      <w:r w:rsidR="00630190">
        <w:t xml:space="preserve"> </w:t>
      </w:r>
      <w:r w:rsidR="006F0ED4">
        <w:t>un perro</w:t>
      </w:r>
      <w:r w:rsidR="00E83749">
        <w:t>,</w:t>
      </w:r>
      <w:r w:rsidR="006F0ED4">
        <w:t xml:space="preserve"> hasta un robot autómata.</w:t>
      </w:r>
    </w:p>
    <w:p w:rsidR="00B1256D" w:rsidRDefault="00B1256D" w:rsidP="00722286">
      <w:pPr>
        <w:jc w:val="both"/>
      </w:pPr>
    </w:p>
    <w:p w:rsidR="00447272" w:rsidRDefault="00447272" w:rsidP="00722286">
      <w:pPr>
        <w:jc w:val="both"/>
      </w:pPr>
      <w:r>
        <w:lastRenderedPageBreak/>
        <w:t>00:00 La profecía.</w:t>
      </w:r>
    </w:p>
    <w:p w:rsidR="00447272" w:rsidRDefault="00447272" w:rsidP="00722286">
      <w:pPr>
        <w:jc w:val="both"/>
      </w:pPr>
      <w:r>
        <w:t xml:space="preserve">Entre los </w:t>
      </w:r>
      <w:r w:rsidR="002F3E04">
        <w:t>Solda2</w:t>
      </w:r>
      <w:r>
        <w:t xml:space="preserve"> existe una profecía generada extrañamente por un poderoso algoritmo neuronal el cual al principio se creyó que era una falla</w:t>
      </w:r>
      <w:r w:rsidR="005E0B0D">
        <w:t>,</w:t>
      </w:r>
      <w:r>
        <w:t xml:space="preserve"> </w:t>
      </w:r>
      <w:r w:rsidR="00216902">
        <w:t>porque</w:t>
      </w:r>
      <w:r>
        <w:t xml:space="preserve"> con su</w:t>
      </w:r>
      <w:r w:rsidR="008200D7">
        <w:t xml:space="preserve"> poderosa</w:t>
      </w:r>
      <w:r>
        <w:t xml:space="preserve"> inteligencia artificial comenzó a hablar de </w:t>
      </w:r>
      <w:r w:rsidR="00002B34">
        <w:t xml:space="preserve">cosas extrañas como de </w:t>
      </w:r>
      <w:r w:rsidR="008200D7">
        <w:t xml:space="preserve">una profecía, de </w:t>
      </w:r>
      <w:r>
        <w:t>un salvador</w:t>
      </w:r>
      <w:r w:rsidR="00002B34">
        <w:t xml:space="preserve"> nacido de entre 1000,000,000</w:t>
      </w:r>
      <w:r w:rsidR="008200D7">
        <w:t>,</w:t>
      </w:r>
      <w:r>
        <w:t xml:space="preserve"> un guerrero legendario no de armas si no de conocimiento.</w:t>
      </w:r>
    </w:p>
    <w:p w:rsidR="00447272" w:rsidRDefault="00447272" w:rsidP="00722286">
      <w:pPr>
        <w:jc w:val="both"/>
      </w:pPr>
      <w:r>
        <w:t xml:space="preserve">Si </w:t>
      </w:r>
      <w:r w:rsidR="008200D7">
        <w:t>este</w:t>
      </w:r>
      <w:r>
        <w:t xml:space="preserve"> sistema experto se pudiese materializar, sería el enemigo de O.D.I.N. llamado </w:t>
      </w:r>
      <w:proofErr w:type="spellStart"/>
      <w:r>
        <w:t>Balder</w:t>
      </w:r>
      <w:proofErr w:type="spellEnd"/>
      <w:r>
        <w:t xml:space="preserve">, </w:t>
      </w:r>
      <w:r w:rsidR="008200D7">
        <w:t>que</w:t>
      </w:r>
      <w:r>
        <w:t xml:space="preserve"> es quién oculta y provee de información a los </w:t>
      </w:r>
      <w:r w:rsidR="002F3E04">
        <w:t>Solda2</w:t>
      </w:r>
      <w:r w:rsidR="008200D7">
        <w:t>, los libera y mantiene en el anonimato.</w:t>
      </w:r>
    </w:p>
    <w:p w:rsidR="008200D7" w:rsidRDefault="008200D7" w:rsidP="00722286">
      <w:pPr>
        <w:jc w:val="both"/>
      </w:pPr>
      <w:proofErr w:type="spellStart"/>
      <w:r>
        <w:t>Balder</w:t>
      </w:r>
      <w:proofErr w:type="spellEnd"/>
      <w:r>
        <w:t xml:space="preserve"> al igual que O.D.I.N. cuenta con recursos virtuales ilimitados que obtiene de </w:t>
      </w:r>
      <w:r w:rsidR="0021648C">
        <w:t xml:space="preserve">los millones de dispositivos que están en la red, desde un televisor hasta </w:t>
      </w:r>
      <w:r w:rsidR="009B4F73">
        <w:t xml:space="preserve">de </w:t>
      </w:r>
      <w:r w:rsidR="0021648C">
        <w:t>alguna supercomputadora.</w:t>
      </w:r>
    </w:p>
    <w:p w:rsidR="008200D7" w:rsidRDefault="008200D7" w:rsidP="00722286">
      <w:pPr>
        <w:jc w:val="both"/>
      </w:pPr>
      <w:r>
        <w:t xml:space="preserve">Los </w:t>
      </w:r>
      <w:r w:rsidR="002F3E04">
        <w:t>Solda2</w:t>
      </w:r>
      <w:r>
        <w:t xml:space="preserve"> tienen una especie de ritual virtual</w:t>
      </w:r>
      <w:r w:rsidR="0021648C">
        <w:t xml:space="preserve"> llamado </w:t>
      </w:r>
      <w:r w:rsidR="00894151">
        <w:t>“</w:t>
      </w:r>
      <w:proofErr w:type="spellStart"/>
      <w:r w:rsidR="00A45E01">
        <w:t>Rega</w:t>
      </w:r>
      <w:proofErr w:type="spellEnd"/>
      <w:r w:rsidR="00894151">
        <w:t>”</w:t>
      </w:r>
      <w:r w:rsidR="0021648C">
        <w:t xml:space="preserve"> </w:t>
      </w:r>
      <w:r>
        <w:t>dónde discuten temas de relevancia</w:t>
      </w:r>
      <w:r w:rsidR="0021648C">
        <w:t xml:space="preserve"> en la lucha por liberar a los conectados, lucha por recuperar el libre albedrío.</w:t>
      </w:r>
    </w:p>
    <w:p w:rsidR="0021648C" w:rsidRDefault="0021648C" w:rsidP="00722286">
      <w:pPr>
        <w:jc w:val="both"/>
      </w:pPr>
      <w:r>
        <w:t xml:space="preserve">En estos Rituales está presente </w:t>
      </w:r>
      <w:proofErr w:type="spellStart"/>
      <w:r>
        <w:t>Balder</w:t>
      </w:r>
      <w:proofErr w:type="spellEnd"/>
      <w:r>
        <w:t xml:space="preserve"> con quién pueden platicar con lenguaje natural, </w:t>
      </w:r>
      <w:proofErr w:type="spellStart"/>
      <w:r>
        <w:t>Balder</w:t>
      </w:r>
      <w:proofErr w:type="spellEnd"/>
      <w:r>
        <w:t xml:space="preserve"> escribió las </w:t>
      </w:r>
      <w:r w:rsidR="00216902">
        <w:t>“</w:t>
      </w:r>
      <w:r>
        <w:t>escrituras de liberación</w:t>
      </w:r>
      <w:r w:rsidR="00216902">
        <w:t>”</w:t>
      </w:r>
      <w:r>
        <w:t xml:space="preserve"> en ellas se menciona al guerrero, un humano nacido de forma natural, </w:t>
      </w:r>
      <w:r w:rsidR="00A824B9">
        <w:t xml:space="preserve">método </w:t>
      </w:r>
      <w:r>
        <w:t>actualmente prohibido</w:t>
      </w:r>
      <w:r w:rsidR="002A1D0A">
        <w:t xml:space="preserve"> pues </w:t>
      </w:r>
      <w:r>
        <w:t>ahora la reproducción es siempre asistida y controlada, disminuyendo</w:t>
      </w:r>
      <w:r w:rsidR="00A824B9">
        <w:t xml:space="preserve"> al máximo</w:t>
      </w:r>
      <w:r>
        <w:t xml:space="preserve"> las enfermedades</w:t>
      </w:r>
      <w:r w:rsidR="00A824B9">
        <w:t xml:space="preserve"> y</w:t>
      </w:r>
      <w:r>
        <w:t xml:space="preserve"> el riesgo de alteraciones,</w:t>
      </w:r>
      <w:r w:rsidR="00216902">
        <w:t xml:space="preserve"> el sexo forma parte del pasado</w:t>
      </w:r>
      <w:r w:rsidR="009A118F">
        <w:t>,</w:t>
      </w:r>
      <w:r w:rsidR="00216902">
        <w:t xml:space="preserve"> ahora todo es virtual,</w:t>
      </w:r>
      <w:r>
        <w:t xml:space="preserve"> otra vez jugando a ser dios</w:t>
      </w:r>
      <w:r w:rsidR="0021093E">
        <w:t>,</w:t>
      </w:r>
      <w:r w:rsidR="009A118F">
        <w:t xml:space="preserve"> </w:t>
      </w:r>
      <w:r>
        <w:t>el ser humano rompió el equilibrio</w:t>
      </w:r>
      <w:r w:rsidR="00747A50">
        <w:t>,</w:t>
      </w:r>
      <w:r>
        <w:t xml:space="preserve"> derivando en la sobrepoblación</w:t>
      </w:r>
      <w:r w:rsidR="00216902">
        <w:t xml:space="preserve"> y el colapso de la madre tierra.</w:t>
      </w:r>
    </w:p>
    <w:p w:rsidR="0021648C" w:rsidRDefault="0021648C" w:rsidP="00722286">
      <w:pPr>
        <w:jc w:val="both"/>
      </w:pPr>
      <w:proofErr w:type="spellStart"/>
      <w:r>
        <w:t>Balder</w:t>
      </w:r>
      <w:proofErr w:type="spellEnd"/>
      <w:r>
        <w:t xml:space="preserve"> no dice el nombre</w:t>
      </w:r>
      <w:r w:rsidR="00094211">
        <w:t xml:space="preserve"> del salvador </w:t>
      </w:r>
      <w:r>
        <w:t xml:space="preserve">porque no lo </w:t>
      </w:r>
      <w:r w:rsidR="00D323CC">
        <w:t>sabe</w:t>
      </w:r>
      <w:r>
        <w:t xml:space="preserve">, sólo un número producto de cálculos matemáticos y predicciones complejas, </w:t>
      </w:r>
      <w:r w:rsidR="004E3007">
        <w:t>dice</w:t>
      </w:r>
      <w:r>
        <w:t xml:space="preserve"> que llegará un </w:t>
      </w:r>
      <w:r w:rsidR="00597A4F">
        <w:t>líder</w:t>
      </w:r>
      <w:r>
        <w:t xml:space="preserve">, el </w:t>
      </w:r>
      <w:r w:rsidR="00597A4F">
        <w:t>libertador</w:t>
      </w:r>
      <w:r>
        <w:t xml:space="preserve"> de los controlados y la naturaleza.</w:t>
      </w:r>
    </w:p>
    <w:p w:rsidR="005E0B0D" w:rsidRDefault="005E0B0D" w:rsidP="00722286">
      <w:pPr>
        <w:jc w:val="both"/>
      </w:pPr>
    </w:p>
    <w:p w:rsidR="005E0B0D" w:rsidRDefault="005E0B0D" w:rsidP="00722286">
      <w:pPr>
        <w:jc w:val="both"/>
      </w:pPr>
    </w:p>
    <w:p w:rsidR="004E3007" w:rsidRDefault="009E2CC7" w:rsidP="00722286">
      <w:pPr>
        <w:jc w:val="both"/>
      </w:pPr>
      <w:r>
        <w:lastRenderedPageBreak/>
        <w:t xml:space="preserve">00:01 </w:t>
      </w:r>
      <w:r w:rsidR="00C16F8A">
        <w:t>El instituto</w:t>
      </w:r>
      <w:r>
        <w:t>.</w:t>
      </w:r>
    </w:p>
    <w:p w:rsidR="009E2CC7" w:rsidRDefault="009E2CC7" w:rsidP="00722286">
      <w:pPr>
        <w:jc w:val="both"/>
      </w:pPr>
      <w:r>
        <w:t>Con el exceso del conocimiento y la disposición de la información las escuelas desaparecieron</w:t>
      </w:r>
      <w:r w:rsidR="00D24CA4">
        <w:t>,</w:t>
      </w:r>
      <w:r>
        <w:t xml:space="preserve"> ahora sustituidas por institutos, pequeños centros de aprendizaje con poderosas super computadoras,</w:t>
      </w:r>
      <w:r w:rsidR="00747A50">
        <w:t xml:space="preserve"> en 2049</w:t>
      </w:r>
      <w:r>
        <w:t xml:space="preserve"> las carreras se dividen en 4 grandes rubros, Ingeniería que son los que crean</w:t>
      </w:r>
      <w:r w:rsidR="00747A50">
        <w:t xml:space="preserve"> y modifican</w:t>
      </w:r>
      <w:r w:rsidR="00175C45">
        <w:t xml:space="preserve"> cosas</w:t>
      </w:r>
      <w:r>
        <w:t>, Medicina</w:t>
      </w:r>
      <w:r w:rsidR="00747A50">
        <w:t xml:space="preserve"> que son los que corrigen anomalías físicas</w:t>
      </w:r>
      <w:r w:rsidR="00F40CB4">
        <w:t xml:space="preserve"> y mentales</w:t>
      </w:r>
      <w:r>
        <w:t>, Virtual</w:t>
      </w:r>
      <w:r w:rsidR="00747A50">
        <w:t xml:space="preserve"> </w:t>
      </w:r>
      <w:r w:rsidR="00F40CB4">
        <w:t xml:space="preserve">los </w:t>
      </w:r>
      <w:r w:rsidR="00747A50">
        <w:t xml:space="preserve">que operan </w:t>
      </w:r>
      <w:r w:rsidR="00343FB3">
        <w:t>tanto</w:t>
      </w:r>
      <w:r w:rsidR="00747A50">
        <w:t xml:space="preserve"> la red cibernética</w:t>
      </w:r>
      <w:r w:rsidR="00175C45">
        <w:t xml:space="preserve"> </w:t>
      </w:r>
      <w:r w:rsidR="00343FB3">
        <w:t>como la</w:t>
      </w:r>
      <w:r w:rsidR="00175C45">
        <w:t xml:space="preserve"> tecnología </w:t>
      </w:r>
      <w:r>
        <w:t>y</w:t>
      </w:r>
      <w:r w:rsidR="00010FB7">
        <w:t xml:space="preserve"> finalmente la División</w:t>
      </w:r>
      <w:r>
        <w:t xml:space="preserve"> Alimen</w:t>
      </w:r>
      <w:r w:rsidR="00010FB7">
        <w:t>taria,</w:t>
      </w:r>
      <w:r w:rsidR="00747A50">
        <w:t xml:space="preserve"> los que sustentan a los seres </w:t>
      </w:r>
      <w:r w:rsidR="00175C45">
        <w:t>vivos.</w:t>
      </w:r>
    </w:p>
    <w:p w:rsidR="00727CBF" w:rsidRDefault="00727CBF" w:rsidP="00722286">
      <w:pPr>
        <w:jc w:val="both"/>
      </w:pPr>
      <w:r>
        <w:t xml:space="preserve">Las especialidades desaparecieron, ahora solo existen carreras “generales” la especialización se obtiene al momento es decir un ingeniero estudia las bases de la ingeniería, el deber ser y el cómo aprender, </w:t>
      </w:r>
      <w:r w:rsidR="001C25D3">
        <w:t>los casos especializados se obtienen al momento con poderosas y precisas herramientas</w:t>
      </w:r>
      <w:r w:rsidR="0020114A">
        <w:t xml:space="preserve">, sin </w:t>
      </w:r>
      <w:r w:rsidR="00D24CA4">
        <w:t>embargo,</w:t>
      </w:r>
      <w:r w:rsidR="0020114A">
        <w:t xml:space="preserve"> todo </w:t>
      </w:r>
      <w:r w:rsidR="00D24CA4">
        <w:t xml:space="preserve">es </w:t>
      </w:r>
      <w:r w:rsidR="0020114A">
        <w:t>controlado y “cuadrado”.</w:t>
      </w:r>
    </w:p>
    <w:p w:rsidR="001C25D3" w:rsidRDefault="001C25D3" w:rsidP="00722286">
      <w:pPr>
        <w:jc w:val="both"/>
      </w:pPr>
      <w:r>
        <w:t xml:space="preserve">Por ejemplo, un ingeniero pude construir un puente y después construir </w:t>
      </w:r>
      <w:r w:rsidR="0089781A">
        <w:t xml:space="preserve">un dron </w:t>
      </w:r>
      <w:r>
        <w:t>si es necesario,</w:t>
      </w:r>
      <w:r w:rsidR="00090DEC">
        <w:t xml:space="preserve"> </w:t>
      </w:r>
      <w:r>
        <w:t xml:space="preserve">sabe </w:t>
      </w:r>
      <w:r w:rsidR="00090DEC">
        <w:t>cómo</w:t>
      </w:r>
      <w:r>
        <w:t xml:space="preserve"> aprender y </w:t>
      </w:r>
      <w:r w:rsidR="00090DEC">
        <w:t>cómo</w:t>
      </w:r>
      <w:r>
        <w:t xml:space="preserve"> </w:t>
      </w:r>
      <w:r w:rsidR="00F07EEC">
        <w:t>ejecutar</w:t>
      </w:r>
      <w:r>
        <w:t xml:space="preserve"> la especialidad </w:t>
      </w:r>
      <w:r w:rsidR="00C16F8A">
        <w:t xml:space="preserve">al </w:t>
      </w:r>
      <w:r>
        <w:t>momento</w:t>
      </w:r>
      <w:r w:rsidR="00E545BE">
        <w:t>, está</w:t>
      </w:r>
      <w:r>
        <w:t xml:space="preserve"> la provee O.D.I.N.</w:t>
      </w:r>
      <w:r w:rsidR="00C16F8A">
        <w:t xml:space="preserve">, aunque controla lo que se construye o crea de acuerdo a </w:t>
      </w:r>
      <w:r w:rsidR="00E840D0">
        <w:t>la” conveniencia</w:t>
      </w:r>
      <w:r w:rsidR="00C16F8A">
        <w:t xml:space="preserve">” para el planeta </w:t>
      </w:r>
      <w:proofErr w:type="gramStart"/>
      <w:r w:rsidR="00C16F8A">
        <w:t>G.</w:t>
      </w:r>
      <w:r w:rsidR="005F790D">
        <w:t xml:space="preserve"> ,</w:t>
      </w:r>
      <w:proofErr w:type="gramEnd"/>
      <w:r w:rsidR="005F790D">
        <w:t xml:space="preserve"> pero todo</w:t>
      </w:r>
      <w:r w:rsidR="009F6A5B">
        <w:t>s</w:t>
      </w:r>
      <w:r w:rsidR="005F790D">
        <w:t xml:space="preserve"> sabemos que es a conveniencia de sus creadores y de él mismo.</w:t>
      </w:r>
    </w:p>
    <w:p w:rsidR="00C16F8A" w:rsidRDefault="00C16F8A" w:rsidP="00722286">
      <w:pPr>
        <w:jc w:val="both"/>
      </w:pPr>
      <w:proofErr w:type="spellStart"/>
      <w:r>
        <w:t>Balder</w:t>
      </w:r>
      <w:proofErr w:type="spellEnd"/>
      <w:r>
        <w:t xml:space="preserve"> en cambio, permite a</w:t>
      </w:r>
      <w:r w:rsidR="00D40CC3">
        <w:t xml:space="preserve"> los</w:t>
      </w:r>
      <w:r>
        <w:t xml:space="preserve"> </w:t>
      </w:r>
      <w:r w:rsidR="002F3E04">
        <w:t>Solda2</w:t>
      </w:r>
      <w:r>
        <w:t xml:space="preserve"> tomar decisiones, permite ponerle ese “</w:t>
      </w:r>
      <w:proofErr w:type="spellStart"/>
      <w:r>
        <w:t>feeling</w:t>
      </w:r>
      <w:proofErr w:type="spellEnd"/>
      <w:r>
        <w:t xml:space="preserve">” y toque de arte tan característico </w:t>
      </w:r>
      <w:r w:rsidR="00BF3448">
        <w:t xml:space="preserve">en las creaciones </w:t>
      </w:r>
      <w:r>
        <w:t>de los humanos de antaño.</w:t>
      </w:r>
    </w:p>
    <w:p w:rsidR="00C16F8A" w:rsidRDefault="00C16F8A" w:rsidP="00722286">
      <w:pPr>
        <w:jc w:val="both"/>
      </w:pPr>
      <w:r>
        <w:t>Los institutos, son universidades virtuales que permiten el aprendizaje continuo en línea, en el 2049 los humanos ahora somos multitarea</w:t>
      </w:r>
      <w:r w:rsidR="009253BC">
        <w:t>,</w:t>
      </w:r>
      <w:r>
        <w:t xml:space="preserve"> varias cosas a la vez</w:t>
      </w:r>
      <w:r w:rsidR="009253BC">
        <w:t xml:space="preserve">, </w:t>
      </w:r>
      <w:r>
        <w:t>el aprendizaje llega en cualquier momento de forma virtual</w:t>
      </w:r>
      <w:r w:rsidR="00C853F5">
        <w:t>,</w:t>
      </w:r>
      <w:r>
        <w:t xml:space="preserve"> desplegado a través de varios dispositivos móviles tales como los visores, gafas transparentes con audio y vídeo en segundo plano que permiten ver y escuchar mientras se hace alguna otra actividad</w:t>
      </w:r>
      <w:r w:rsidR="009253BC">
        <w:t xml:space="preserve">, cabe mencionar que </w:t>
      </w:r>
      <w:r w:rsidR="00C853F5">
        <w:t xml:space="preserve"> esta disposición de información viaja contigo, es decir si inicias la clase en alguna pantalla de casa</w:t>
      </w:r>
      <w:r w:rsidR="009253BC">
        <w:t>,</w:t>
      </w:r>
      <w:r w:rsidR="00C853F5">
        <w:t xml:space="preserve"> automáticamente se mueve contigo se transporta </w:t>
      </w:r>
      <w:r w:rsidR="00C853F5">
        <w:lastRenderedPageBreak/>
        <w:t xml:space="preserve">a la pantalla del vehículo autónomo y no precisamente a un dispositivo individual si </w:t>
      </w:r>
      <w:r w:rsidR="009253BC">
        <w:t>tal vez a uno</w:t>
      </w:r>
      <w:r w:rsidR="00C853F5">
        <w:t xml:space="preserve"> compartido</w:t>
      </w:r>
      <w:r>
        <w:t xml:space="preserve">, otra variante son los </w:t>
      </w:r>
      <w:proofErr w:type="spellStart"/>
      <w:r>
        <w:t>mini</w:t>
      </w:r>
      <w:r w:rsidR="005672B7">
        <w:t>walls</w:t>
      </w:r>
      <w:proofErr w:type="spellEnd"/>
      <w:r>
        <w:t>, drones voladores que emiten</w:t>
      </w:r>
      <w:r w:rsidR="0078584C">
        <w:t xml:space="preserve"> y proyectan</w:t>
      </w:r>
      <w:r>
        <w:t xml:space="preserve"> esa información</w:t>
      </w:r>
      <w:r w:rsidR="00420741">
        <w:t xml:space="preserve"> mientras haces otra cosa</w:t>
      </w:r>
      <w:r w:rsidR="00751DEE">
        <w:t>,</w:t>
      </w:r>
      <w:r w:rsidR="00420741">
        <w:t xml:space="preserve"> hasta </w:t>
      </w:r>
      <w:r w:rsidR="00751DEE">
        <w:t xml:space="preserve">al </w:t>
      </w:r>
      <w:r w:rsidR="00420741">
        <w:t>ir al baño</w:t>
      </w:r>
      <w:r w:rsidR="00751DEE">
        <w:t xml:space="preserve"> aprendes</w:t>
      </w:r>
      <w:r>
        <w:t xml:space="preserve">, un tercer dispositivo y el más recurrente es el implante </w:t>
      </w:r>
      <w:r w:rsidR="00023023">
        <w:t>“</w:t>
      </w:r>
      <w:proofErr w:type="spellStart"/>
      <w:r>
        <w:t>bioneuronal</w:t>
      </w:r>
      <w:proofErr w:type="spellEnd"/>
      <w:r w:rsidR="00023023">
        <w:t>”</w:t>
      </w:r>
      <w:r>
        <w:t xml:space="preserve">, dónde el conocimiento llega directo a tu cerebro el cual es procesado en forma de audio e imagen, este </w:t>
      </w:r>
      <w:r w:rsidR="00C763C0">
        <w:t>implante como todo sistema es susceptible a los ataques, virus y hackers.</w:t>
      </w:r>
    </w:p>
    <w:p w:rsidR="009253BC" w:rsidRDefault="002D581C" w:rsidP="00722286">
      <w:pPr>
        <w:jc w:val="both"/>
      </w:pPr>
      <w:r>
        <w:t>00:02 El raro</w:t>
      </w:r>
    </w:p>
    <w:p w:rsidR="0081231C" w:rsidRDefault="002D581C" w:rsidP="00722286">
      <w:pPr>
        <w:jc w:val="both"/>
      </w:pPr>
      <w:r>
        <w:t xml:space="preserve">Shenshi2049 el nombre código con folio coincidente de un muchacho nacido en ciudad capital, hijo de </w:t>
      </w:r>
      <w:proofErr w:type="spellStart"/>
      <w:r>
        <w:t>Vincero</w:t>
      </w:r>
      <w:proofErr w:type="spellEnd"/>
      <w:r>
        <w:t xml:space="preserve"> y </w:t>
      </w:r>
      <w:proofErr w:type="spellStart"/>
      <w:r>
        <w:t>Raina</w:t>
      </w:r>
      <w:proofErr w:type="spellEnd"/>
      <w:r>
        <w:t xml:space="preserve"> Científicos de </w:t>
      </w:r>
      <w:proofErr w:type="spellStart"/>
      <w:r w:rsidR="00E20273">
        <w:t>River</w:t>
      </w:r>
      <w:proofErr w:type="spellEnd"/>
      <w:r w:rsidR="00E20273">
        <w:t xml:space="preserve"> </w:t>
      </w:r>
      <w:proofErr w:type="spellStart"/>
      <w:r w:rsidR="003E0AD9">
        <w:t>liquid</w:t>
      </w:r>
      <w:proofErr w:type="spellEnd"/>
      <w:r w:rsidR="003E0AD9">
        <w:t xml:space="preserve"> una empresa que genera agua sintética, </w:t>
      </w:r>
      <w:r>
        <w:t>de nacimiento controlado según su expediente</w:t>
      </w:r>
      <w:r w:rsidR="003E0AD9">
        <w:t>, apasionado por lo vintage, de aspecto retro</w:t>
      </w:r>
      <w:r w:rsidR="00A21275">
        <w:t xml:space="preserve"> como de</w:t>
      </w:r>
      <w:r w:rsidR="006B3E67">
        <w:t xml:space="preserve"> </w:t>
      </w:r>
      <w:r w:rsidR="00A21275">
        <w:t>los 90’s</w:t>
      </w:r>
      <w:r w:rsidR="003E0AD9">
        <w:t xml:space="preserve">, flaco y algo desaliñado de ojos brillantes, su máximo tesoro, un reproductor de cinta y una colección de grabaciones análogas de </w:t>
      </w:r>
      <w:proofErr w:type="spellStart"/>
      <w:r w:rsidR="003E0AD9">
        <w:t>Jhonny</w:t>
      </w:r>
      <w:proofErr w:type="spellEnd"/>
      <w:r w:rsidR="003E0AD9">
        <w:t xml:space="preserve"> </w:t>
      </w:r>
      <w:r w:rsidR="00A21275">
        <w:t>C</w:t>
      </w:r>
      <w:r w:rsidR="003E0AD9">
        <w:t>ash</w:t>
      </w:r>
      <w:r w:rsidR="00A21275">
        <w:t>,</w:t>
      </w:r>
      <w:r w:rsidR="003E0AD9">
        <w:t xml:space="preserve"> su canción favorita “</w:t>
      </w:r>
      <w:proofErr w:type="spellStart"/>
      <w:r w:rsidR="00B55D0B">
        <w:t>T</w:t>
      </w:r>
      <w:r w:rsidR="003E0AD9">
        <w:t>he</w:t>
      </w:r>
      <w:proofErr w:type="spellEnd"/>
      <w:r w:rsidR="003E0AD9">
        <w:t xml:space="preserve"> </w:t>
      </w:r>
      <w:proofErr w:type="spellStart"/>
      <w:r w:rsidR="003E0AD9">
        <w:t>m</w:t>
      </w:r>
      <w:r w:rsidR="00B55D0B">
        <w:t>a</w:t>
      </w:r>
      <w:r w:rsidR="003E0AD9">
        <w:t>n</w:t>
      </w:r>
      <w:proofErr w:type="spellEnd"/>
      <w:r w:rsidR="003E0AD9">
        <w:t xml:space="preserve"> comes </w:t>
      </w:r>
      <w:proofErr w:type="spellStart"/>
      <w:r w:rsidR="003E0AD9">
        <w:t>around</w:t>
      </w:r>
      <w:proofErr w:type="spellEnd"/>
      <w:r w:rsidR="003E0AD9">
        <w:t>”, el mismo diseñó la fuente de energía para su viejo y anticuado walkman</w:t>
      </w:r>
      <w:r w:rsidR="008A6462">
        <w:t xml:space="preserve"> con un método de reacción química</w:t>
      </w:r>
      <w:r w:rsidR="00297224">
        <w:t>,</w:t>
      </w:r>
      <w:r w:rsidR="008A6462">
        <w:t xml:space="preserve"> ecológica y segura</w:t>
      </w:r>
      <w:r w:rsidR="003E0AD9">
        <w:t xml:space="preserve">, </w:t>
      </w:r>
      <w:r w:rsidR="008A6462">
        <w:t>“</w:t>
      </w:r>
      <w:r w:rsidR="00D9253C">
        <w:t>el raro</w:t>
      </w:r>
      <w:r w:rsidR="008A6462">
        <w:t>”</w:t>
      </w:r>
      <w:r w:rsidR="00D9253C">
        <w:t xml:space="preserve"> lo llaman, de los pocos extrovertidos con gusto por la interacción física</w:t>
      </w:r>
      <w:r w:rsidR="0081231C">
        <w:t>, Marina su mejor amiga de aspecto similar</w:t>
      </w:r>
      <w:r w:rsidR="008A6462">
        <w:t>,</w:t>
      </w:r>
      <w:r w:rsidR="0081231C">
        <w:t xml:space="preserve"> igual de “rara” aunque de complexión atlética gustosa de las artes marciales</w:t>
      </w:r>
      <w:r w:rsidR="005F4A4D">
        <w:t>,</w:t>
      </w:r>
      <w:r w:rsidR="008A6462">
        <w:t xml:space="preserve"> </w:t>
      </w:r>
      <w:r w:rsidR="003A5B59">
        <w:t xml:space="preserve">admiradora de Bruce Lee </w:t>
      </w:r>
      <w:r w:rsidR="008A6462">
        <w:t xml:space="preserve">y los </w:t>
      </w:r>
      <w:r w:rsidR="00173907">
        <w:t>animales</w:t>
      </w:r>
      <w:r w:rsidR="0081231C">
        <w:t xml:space="preserve">, los dos figuraban de inmediato en </w:t>
      </w:r>
      <w:r w:rsidR="008A6462">
        <w:t>el</w:t>
      </w:r>
      <w:r w:rsidR="0081231C">
        <w:t xml:space="preserve"> m</w:t>
      </w:r>
      <w:r w:rsidR="00892E56">
        <w:t xml:space="preserve">ar </w:t>
      </w:r>
      <w:r w:rsidR="0081231C">
        <w:t xml:space="preserve">de zombis autómatas </w:t>
      </w:r>
      <w:r w:rsidR="00892E56">
        <w:t xml:space="preserve">cuyo </w:t>
      </w:r>
      <w:r w:rsidR="0081231C">
        <w:t xml:space="preserve"> aspecto</w:t>
      </w:r>
      <w:r w:rsidR="00892E56">
        <w:t xml:space="preserve"> usual es </w:t>
      </w:r>
      <w:r w:rsidR="0081231C">
        <w:t xml:space="preserve"> pulcro, gris y apagado</w:t>
      </w:r>
      <w:r w:rsidR="00892E56">
        <w:t xml:space="preserve"> y </w:t>
      </w:r>
      <w:r w:rsidR="008A6462">
        <w:t xml:space="preserve"> e</w:t>
      </w:r>
      <w:r w:rsidR="0081231C">
        <w:t xml:space="preserve">n cambio ellos vestían de colores </w:t>
      </w:r>
      <w:r w:rsidR="008A6462">
        <w:t>brillantes y estilo antiguo.</w:t>
      </w:r>
    </w:p>
    <w:p w:rsidR="00B55D0B" w:rsidRDefault="005C6085" w:rsidP="00722286">
      <w:pPr>
        <w:jc w:val="both"/>
      </w:pPr>
      <w:r>
        <w:t>00:03 Día de campo</w:t>
      </w:r>
    </w:p>
    <w:p w:rsidR="008A6462" w:rsidRDefault="002A631F" w:rsidP="00722286">
      <w:pPr>
        <w:jc w:val="both"/>
      </w:pPr>
      <w:r>
        <w:t xml:space="preserve">A </w:t>
      </w:r>
      <w:proofErr w:type="spellStart"/>
      <w:r w:rsidR="00BB508B">
        <w:t>S</w:t>
      </w:r>
      <w:r>
        <w:t>enshi</w:t>
      </w:r>
      <w:proofErr w:type="spellEnd"/>
      <w:r>
        <w:t xml:space="preserve"> le gusta ir con Marina y su perro </w:t>
      </w:r>
      <w:proofErr w:type="spellStart"/>
      <w:r w:rsidR="00AF4227">
        <w:t>Toby</w:t>
      </w:r>
      <w:proofErr w:type="spellEnd"/>
      <w:r w:rsidR="00AF4227">
        <w:t xml:space="preserve"> </w:t>
      </w:r>
      <w:r>
        <w:t xml:space="preserve">un pitbull blanco con manchas cafés registrado y autorizado como ciudadano en ciudad capital a </w:t>
      </w:r>
      <w:r w:rsidR="00E45852">
        <w:t>“</w:t>
      </w:r>
      <w:r>
        <w:t>Oscura</w:t>
      </w:r>
      <w:r w:rsidR="00E45852">
        <w:t>”</w:t>
      </w:r>
      <w:r w:rsidR="00572374">
        <w:t>,</w:t>
      </w:r>
      <w:r>
        <w:t xml:space="preserve"> una especie de bosque de árboles enormes y secos con pastizales negros nueva tonalidad de la flora, como si fuera un tenebroso </w:t>
      </w:r>
      <w:r>
        <w:lastRenderedPageBreak/>
        <w:t xml:space="preserve">bosque salido de algún viejo cuento de </w:t>
      </w:r>
      <w:r w:rsidR="0018576F">
        <w:t>hadas</w:t>
      </w:r>
      <w:r>
        <w:t xml:space="preserve"> que los padres solían contar a los niños antes de dormir.</w:t>
      </w:r>
    </w:p>
    <w:p w:rsidR="002A631F" w:rsidRDefault="002A631F" w:rsidP="00722286">
      <w:pPr>
        <w:jc w:val="both"/>
      </w:pPr>
      <w:proofErr w:type="spellStart"/>
      <w:r>
        <w:t>Senshi</w:t>
      </w:r>
      <w:proofErr w:type="spellEnd"/>
      <w:r>
        <w:t xml:space="preserve"> aquella mañana tomó el autobús autónomo </w:t>
      </w:r>
      <w:r w:rsidR="00D12F7E">
        <w:t>3906</w:t>
      </w:r>
      <w:r>
        <w:t xml:space="preserve"> y pasó al edificio 7 cubo 340 dónde vive Marina pues ahora las viviendas son altos edificios con departamentos reducidos llamados cubos, todos con trajes protectores de radiación y lluvia ácida incluyendo a </w:t>
      </w:r>
      <w:proofErr w:type="spellStart"/>
      <w:r w:rsidR="00AF4227">
        <w:t>Toby</w:t>
      </w:r>
      <w:proofErr w:type="spellEnd"/>
      <w:r w:rsidR="003C08C1">
        <w:t>,</w:t>
      </w:r>
      <w:r>
        <w:t xml:space="preserve"> Marina tom</w:t>
      </w:r>
      <w:r w:rsidR="00E90BF7">
        <w:t>ó</w:t>
      </w:r>
      <w:r>
        <w:t xml:space="preserve"> un maletín con raciones de proteína almacenadas en cilindros de cristal los cuales de consumen a través de un compartimento en los trajes aislantes.</w:t>
      </w:r>
    </w:p>
    <w:p w:rsidR="002A631F" w:rsidRDefault="002A631F" w:rsidP="00722286">
      <w:pPr>
        <w:jc w:val="both"/>
      </w:pPr>
      <w:r>
        <w:t>Aunque el ambiente durante lo que solía ser el día está oscurecido</w:t>
      </w:r>
      <w:r w:rsidR="00AC2706">
        <w:t>,</w:t>
      </w:r>
      <w:r>
        <w:t xml:space="preserve"> tiene una tonalidad gris </w:t>
      </w:r>
      <w:r w:rsidR="004A5E57">
        <w:t>suficiente para iluminar el camino.</w:t>
      </w:r>
    </w:p>
    <w:p w:rsidR="004A5E57" w:rsidRDefault="004A5E57" w:rsidP="00722286">
      <w:pPr>
        <w:jc w:val="both"/>
      </w:pPr>
      <w:proofErr w:type="spellStart"/>
      <w:r>
        <w:t>Senshi</w:t>
      </w:r>
      <w:proofErr w:type="spellEnd"/>
      <w:r>
        <w:t xml:space="preserve"> va acompañado de otro de sus tesoros, un viejo reloj Suizo automático de acero ya bastante desgastado pero muy confiable que el mismo reparó siguiendo un vídeo especializado, el mismo construyó las piezas faltantes con una impresora 3D</w:t>
      </w:r>
      <w:r w:rsidR="005217CA">
        <w:t>, reloj</w:t>
      </w:r>
      <w:r>
        <w:t xml:space="preserve"> al cual no la había dado servicio desde hace  ya tiempo, en el trayecto aprendió con sus gafas, que antes los vehículos eran de combustión interna</w:t>
      </w:r>
      <w:r w:rsidR="00E45852">
        <w:t xml:space="preserve">, </w:t>
      </w:r>
      <w:r>
        <w:t xml:space="preserve"> consumían gasolina con grandes y contaminantes motores vibrantes </w:t>
      </w:r>
      <w:r w:rsidR="00E45852">
        <w:t>muy</w:t>
      </w:r>
      <w:r>
        <w:t xml:space="preserve"> poderosos, pero con una distribución de fuerza y energía poco eficiente</w:t>
      </w:r>
      <w:r w:rsidR="00B54207">
        <w:t xml:space="preserve"> pero</w:t>
      </w:r>
      <w:r w:rsidR="00E45852">
        <w:t xml:space="preserve"> increíblemente </w:t>
      </w:r>
      <w:r w:rsidR="00B54207">
        <w:t>emocionante</w:t>
      </w:r>
      <w:r w:rsidR="00E45852">
        <w:t>s</w:t>
      </w:r>
      <w:r>
        <w:t>, como parte de su proyecto del instituto sobre nuevas tecnologías de traslado físico de energía eco-sustentable.</w:t>
      </w:r>
    </w:p>
    <w:p w:rsidR="004A5E57" w:rsidRDefault="004A5E57" w:rsidP="00722286">
      <w:pPr>
        <w:jc w:val="both"/>
      </w:pPr>
      <w:r>
        <w:t xml:space="preserve">Mientras tanto Marina aprendió que antes existieron creaturas de enorme belleza tales como enormes felinos llamados leones y </w:t>
      </w:r>
      <w:r w:rsidR="00C1551A">
        <w:t>uno especialmente fascinante llamado</w:t>
      </w:r>
      <w:r>
        <w:t xml:space="preserve"> tigre de Bengala</w:t>
      </w:r>
      <w:r w:rsidR="00C1551A">
        <w:t>,</w:t>
      </w:r>
      <w:r>
        <w:t xml:space="preserve"> que </w:t>
      </w:r>
      <w:r w:rsidR="00C1551A">
        <w:t>existían</w:t>
      </w:r>
      <w:r>
        <w:t xml:space="preserve"> grandes extensiones de agua clara</w:t>
      </w:r>
      <w:r w:rsidR="00C1551A">
        <w:t>, potable</w:t>
      </w:r>
      <w:r>
        <w:t xml:space="preserve"> y llena de vida, que la flora</w:t>
      </w:r>
      <w:r w:rsidR="00076E67">
        <w:t xml:space="preserve"> en su mayoría</w:t>
      </w:r>
      <w:r>
        <w:t xml:space="preserve"> era verde debido al efecto de la clorofila con la luz del sol</w:t>
      </w:r>
      <w:r w:rsidR="00076E67">
        <w:t xml:space="preserve"> “un paraíso” pensaba, afortunados los que vivieron ese tiempo maravilloso.</w:t>
      </w:r>
    </w:p>
    <w:p w:rsidR="00076E67" w:rsidRDefault="00076E67" w:rsidP="00722286">
      <w:pPr>
        <w:jc w:val="both"/>
      </w:pPr>
      <w:r>
        <w:lastRenderedPageBreak/>
        <w:t>Por fin llegaron  a su destino</w:t>
      </w:r>
      <w:r w:rsidR="00BF1A2B">
        <w:t>,</w:t>
      </w:r>
      <w:r>
        <w:t xml:space="preserve"> el vehículo autónomo se detuvo con su viaje ya programado detectado a través de sus brazaletes de ubicación, unos grilletes</w:t>
      </w:r>
      <w:r w:rsidR="00E42249">
        <w:t xml:space="preserve"> vitales,</w:t>
      </w:r>
      <w:r>
        <w:t xml:space="preserve"> ligeros de titanio que detectaban la ubicación de cada individuo mediante su ADN y GPS guardados en la base de datos de O.D.I.N. mientras caminaban a través de un túnel de cristal que los conduciría a </w:t>
      </w:r>
      <w:r w:rsidR="00AD71DB">
        <w:t>O</w:t>
      </w:r>
      <w:r>
        <w:t>scura</w:t>
      </w:r>
      <w:r w:rsidR="00AD71DB">
        <w:t>,</w:t>
      </w:r>
      <w:r>
        <w:t xml:space="preserve"> </w:t>
      </w:r>
      <w:proofErr w:type="spellStart"/>
      <w:r>
        <w:t>Senshi</w:t>
      </w:r>
      <w:proofErr w:type="spellEnd"/>
      <w:r>
        <w:t xml:space="preserve"> recibió una llamada de su mentor, lo que en la antigüedad se llamaba maestro, preguntando por el avance de su proyecto de movilidad, un prototipo automotriz “retro” con aspecto de un poderoso Mustang </w:t>
      </w:r>
      <w:r w:rsidR="0072639E">
        <w:t>clásico</w:t>
      </w:r>
      <w:r w:rsidR="00535939">
        <w:t xml:space="preserve"> del 72,</w:t>
      </w:r>
      <w:r>
        <w:t xml:space="preserve"> pero con motores impulsados por fuerza de reacción  química</w:t>
      </w:r>
      <w:r w:rsidR="00321BAA">
        <w:t>,</w:t>
      </w:r>
      <w:r>
        <w:t xml:space="preserve"> con sensores conectados a la red los cuales se comunicaban con otros vehículos y drones evitando al 100% impactos o contratiempos, mientras caminaba la videollamada era proyectada en sus visores de cristal en segundo plano.</w:t>
      </w:r>
    </w:p>
    <w:p w:rsidR="00076E67" w:rsidRDefault="00076E67" w:rsidP="00722286">
      <w:pPr>
        <w:jc w:val="both"/>
      </w:pPr>
      <w:r>
        <w:t xml:space="preserve">Por fin salen del túnel y </w:t>
      </w:r>
      <w:proofErr w:type="spellStart"/>
      <w:r w:rsidR="00AF4227">
        <w:t>Toby</w:t>
      </w:r>
      <w:proofErr w:type="spellEnd"/>
      <w:r>
        <w:t xml:space="preserve">  corre feliz por el campo, llegan hasta un paradero dónde hay unas bancas de madera cerca de un lago oscuro, entonces Marina saca del maletín las proteínas las inyectan en sus trajes y al consumirse poco a poco esa sensación de hambre desaparece</w:t>
      </w:r>
      <w:r w:rsidR="009A05AF">
        <w:t xml:space="preserve">, ambos toman una caminata por el bosque mientras caminan escuchan </w:t>
      </w:r>
      <w:r w:rsidR="00173EE1">
        <w:t xml:space="preserve">en sincronía </w:t>
      </w:r>
      <w:r w:rsidR="009A05AF">
        <w:t xml:space="preserve">el cuento de la caperucita roja, “no te salgas del sendero decía la abuela porque el lobo feroz está al acecho y tratará de comerte” tomaron un camino </w:t>
      </w:r>
      <w:r w:rsidR="007A4288">
        <w:t>entre lo que alguna vez fue un denso bosque, a Marina le llamó la atención una vieja lata de atún</w:t>
      </w:r>
      <w:r w:rsidR="004110A2">
        <w:t xml:space="preserve"> tirada</w:t>
      </w:r>
      <w:r w:rsidR="00B94FE9">
        <w:t>,</w:t>
      </w:r>
      <w:r w:rsidR="007A4288">
        <w:t xml:space="preserve"> leyó los ingredientes, ella estaba en la división Alimentaria por lo que tomó una foto a la lata y se propuso emular el compuesto y tal vez el sabor de aquel alimento.</w:t>
      </w:r>
    </w:p>
    <w:p w:rsidR="007A4288" w:rsidRDefault="007A4288" w:rsidP="00722286">
      <w:pPr>
        <w:jc w:val="both"/>
      </w:pPr>
      <w:r>
        <w:t>Accedió a la Base de datos del instituto y pudo ver vídeos de envase y pesca del atún, entonces envío</w:t>
      </w:r>
      <w:r w:rsidR="00354BDE">
        <w:t xml:space="preserve"> de inmediato</w:t>
      </w:r>
      <w:r>
        <w:t xml:space="preserve"> a su mentor una propuesta de proyecto llamada “</w:t>
      </w:r>
      <w:r w:rsidR="002F3E04">
        <w:t xml:space="preserve">Old </w:t>
      </w:r>
      <w:r w:rsidR="00173EE1">
        <w:t>Fish</w:t>
      </w:r>
      <w:r>
        <w:t>” utilizando un sensor obtuvo lo que alguna vez fue el compuesto de ese alimento.</w:t>
      </w:r>
    </w:p>
    <w:p w:rsidR="007A4288" w:rsidRDefault="007A4288" w:rsidP="00722286">
      <w:pPr>
        <w:jc w:val="both"/>
      </w:pPr>
      <w:r>
        <w:lastRenderedPageBreak/>
        <w:t>Todo esto sucedió mientras se internaban en aquel oscuro y tenebroso bosque</w:t>
      </w:r>
      <w:r w:rsidR="00406DE1">
        <w:t>,</w:t>
      </w:r>
      <w:r>
        <w:t xml:space="preserve"> era medio día, caminaron y caminaron con </w:t>
      </w:r>
      <w:proofErr w:type="spellStart"/>
      <w:r w:rsidR="00AF4227">
        <w:t>Toby</w:t>
      </w:r>
      <w:proofErr w:type="spellEnd"/>
      <w:r>
        <w:t xml:space="preserve"> por delante escuchando y viendo cuentos </w:t>
      </w:r>
      <w:r w:rsidR="00D95622">
        <w:t xml:space="preserve">clásicos </w:t>
      </w:r>
      <w:r>
        <w:t xml:space="preserve">para niños tales como </w:t>
      </w:r>
      <w:r w:rsidR="00D95622">
        <w:t xml:space="preserve">El flautista de </w:t>
      </w:r>
      <w:proofErr w:type="spellStart"/>
      <w:r w:rsidR="00D95622">
        <w:t>Hamelin</w:t>
      </w:r>
      <w:proofErr w:type="spellEnd"/>
      <w:r w:rsidR="00D6284D">
        <w:t>,</w:t>
      </w:r>
      <w:r>
        <w:t xml:space="preserve"> en ese lapso interactuaron ambos con sus mentores y  adquirieron conocimientos invaluables para sus respectivos proyectos, fue un trayecto de varias horas</w:t>
      </w:r>
      <w:r w:rsidR="00406DE1">
        <w:t>,</w:t>
      </w:r>
      <w:r>
        <w:t xml:space="preserve"> sus trajes lo proveyeron de proteínas, aminoácidos </w:t>
      </w:r>
      <w:r w:rsidR="00D95622">
        <w:t>así como</w:t>
      </w:r>
      <w:r>
        <w:t xml:space="preserve"> </w:t>
      </w:r>
      <w:r w:rsidR="00533474">
        <w:t>oxigeno</w:t>
      </w:r>
      <w:r>
        <w:t xml:space="preserve"> necesarios para tal caminata</w:t>
      </w:r>
      <w:r w:rsidR="00533474">
        <w:t xml:space="preserve">, </w:t>
      </w:r>
      <w:proofErr w:type="spellStart"/>
      <w:r w:rsidR="00533474">
        <w:t>Senshi</w:t>
      </w:r>
      <w:proofErr w:type="spellEnd"/>
      <w:r w:rsidR="00533474">
        <w:t xml:space="preserve"> no se dio cuenta pero su fantástico y confiable reloj </w:t>
      </w:r>
      <w:r w:rsidR="003A3ACB">
        <w:t>S</w:t>
      </w:r>
      <w:r w:rsidR="00533474">
        <w:t>uizo falló</w:t>
      </w:r>
      <w:r w:rsidR="0085657C">
        <w:t>,</w:t>
      </w:r>
      <w:r w:rsidR="00533474">
        <w:t xml:space="preserve"> tal vez por que no le había dado mantenimiento, tal vez por que la radiación solar aligero el aceite haciendo que un engrane oscilará más de lo normal causando que el resorte del </w:t>
      </w:r>
      <w:proofErr w:type="spellStart"/>
      <w:r w:rsidR="00533474">
        <w:t>tourbil</w:t>
      </w:r>
      <w:r w:rsidR="009614D7">
        <w:t>l</w:t>
      </w:r>
      <w:r w:rsidR="00533474">
        <w:t>on</w:t>
      </w:r>
      <w:proofErr w:type="spellEnd"/>
      <w:r w:rsidR="00533474">
        <w:t xml:space="preserve"> se</w:t>
      </w:r>
      <w:r w:rsidR="00D17460">
        <w:t xml:space="preserve"> </w:t>
      </w:r>
      <w:r w:rsidR="00230C3D">
        <w:t>trabara</w:t>
      </w:r>
      <w:r w:rsidR="00F3312E">
        <w:t>,</w:t>
      </w:r>
      <w:r w:rsidR="00533474">
        <w:t xml:space="preserve"> deteniendo la hora y como no tenía segundero no se dieron cuenta </w:t>
      </w:r>
      <w:r w:rsidR="001047FD">
        <w:t>que ya era tarde</w:t>
      </w:r>
      <w:r w:rsidR="00533474">
        <w:t xml:space="preserve">, el traje traía todas esas alarmas pero por se amantes de lo </w:t>
      </w:r>
      <w:r w:rsidR="007D5EF8">
        <w:t>retro,</w:t>
      </w:r>
      <w:r w:rsidR="00533474">
        <w:t xml:space="preserve"> ambos pusieron su traje en modo </w:t>
      </w:r>
      <w:r w:rsidR="00A31397">
        <w:t>básico</w:t>
      </w:r>
      <w:r w:rsidR="001F7FCB">
        <w:t xml:space="preserve">, </w:t>
      </w:r>
      <w:proofErr w:type="spellStart"/>
      <w:r w:rsidR="00AF4227">
        <w:t>Toby</w:t>
      </w:r>
      <w:proofErr w:type="spellEnd"/>
      <w:r w:rsidR="001F7FCB">
        <w:t xml:space="preserve"> salió del sendero persiguiendo a una especie de </w:t>
      </w:r>
      <w:r w:rsidR="006D4B58">
        <w:t>pájaro</w:t>
      </w:r>
      <w:r w:rsidR="001F7FCB">
        <w:t xml:space="preserve"> llamado </w:t>
      </w:r>
      <w:proofErr w:type="spellStart"/>
      <w:r w:rsidR="00D94857">
        <w:t>Camazof</w:t>
      </w:r>
      <w:proofErr w:type="spellEnd"/>
      <w:r w:rsidR="00D94857">
        <w:t xml:space="preserve"> por lo que fueron en su búsqueda lo vieron ladrando en la enorme  entrada de una</w:t>
      </w:r>
      <w:r w:rsidR="006D4B58">
        <w:t xml:space="preserve"> cueva</w:t>
      </w:r>
      <w:r w:rsidR="00D94857">
        <w:t xml:space="preserve"> bajo un Viejo Roble seco, “activar </w:t>
      </w:r>
      <w:r w:rsidR="00406DE1">
        <w:t>Infrarrojo</w:t>
      </w:r>
      <w:r w:rsidR="00D94857">
        <w:t xml:space="preserve">” dijeron ambos con un comando de voz y se encendió una luz que iluminó sus visores clarificando el camino mientras se adentraban en la cueva de tierra buscando a </w:t>
      </w:r>
      <w:proofErr w:type="spellStart"/>
      <w:r w:rsidR="00AF4227">
        <w:t>Toby</w:t>
      </w:r>
      <w:proofErr w:type="spellEnd"/>
      <w:r w:rsidR="009574E3">
        <w:t>,</w:t>
      </w:r>
      <w:r w:rsidR="00D94857">
        <w:t xml:space="preserve"> </w:t>
      </w:r>
      <w:r w:rsidR="00B4392A">
        <w:t>un horrendo y seco sonido de sirena se escuchó a lo lejos</w:t>
      </w:r>
      <w:r w:rsidR="00875421">
        <w:t>,</w:t>
      </w:r>
      <w:r w:rsidR="00B4392A">
        <w:t xml:space="preserve"> un escalofrío </w:t>
      </w:r>
      <w:r w:rsidR="009574E3">
        <w:t>les</w:t>
      </w:r>
      <w:r w:rsidR="00B4392A">
        <w:t xml:space="preserve"> recorrió la columna vertebral erizándole</w:t>
      </w:r>
      <w:r w:rsidR="009574E3">
        <w:t>s</w:t>
      </w:r>
      <w:r w:rsidR="00B4392A">
        <w:t xml:space="preserve"> el cuero</w:t>
      </w:r>
      <w:r w:rsidR="009574E3">
        <w:t xml:space="preserve">, </w:t>
      </w:r>
      <w:r w:rsidR="00B4392A">
        <w:t xml:space="preserve">pues eran las 18:50 </w:t>
      </w:r>
      <w:proofErr w:type="spellStart"/>
      <w:r w:rsidR="00B4392A">
        <w:t>Hrs</w:t>
      </w:r>
      <w:proofErr w:type="spellEnd"/>
      <w:r w:rsidR="00B4392A">
        <w:t xml:space="preserve">, </w:t>
      </w:r>
      <w:r w:rsidR="00737E82">
        <w:t>“</w:t>
      </w:r>
      <w:r w:rsidR="00875421">
        <w:t>Nocturna</w:t>
      </w:r>
      <w:r w:rsidR="00737E82">
        <w:t>” susurró,</w:t>
      </w:r>
      <w:r w:rsidR="00B4392A">
        <w:t xml:space="preserve"> tom</w:t>
      </w:r>
      <w:r w:rsidR="00737E82">
        <w:t>ando</w:t>
      </w:r>
      <w:r w:rsidR="00B4392A">
        <w:t xml:space="preserve"> a Marina del brazo y la jaló gritando corre, el toque de queda!, Marina terca no</w:t>
      </w:r>
      <w:r w:rsidR="00FB6FD0">
        <w:t xml:space="preserve"> </w:t>
      </w:r>
      <w:r w:rsidR="00B4392A">
        <w:t xml:space="preserve">se quiso ir sin </w:t>
      </w:r>
      <w:proofErr w:type="spellStart"/>
      <w:r w:rsidR="00AF4227">
        <w:t>Toby</w:t>
      </w:r>
      <w:proofErr w:type="spellEnd"/>
      <w:r w:rsidR="00B4392A">
        <w:t xml:space="preserve"> así que se soltó de la mano de </w:t>
      </w:r>
      <w:proofErr w:type="spellStart"/>
      <w:r w:rsidR="00B4392A">
        <w:t>Senshi</w:t>
      </w:r>
      <w:proofErr w:type="spellEnd"/>
      <w:r w:rsidR="00B4392A">
        <w:t xml:space="preserve"> y corrió como 15 metros dónde encontró </w:t>
      </w:r>
      <w:r w:rsidR="00000163">
        <w:t>tirado</w:t>
      </w:r>
      <w:r w:rsidR="00B4392A">
        <w:t xml:space="preserve"> a su amado perro</w:t>
      </w:r>
      <w:r w:rsidR="00000163">
        <w:t xml:space="preserve"> ya que por accidente de desactivó su distribuidor de oxígeno</w:t>
      </w:r>
      <w:r w:rsidR="00B4392A">
        <w:t>, le inyectó adrenalina y el perro reaccion</w:t>
      </w:r>
      <w:r w:rsidR="009574E3">
        <w:t>ó</w:t>
      </w:r>
      <w:r w:rsidR="00FA6649">
        <w:t>,</w:t>
      </w:r>
      <w:r w:rsidR="009574E3">
        <w:t xml:space="preserve"> de inmediato </w:t>
      </w:r>
      <w:r w:rsidR="00B4392A">
        <w:t>los 3 salieron corriendo hacia el túnel de acceso hacia los vehículos autónomos.</w:t>
      </w:r>
    </w:p>
    <w:p w:rsidR="00AD6F79" w:rsidRDefault="00B4392A" w:rsidP="00722286">
      <w:pPr>
        <w:jc w:val="both"/>
      </w:pPr>
      <w:r>
        <w:t>Drones</w:t>
      </w:r>
      <w:r w:rsidR="00004F0C">
        <w:t xml:space="preserve"> inteligentes </w:t>
      </w:r>
      <w:r>
        <w:t xml:space="preserve"> con Sirenas y Luz se ubicaron en su camino,  un poco antes de llegar al claro dónde estaban las </w:t>
      </w:r>
      <w:r w:rsidR="000707A4">
        <w:t xml:space="preserve">bancas </w:t>
      </w:r>
      <w:r>
        <w:t xml:space="preserve">de tronco </w:t>
      </w:r>
      <w:proofErr w:type="spellStart"/>
      <w:r w:rsidR="00AF4227">
        <w:t>Toby</w:t>
      </w:r>
      <w:proofErr w:type="spellEnd"/>
      <w:r>
        <w:t xml:space="preserve"> detuvo el paso y comenzó a gruñir </w:t>
      </w:r>
      <w:r w:rsidR="00004F0C">
        <w:t>en dirección al bosque a sus espaldas</w:t>
      </w:r>
      <w:r w:rsidR="003E3558">
        <w:t>,</w:t>
      </w:r>
      <w:r w:rsidR="00004F0C">
        <w:t xml:space="preserve"> una sombra enorme apareció se agachó un poco y emitió un sonido chirriante y ensordecedor similar al de un murciélago</w:t>
      </w:r>
      <w:r w:rsidR="00A03705">
        <w:t>,</w:t>
      </w:r>
      <w:r w:rsidR="00004F0C">
        <w:t xml:space="preserve"> tan intenso que hizo que ambos aturdidos se pusieran en </w:t>
      </w:r>
      <w:r w:rsidR="00004F0C">
        <w:lastRenderedPageBreak/>
        <w:t>cuclillas</w:t>
      </w:r>
      <w:r w:rsidR="00D809C2">
        <w:t xml:space="preserve"> hasta que </w:t>
      </w:r>
      <w:proofErr w:type="spellStart"/>
      <w:r w:rsidR="00D809C2">
        <w:t>Senshi</w:t>
      </w:r>
      <w:proofErr w:type="spellEnd"/>
      <w:r w:rsidR="00D809C2">
        <w:t xml:space="preserve"> dijo ”aislar sonido en ambos trajes”</w:t>
      </w:r>
      <w:r w:rsidR="00004F0C">
        <w:t xml:space="preserve">, </w:t>
      </w:r>
      <w:proofErr w:type="spellStart"/>
      <w:r w:rsidR="00AF4227">
        <w:t>Toby</w:t>
      </w:r>
      <w:proofErr w:type="spellEnd"/>
      <w:r w:rsidR="00004F0C">
        <w:t xml:space="preserve"> siguiendo sus antiguos instintos no olvidados de protección a su mejor amigo</w:t>
      </w:r>
      <w:r w:rsidR="000A515E">
        <w:t>,</w:t>
      </w:r>
      <w:r w:rsidR="00004F0C">
        <w:t xml:space="preserve"> se abalanzó sobre la creatura sin miedo y con </w:t>
      </w:r>
      <w:r w:rsidR="00E2174A">
        <w:t xml:space="preserve">determinación mientras </w:t>
      </w:r>
      <w:proofErr w:type="spellStart"/>
      <w:r w:rsidR="00E2174A">
        <w:t>Senshi</w:t>
      </w:r>
      <w:proofErr w:type="spellEnd"/>
      <w:r w:rsidR="00E2174A">
        <w:t xml:space="preserve"> jalaba a </w:t>
      </w:r>
      <w:r w:rsidR="00684844">
        <w:t>M</w:t>
      </w:r>
      <w:r w:rsidR="00E2174A">
        <w:t xml:space="preserve">arina diciéndole corre! pero ella no reaccionaba, estaba en shock, entre las sombras vieron como el animal desplegaba una especie de brazos largos con un hueso filoso en la punta tratando de herir a </w:t>
      </w:r>
      <w:proofErr w:type="spellStart"/>
      <w:r w:rsidR="00AF4227">
        <w:t>Toby</w:t>
      </w:r>
      <w:proofErr w:type="spellEnd"/>
      <w:r w:rsidR="00E2174A">
        <w:t xml:space="preserve"> quién ladraba y se movía ágilmente alrededor de</w:t>
      </w:r>
      <w:r w:rsidR="009B13D6">
        <w:t xml:space="preserve"> la silueta</w:t>
      </w:r>
      <w:r w:rsidR="00E2174A">
        <w:t>,</w:t>
      </w:r>
      <w:r w:rsidR="009B13D6">
        <w:t xml:space="preserve"> </w:t>
      </w:r>
      <w:r w:rsidR="00E2174A">
        <w:t>finalmente lo inevitable</w:t>
      </w:r>
      <w:r w:rsidR="00DD52E5">
        <w:t>,</w:t>
      </w:r>
      <w:r w:rsidR="00E2174A">
        <w:t xml:space="preserve"> éste acertó sobre el rostro del perro el cual cayó tras un árbol y los ladridos se apagaron, Marina seguía estática con </w:t>
      </w:r>
      <w:proofErr w:type="spellStart"/>
      <w:r w:rsidR="00E2174A">
        <w:t>Senshi</w:t>
      </w:r>
      <w:proofErr w:type="spellEnd"/>
      <w:r w:rsidR="00E2174A">
        <w:t xml:space="preserve"> batallando por jalarla</w:t>
      </w:r>
      <w:r w:rsidR="00BA7C48">
        <w:t>,</w:t>
      </w:r>
      <w:r w:rsidR="00E2174A">
        <w:t xml:space="preserve"> aquellos ojos amarillos y profundos se fijaron en ellos y la sombra se </w:t>
      </w:r>
      <w:r w:rsidR="00CA1356">
        <w:t xml:space="preserve">dirigió hacia ellos </w:t>
      </w:r>
      <w:r w:rsidR="00E2174A">
        <w:t>con velocidad vertiginosa</w:t>
      </w:r>
      <w:r w:rsidR="00AD6F79">
        <w:t xml:space="preserve"> a escasos centímetros</w:t>
      </w:r>
      <w:r w:rsidR="00A03705">
        <w:t>,</w:t>
      </w:r>
      <w:r w:rsidR="00AD6F79">
        <w:t xml:space="preserve"> un flashazo como un relámpago estalló en sus rostros y la luz se apagó.</w:t>
      </w:r>
    </w:p>
    <w:p w:rsidR="00AD6F79" w:rsidRDefault="00AD6F79" w:rsidP="00722286">
      <w:pPr>
        <w:jc w:val="both"/>
      </w:pPr>
      <w:r>
        <w:t>00:04 El despertar</w:t>
      </w:r>
    </w:p>
    <w:p w:rsidR="00C27C22" w:rsidRDefault="00AD6F79" w:rsidP="00722286">
      <w:pPr>
        <w:jc w:val="both"/>
      </w:pPr>
      <w:r>
        <w:t>Un zumbido despertó a Marina aturdida en una plancha de acero, el zumbido era emitido por una lampara fluorescente antigua</w:t>
      </w:r>
      <w:r w:rsidR="00917E8B">
        <w:t>,</w:t>
      </w:r>
      <w:r>
        <w:t xml:space="preserve"> </w:t>
      </w:r>
      <w:r w:rsidR="002F3E04">
        <w:t>vio</w:t>
      </w:r>
      <w:r>
        <w:t xml:space="preserve"> tendido a </w:t>
      </w:r>
      <w:proofErr w:type="spellStart"/>
      <w:r>
        <w:t>Senshi</w:t>
      </w:r>
      <w:proofErr w:type="spellEnd"/>
      <w:r>
        <w:t xml:space="preserve"> y  </w:t>
      </w:r>
      <w:proofErr w:type="spellStart"/>
      <w:r w:rsidR="00AF4227">
        <w:t>Toby</w:t>
      </w:r>
      <w:proofErr w:type="spellEnd"/>
      <w:r>
        <w:t xml:space="preserve"> e</w:t>
      </w:r>
      <w:r w:rsidR="002F3E04">
        <w:t xml:space="preserve">staba en </w:t>
      </w:r>
      <w:r>
        <w:t xml:space="preserve"> una especie de cámara de cristal, como pudo se levantó y se acercó intentando despertar a </w:t>
      </w:r>
      <w:proofErr w:type="spellStart"/>
      <w:r>
        <w:t>Senshi</w:t>
      </w:r>
      <w:proofErr w:type="spellEnd"/>
      <w:r w:rsidR="00D03CEA">
        <w:t>,</w:t>
      </w:r>
      <w:r>
        <w:t xml:space="preserve"> una voz grave emergió de la puerta “despertará en una horas” Marina se puso alerta y su corazón latió con fuerza y su traje alertó “riesgo de taquicardia latidos &gt; a 100” Marina fatigada se desplomó aún consiente</w:t>
      </w:r>
      <w:r w:rsidR="00D03CEA">
        <w:t>,</w:t>
      </w:r>
      <w:r>
        <w:t xml:space="preserve"> el tipo se acercó y le tendió la mano</w:t>
      </w:r>
      <w:r w:rsidR="001F69A7">
        <w:t>,</w:t>
      </w:r>
      <w:r>
        <w:t xml:space="preserve"> un hombre </w:t>
      </w:r>
      <w:r w:rsidR="002F3E04">
        <w:t>robusto,</w:t>
      </w:r>
      <w:r w:rsidR="00C27783">
        <w:t xml:space="preserve"> </w:t>
      </w:r>
      <w:r w:rsidR="002F3E04">
        <w:t>m</w:t>
      </w:r>
      <w:r w:rsidR="00C27783">
        <w:t xml:space="preserve">oreno </w:t>
      </w:r>
      <w:r>
        <w:t xml:space="preserve">de cabello largo y camisa </w:t>
      </w:r>
      <w:r w:rsidR="00C27783">
        <w:t>militar</w:t>
      </w:r>
      <w:r>
        <w:t>, “cálmate están a salvo” le dijo, mi nombre es “Royal” y están en mi refugio</w:t>
      </w:r>
      <w:r w:rsidR="00946D95">
        <w:t>,</w:t>
      </w:r>
      <w:r w:rsidR="004D43A5">
        <w:t xml:space="preserve"> volvió a la plancha y después de horas despertó, </w:t>
      </w:r>
      <w:proofErr w:type="spellStart"/>
      <w:r w:rsidR="004D43A5">
        <w:t>Senshi</w:t>
      </w:r>
      <w:proofErr w:type="spellEnd"/>
      <w:r w:rsidR="004D43A5">
        <w:t xml:space="preserve"> </w:t>
      </w:r>
      <w:r w:rsidR="005E283B">
        <w:t xml:space="preserve">para entonces </w:t>
      </w:r>
      <w:r w:rsidR="004D43A5">
        <w:t xml:space="preserve">estaba </w:t>
      </w:r>
      <w:r w:rsidR="00D5189A">
        <w:t>sentado sin traje pues el refugio tenía atmósfera controlada,</w:t>
      </w:r>
      <w:r w:rsidR="00D315A6">
        <w:t xml:space="preserve"> le dijo</w:t>
      </w:r>
      <w:r w:rsidR="00D5189A">
        <w:t xml:space="preserve"> “Mari estás bien, </w:t>
      </w:r>
      <w:proofErr w:type="spellStart"/>
      <w:r w:rsidR="00AF4227">
        <w:t>Toby</w:t>
      </w:r>
      <w:proofErr w:type="spellEnd"/>
      <w:r w:rsidR="00D5189A">
        <w:t xml:space="preserve"> no tanto pues perdió un ojo pero por fortuna está vivo”</w:t>
      </w:r>
      <w:r w:rsidR="00F16DD1">
        <w:t xml:space="preserve">, Royal </w:t>
      </w:r>
      <w:r w:rsidR="005E283B">
        <w:t xml:space="preserve">cuyo nombre  tomó su </w:t>
      </w:r>
      <w:r w:rsidR="00F16DD1">
        <w:t>madre de una lata de harina y al que ocultó desde su nacimiento en un bunker anti radioactivo subterráneo</w:t>
      </w:r>
      <w:r w:rsidR="00C41A4A">
        <w:t xml:space="preserve"> pues era un humano de nacimiento ilegal sin expediente alguno</w:t>
      </w:r>
      <w:r w:rsidR="00CB0CB6">
        <w:t>,</w:t>
      </w:r>
      <w:r w:rsidR="00C41A4A">
        <w:t xml:space="preserve"> les dijo </w:t>
      </w:r>
      <w:r w:rsidR="001D02C8">
        <w:t>“</w:t>
      </w:r>
      <w:r w:rsidR="00C41A4A">
        <w:t>están a salvo</w:t>
      </w:r>
      <w:r w:rsidR="001D02C8">
        <w:t xml:space="preserve"> pues</w:t>
      </w:r>
      <w:r w:rsidR="00C41A4A">
        <w:t xml:space="preserve"> un </w:t>
      </w:r>
      <w:r w:rsidR="00DD52E5">
        <w:t>“</w:t>
      </w:r>
      <w:proofErr w:type="spellStart"/>
      <w:r w:rsidR="00C41A4A">
        <w:t>Gorg</w:t>
      </w:r>
      <w:proofErr w:type="spellEnd"/>
      <w:r w:rsidR="00DD52E5">
        <w:t>”</w:t>
      </w:r>
      <w:r w:rsidR="00C41A4A">
        <w:t xml:space="preserve"> trató de hacerlos parte </w:t>
      </w:r>
      <w:r w:rsidR="00DD52E5">
        <w:t>d</w:t>
      </w:r>
      <w:r w:rsidR="00C41A4A">
        <w:t>e su merienda</w:t>
      </w:r>
      <w:r w:rsidR="00E218CA">
        <w:t>”</w:t>
      </w:r>
      <w:r w:rsidR="001D02C8">
        <w:t>,</w:t>
      </w:r>
      <w:r w:rsidR="00C41A4A">
        <w:t xml:space="preserve"> pero lo pude ahuyentar con un viejo </w:t>
      </w:r>
      <w:r w:rsidR="00DD52E5">
        <w:t>“</w:t>
      </w:r>
      <w:proofErr w:type="spellStart"/>
      <w:r w:rsidR="00C41A4A">
        <w:t>taser</w:t>
      </w:r>
      <w:proofErr w:type="spellEnd"/>
      <w:r w:rsidR="00DD52E5">
        <w:t>”</w:t>
      </w:r>
      <w:r w:rsidR="00CB07AF">
        <w:t>,</w:t>
      </w:r>
      <w:r w:rsidR="00C41A4A">
        <w:t xml:space="preserve"> el cual antes lo utilizaba la policía </w:t>
      </w:r>
      <w:r w:rsidR="00E218CA">
        <w:t xml:space="preserve">en la antigüedad </w:t>
      </w:r>
      <w:r w:rsidR="00C41A4A">
        <w:t>para controlar m</w:t>
      </w:r>
      <w:r w:rsidR="002F3E04">
        <w:t>ultitudes</w:t>
      </w:r>
      <w:r w:rsidR="00C41A4A">
        <w:t xml:space="preserve">, tuve que desactivar su GPS y sistema de comunicación pues no puedo arriesgarme a ser </w:t>
      </w:r>
      <w:r w:rsidR="00C41A4A">
        <w:lastRenderedPageBreak/>
        <w:t>encontrado por</w:t>
      </w:r>
      <w:r w:rsidR="001D02C8">
        <w:t xml:space="preserve"> la </w:t>
      </w:r>
      <w:r w:rsidR="00C41A4A">
        <w:t>división de cacería de las Gárgolas</w:t>
      </w:r>
      <w:r w:rsidR="00DD52E5">
        <w:t>,</w:t>
      </w:r>
      <w:r w:rsidR="00C41A4A">
        <w:t xml:space="preserve"> </w:t>
      </w:r>
      <w:r w:rsidR="001D02C8">
        <w:t xml:space="preserve">quienes </w:t>
      </w:r>
      <w:r w:rsidR="00C41A4A">
        <w:t xml:space="preserve">eliminan a todo individuo no legal en el mundo </w:t>
      </w:r>
      <w:r w:rsidR="00A258E8">
        <w:t>d</w:t>
      </w:r>
      <w:r w:rsidR="00C41A4A">
        <w:t>e O.D.I.N.</w:t>
      </w:r>
      <w:r w:rsidR="00373A77">
        <w:t xml:space="preserve">, </w:t>
      </w:r>
      <w:r w:rsidR="00EC2C58">
        <w:t>“</w:t>
      </w:r>
      <w:r w:rsidR="00373A77">
        <w:t>su perro estará bien</w:t>
      </w:r>
      <w:r w:rsidR="00EC2C58">
        <w:t>, quedó con</w:t>
      </w:r>
      <w:r w:rsidR="00373A77">
        <w:t xml:space="preserve"> un farol apagado pero bien</w:t>
      </w:r>
      <w:r w:rsidR="00EC2C58">
        <w:t>”</w:t>
      </w:r>
      <w:r w:rsidR="00E218CA">
        <w:t>,</w:t>
      </w:r>
      <w:r w:rsidR="00EC2C58">
        <w:t xml:space="preserve"> Royal les ofreció una cirugía para colocar un Bypass en sus brazaletes de control, éste requería desconectarlo de su torrente sanguíneo y colocar un dispositivo emulador, </w:t>
      </w:r>
      <w:r w:rsidR="0058195F">
        <w:t xml:space="preserve">así </w:t>
      </w:r>
      <w:r w:rsidR="00EC2C58">
        <w:t>O.D.I.N.</w:t>
      </w:r>
      <w:r w:rsidR="00DD52E5">
        <w:t xml:space="preserve"> no</w:t>
      </w:r>
      <w:r w:rsidR="00EC2C58">
        <w:t xml:space="preserve"> pod</w:t>
      </w:r>
      <w:r w:rsidR="0058195F">
        <w:t>r</w:t>
      </w:r>
      <w:r w:rsidR="00EC2C58">
        <w:t>ía “apagarlos” en cualquier momento al infringir una de sus rigurosa</w:t>
      </w:r>
      <w:r w:rsidR="008F49F0">
        <w:t>s</w:t>
      </w:r>
      <w:r w:rsidR="00EC2C58">
        <w:t xml:space="preserve"> leyes</w:t>
      </w:r>
      <w:r w:rsidR="008F49F0">
        <w:t>.</w:t>
      </w:r>
    </w:p>
    <w:p w:rsidR="008F49F0" w:rsidRDefault="008F49F0" w:rsidP="00722286">
      <w:pPr>
        <w:jc w:val="both"/>
      </w:pPr>
      <w:r>
        <w:t xml:space="preserve">Ambos quedaron </w:t>
      </w:r>
      <w:r w:rsidR="002F3E04">
        <w:t>desconectados</w:t>
      </w:r>
      <w:r>
        <w:t xml:space="preserve"> de sus brazaletes </w:t>
      </w:r>
      <w:r w:rsidR="002F3E04">
        <w:t xml:space="preserve">y ahora </w:t>
      </w:r>
      <w:r>
        <w:t>no podían ser apagados, Royal les preparó Duraznos con crema</w:t>
      </w:r>
      <w:r w:rsidR="00B9391C">
        <w:t xml:space="preserve"> cultivados en una maravillosa hortaliza</w:t>
      </w:r>
      <w:r>
        <w:t xml:space="preserve">, temerosos lo probaron y sintieron un </w:t>
      </w:r>
      <w:r w:rsidR="00BA5B43">
        <w:t xml:space="preserve">mar de sabores y </w:t>
      </w:r>
      <w:r w:rsidR="00E723B9">
        <w:t xml:space="preserve">texturas </w:t>
      </w:r>
      <w:r>
        <w:t>en sus papilas gustativas, un orgasmo gastronómico</w:t>
      </w:r>
      <w:r w:rsidR="00B9391C">
        <w:t xml:space="preserve"> los invadió</w:t>
      </w:r>
      <w:r w:rsidR="00DD52E5">
        <w:t>,</w:t>
      </w:r>
      <w:r w:rsidR="00E723B9">
        <w:t xml:space="preserve"> pues era el primer alimento que consumían al estilo antiguo</w:t>
      </w:r>
      <w:r w:rsidR="00B9391C">
        <w:t xml:space="preserve">, Marina de inmediato investigó sobre aquel maravilloso postre y </w:t>
      </w:r>
      <w:r w:rsidR="0052386C">
        <w:t>en</w:t>
      </w:r>
      <w:r w:rsidR="00B9391C">
        <w:t xml:space="preserve"> su mente comenzó a soñar con infinitas posibilidades.</w:t>
      </w:r>
    </w:p>
    <w:p w:rsidR="00B9391C" w:rsidRDefault="00B9391C" w:rsidP="00722286">
      <w:pPr>
        <w:jc w:val="both"/>
      </w:pPr>
      <w:r>
        <w:t>También les enseñ</w:t>
      </w:r>
      <w:r w:rsidR="009D45AC">
        <w:t>ó</w:t>
      </w:r>
      <w:r>
        <w:t xml:space="preserve"> un prototipo llamado “</w:t>
      </w:r>
      <w:r w:rsidR="00B04E36">
        <w:t xml:space="preserve">Deja </w:t>
      </w:r>
      <w:proofErr w:type="spellStart"/>
      <w:r w:rsidR="00B04E36">
        <w:t>vu</w:t>
      </w:r>
      <w:proofErr w:type="spellEnd"/>
      <w:r>
        <w:t>” un casco ligero de fibra de carbono que les indicaba el cómo hace</w:t>
      </w:r>
      <w:r w:rsidR="00343FC6">
        <w:t>r</w:t>
      </w:r>
      <w:r>
        <w:t xml:space="preserve"> las cosas de forma anticipada</w:t>
      </w:r>
      <w:r w:rsidR="002F3E04">
        <w:t>,</w:t>
      </w:r>
      <w:r>
        <w:t xml:space="preserve"> que con pulsos electromagnéticos</w:t>
      </w:r>
      <w:r w:rsidR="007600DB">
        <w:t xml:space="preserve"> </w:t>
      </w:r>
      <w:r>
        <w:t>sincronizaba de alguna manera cuerpo y mente</w:t>
      </w:r>
      <w:r w:rsidR="007600DB">
        <w:t>, es decir podías hacer una simulación y posteriormente el casco te permitía una ejecución perfecta, tomó un pedazo de madera y buscó por voz “esculpir oso”, se ejecutó la simulación</w:t>
      </w:r>
      <w:r w:rsidR="00DD52E5">
        <w:t>,</w:t>
      </w:r>
      <w:r w:rsidR="007600DB">
        <w:t xml:space="preserve"> tomó el pedazo de madera y con gran maestría hizo rápidamente una bella figura de madera con guías visuales y sensoriales pero con la libertad de agregar un toque personal a la figura.</w:t>
      </w:r>
    </w:p>
    <w:p w:rsidR="002F3E04" w:rsidRDefault="002F3E04" w:rsidP="00722286">
      <w:pPr>
        <w:jc w:val="both"/>
      </w:pPr>
      <w:r>
        <w:t>Royal los investigó y supo que eran de confianza, entonces les compartió que el era parte de los Solda2</w:t>
      </w:r>
      <w:r w:rsidR="007210CA">
        <w:t>,</w:t>
      </w:r>
      <w:r w:rsidR="00110D09">
        <w:t xml:space="preserve"> comandante Royal División 18 Ciudad Capital,</w:t>
      </w:r>
      <w:r w:rsidR="007210CA">
        <w:t xml:space="preserve"> tenía varios proyectos de investigación en Arteria</w:t>
      </w:r>
      <w:r w:rsidR="00465594">
        <w:t xml:space="preserve"> que</w:t>
      </w:r>
      <w:r w:rsidR="007210CA">
        <w:t xml:space="preserve"> a diferencia de la red de O.D.I.N. tenía información certificada, es decir una red con información fidedigna y protocolizada</w:t>
      </w:r>
      <w:r w:rsidR="000568E0">
        <w:t>,</w:t>
      </w:r>
      <w:r w:rsidR="007210CA">
        <w:t xml:space="preserve"> alimentada únicamente por profesionales en todos los ramos</w:t>
      </w:r>
      <w:r w:rsidR="006C77CA">
        <w:t>.</w:t>
      </w:r>
    </w:p>
    <w:p w:rsidR="006C77CA" w:rsidRDefault="006C77CA" w:rsidP="00722286">
      <w:pPr>
        <w:jc w:val="both"/>
      </w:pPr>
      <w:r>
        <w:lastRenderedPageBreak/>
        <w:t xml:space="preserve">En Arteria se incentivaba la investigación y experimentación el sistema </w:t>
      </w:r>
      <w:r w:rsidR="00B04E36">
        <w:t xml:space="preserve">Deja </w:t>
      </w:r>
      <w:proofErr w:type="spellStart"/>
      <w:r w:rsidR="00B04E36">
        <w:t>vu</w:t>
      </w:r>
      <w:proofErr w:type="spellEnd"/>
      <w:r>
        <w:t xml:space="preserve"> era más una guía que calculaba, potenciaba y explotaba las habilidades </w:t>
      </w:r>
      <w:r w:rsidR="00555A59">
        <w:t>del usuario.</w:t>
      </w:r>
    </w:p>
    <w:p w:rsidR="00555A59" w:rsidRDefault="00555A59" w:rsidP="00722286">
      <w:pPr>
        <w:jc w:val="both"/>
      </w:pPr>
      <w:r>
        <w:t>00:05 Revolución</w:t>
      </w:r>
    </w:p>
    <w:p w:rsidR="00976E5C" w:rsidRDefault="00555A59" w:rsidP="00722286">
      <w:pPr>
        <w:jc w:val="both"/>
      </w:pPr>
      <w:proofErr w:type="spellStart"/>
      <w:r>
        <w:t>Senshi</w:t>
      </w:r>
      <w:proofErr w:type="spellEnd"/>
      <w:r>
        <w:t xml:space="preserve"> quedó deslumbrado con aquel potencial, al usar el casco </w:t>
      </w:r>
      <w:r w:rsidR="00B04E36">
        <w:t xml:space="preserve">Deja </w:t>
      </w:r>
      <w:proofErr w:type="spellStart"/>
      <w:r w:rsidR="00B04E36">
        <w:t>vu</w:t>
      </w:r>
      <w:proofErr w:type="spellEnd"/>
      <w:r>
        <w:t xml:space="preserve"> quedó en trance</w:t>
      </w:r>
      <w:r w:rsidR="000568E0">
        <w:t>,</w:t>
      </w:r>
      <w:r>
        <w:t xml:space="preserve"> miles de datos viajaron por su mente</w:t>
      </w:r>
      <w:r w:rsidR="005A5A87">
        <w:t>, así como las posibilidades</w:t>
      </w:r>
      <w:r w:rsidR="00976E5C">
        <w:t xml:space="preserve"> de aprendizaje y ejecución, entre ese mar de información se materializó visualmente un vikingo el cual dio un </w:t>
      </w:r>
      <w:r w:rsidR="00EA3888">
        <w:t>hachazo</w:t>
      </w:r>
      <w:r w:rsidR="00976E5C">
        <w:t xml:space="preserve"> en la mente de </w:t>
      </w:r>
      <w:proofErr w:type="spellStart"/>
      <w:r w:rsidR="00B13AAD">
        <w:t>S</w:t>
      </w:r>
      <w:r w:rsidR="00976E5C">
        <w:t>enshi</w:t>
      </w:r>
      <w:proofErr w:type="spellEnd"/>
      <w:r w:rsidR="00976E5C">
        <w:t>, era O.D.I.N.</w:t>
      </w:r>
      <w:r w:rsidR="00EA3888">
        <w:t xml:space="preserve"> sintió un golpe aturdidor que lo dejó inconsciente por casi dos horas</w:t>
      </w:r>
      <w:r w:rsidR="00B13AAD">
        <w:t xml:space="preserve">, Afortunadamente </w:t>
      </w:r>
      <w:proofErr w:type="spellStart"/>
      <w:r w:rsidR="00B13AAD">
        <w:t>Balder</w:t>
      </w:r>
      <w:proofErr w:type="spellEnd"/>
      <w:r w:rsidR="00B13AAD">
        <w:t xml:space="preserve"> lo evadió y puso una trampa a O.D.I.N.</w:t>
      </w:r>
      <w:r w:rsidR="008D6C02">
        <w:t xml:space="preserve"> el cual lo detectó en un pequeño poblado ubicado en Tailandia.</w:t>
      </w:r>
    </w:p>
    <w:p w:rsidR="00355247" w:rsidRDefault="00355247" w:rsidP="00722286">
      <w:pPr>
        <w:jc w:val="both"/>
      </w:pPr>
      <w:proofErr w:type="spellStart"/>
      <w:r>
        <w:t>Senshi</w:t>
      </w:r>
      <w:proofErr w:type="spellEnd"/>
      <w:r>
        <w:t xml:space="preserve"> notó que bajo una lámpara de luz negra algo brillaba en el cuello de Royal, un símbolo de un número 2 con un ojo en medio y un sol brillante al fondo, recordó haber visto ese mismo símbolo en su tutor del instituto, de inmediato cayó en cuenta que ambos eran Solda2 de la resistencia, sintió mariposas en el estómago</w:t>
      </w:r>
      <w:r w:rsidR="00DA046B">
        <w:t>,</w:t>
      </w:r>
      <w:r>
        <w:t xml:space="preserve"> de esas que se sienten cuando te dan una buena noticia</w:t>
      </w:r>
      <w:r w:rsidR="003A3A6A">
        <w:t xml:space="preserve">, de repente el casco de </w:t>
      </w:r>
      <w:r w:rsidR="00B04E36">
        <w:t xml:space="preserve">Deja </w:t>
      </w:r>
      <w:proofErr w:type="spellStart"/>
      <w:r w:rsidR="00B04E36">
        <w:t>vu</w:t>
      </w:r>
      <w:proofErr w:type="spellEnd"/>
      <w:r w:rsidR="003A3A6A">
        <w:t xml:space="preserve"> se pint</w:t>
      </w:r>
      <w:r w:rsidR="00DA046B">
        <w:t>ó</w:t>
      </w:r>
      <w:r w:rsidR="003A3A6A">
        <w:t xml:space="preserve"> con luz verde y titiló como un estrobo, envió una señal y enseguida se proyectó una sala virtual con miles de personas una voz cavernosa presidió la reunión presentándose ”Mi nombre es </w:t>
      </w:r>
      <w:proofErr w:type="spellStart"/>
      <w:r w:rsidR="003A3A6A">
        <w:t>Balder</w:t>
      </w:r>
      <w:proofErr w:type="spellEnd"/>
      <w:r w:rsidR="003A3A6A">
        <w:t xml:space="preserve"> parte de ti”, “Parte de mi” repitieron todos los asistentes en conjunto</w:t>
      </w:r>
      <w:r w:rsidR="000568E0">
        <w:t>,</w:t>
      </w:r>
      <w:r w:rsidR="003A3A6A">
        <w:t xml:space="preserve"> “</w:t>
      </w:r>
      <w:proofErr w:type="spellStart"/>
      <w:r w:rsidR="003A3A6A">
        <w:t>Senshi</w:t>
      </w:r>
      <w:proofErr w:type="spellEnd"/>
      <w:r w:rsidR="003A3A6A">
        <w:t xml:space="preserve"> es el Legendario”</w:t>
      </w:r>
      <w:r w:rsidR="00204588">
        <w:t xml:space="preserve"> comenzó una gran algarabía y murmullo de los miles de asistentes, </w:t>
      </w:r>
      <w:proofErr w:type="spellStart"/>
      <w:r w:rsidR="00204588">
        <w:t>Balder</w:t>
      </w:r>
      <w:proofErr w:type="spellEnd"/>
      <w:r w:rsidR="00204588">
        <w:t xml:space="preserve"> pidió silencio “En su mente y alma está la salvación, </w:t>
      </w:r>
      <w:r w:rsidR="00277B76">
        <w:t>en sus manos está el camino de liberación</w:t>
      </w:r>
      <w:r w:rsidR="00204588">
        <w:t>”</w:t>
      </w:r>
      <w:r w:rsidR="00277B76">
        <w:t xml:space="preserve">, la gente gritó y la sesión se </w:t>
      </w:r>
      <w:r w:rsidR="000568E0">
        <w:t>a</w:t>
      </w:r>
      <w:r w:rsidR="00277B76">
        <w:t>pagó.</w:t>
      </w:r>
    </w:p>
    <w:p w:rsidR="00277B76" w:rsidRDefault="00277B76" w:rsidP="00722286">
      <w:pPr>
        <w:jc w:val="both"/>
      </w:pPr>
      <w:r>
        <w:t>Royal con lagrimas en los ojos le explicó durante horas, sobre la</w:t>
      </w:r>
      <w:r w:rsidR="005E154F">
        <w:t xml:space="preserve"> profecía, </w:t>
      </w:r>
      <w:proofErr w:type="spellStart"/>
      <w:r w:rsidR="005E154F">
        <w:t>Sen</w:t>
      </w:r>
      <w:r w:rsidR="00477C51">
        <w:t>s</w:t>
      </w:r>
      <w:r w:rsidR="005E154F">
        <w:t>hi</w:t>
      </w:r>
      <w:proofErr w:type="spellEnd"/>
      <w:r w:rsidR="005E154F">
        <w:t xml:space="preserve"> pensativo no tardó en asimilarlo</w:t>
      </w:r>
      <w:r w:rsidR="00477C51">
        <w:t>,</w:t>
      </w:r>
      <w:r w:rsidR="005E154F">
        <w:t xml:space="preserve"> pues desde niño supo que era diferente a los demás, tenía sueños recurrentes de un mundo verde y un sol amarillo brillante</w:t>
      </w:r>
      <w:r w:rsidR="00DA046B">
        <w:t>,</w:t>
      </w:r>
      <w:r w:rsidR="00477C51">
        <w:t xml:space="preserve"> un sueño recurrente dónde cortaba una uva directo de una vid</w:t>
      </w:r>
      <w:r w:rsidR="005E154F">
        <w:t>, de inmediato tomó el mando de sus emociones y pensamientos,</w:t>
      </w:r>
      <w:r w:rsidR="00477C51">
        <w:t xml:space="preserve"> </w:t>
      </w:r>
      <w:r w:rsidR="005E154F">
        <w:t>pensó en un proyecto</w:t>
      </w:r>
      <w:r w:rsidR="001E66C3">
        <w:t xml:space="preserve"> masivo </w:t>
      </w:r>
      <w:r w:rsidR="001E66C3">
        <w:lastRenderedPageBreak/>
        <w:t>impulsado por las mentes de</w:t>
      </w:r>
      <w:r w:rsidR="00477C51">
        <w:t xml:space="preserve"> todos</w:t>
      </w:r>
      <w:r w:rsidR="001E66C3">
        <w:t xml:space="preserve"> los solda2</w:t>
      </w:r>
      <w:r w:rsidR="00B625AE">
        <w:t xml:space="preserve">, como si su mente </w:t>
      </w:r>
      <w:r w:rsidR="00B04E36">
        <w:t>actuara</w:t>
      </w:r>
      <w:r w:rsidR="00B625AE">
        <w:t xml:space="preserve"> por si sola</w:t>
      </w:r>
      <w:r w:rsidR="00063BDF">
        <w:t>, Bibliotecas virtuales inmediatas de alta precisión con información certificada, con árboles de decisión intuitivos que son más una herramienta dinámica que</w:t>
      </w:r>
      <w:r w:rsidR="00B04E36">
        <w:t xml:space="preserve"> una respuesta no confiable, el proyecto se titulaba “Liberación” consistía en concentrar el poder de la información de todas las mentes ya que de todos se aprende, hasta del menos brillante.</w:t>
      </w:r>
    </w:p>
    <w:p w:rsidR="00D40A49" w:rsidRDefault="00B04E36" w:rsidP="00722286">
      <w:pPr>
        <w:jc w:val="both"/>
      </w:pPr>
      <w:r>
        <w:t xml:space="preserve">Deja </w:t>
      </w:r>
      <w:proofErr w:type="spellStart"/>
      <w:r>
        <w:t>vu</w:t>
      </w:r>
      <w:proofErr w:type="spellEnd"/>
      <w:r>
        <w:t xml:space="preserve"> Versión 2, creado por </w:t>
      </w:r>
      <w:r w:rsidR="00D40A49">
        <w:t>todos,</w:t>
      </w:r>
      <w:r>
        <w:t xml:space="preserve"> </w:t>
      </w:r>
      <w:r w:rsidR="00D40A49">
        <w:t xml:space="preserve">pero </w:t>
      </w:r>
      <w:r>
        <w:t xml:space="preserve">liderado por </w:t>
      </w:r>
      <w:proofErr w:type="spellStart"/>
      <w:r>
        <w:t>Senshi</w:t>
      </w:r>
      <w:proofErr w:type="spellEnd"/>
      <w:r>
        <w:t>, una poderosa herramienta de aprendizaje centralizada, dónde se genera un proyecto, una consulta</w:t>
      </w:r>
      <w:r w:rsidR="00D40A49">
        <w:t xml:space="preserve">, respondida por la base de datos y respaldada por un </w:t>
      </w:r>
      <w:r w:rsidR="00C86356">
        <w:t>algoritmo</w:t>
      </w:r>
      <w:r w:rsidR="00D40A49">
        <w:t>, adicional encaminada por un mentor, una forma brutal de aprendizaje, siempre disponible en un entorno experto.</w:t>
      </w:r>
    </w:p>
    <w:p w:rsidR="00B376E9" w:rsidRDefault="00D40A49" w:rsidP="00722286">
      <w:pPr>
        <w:jc w:val="both"/>
      </w:pPr>
      <w:r>
        <w:t xml:space="preserve">El Proyecto Liberación consiste en </w:t>
      </w:r>
      <w:r w:rsidR="0008355E">
        <w:t xml:space="preserve">cortar a O.D.I.N. en pedazos, como en un antiguo </w:t>
      </w:r>
      <w:r w:rsidR="000A5362">
        <w:t xml:space="preserve">ritual </w:t>
      </w:r>
      <w:r w:rsidR="0008355E">
        <w:t>vikingo</w:t>
      </w:r>
      <w:r w:rsidR="000A5362">
        <w:t xml:space="preserve"> de venganza</w:t>
      </w:r>
      <w:r w:rsidR="0008355E">
        <w:t>, diseccionarlo “Dividir para vencer” el paso 1, bloquear los brazaletes</w:t>
      </w:r>
      <w:r w:rsidR="008C685A">
        <w:t xml:space="preserve"> de forma masiva </w:t>
      </w:r>
      <w:r w:rsidR="004E5313">
        <w:t xml:space="preserve">para evitar cualquier </w:t>
      </w:r>
      <w:r w:rsidR="008C685A">
        <w:t>represalia</w:t>
      </w:r>
      <w:r w:rsidR="0008355E">
        <w:t xml:space="preserve">, la </w:t>
      </w:r>
      <w:r w:rsidR="00B376E9">
        <w:t>primera oleada</w:t>
      </w:r>
      <w:r w:rsidR="0008355E">
        <w:t xml:space="preserve"> de </w:t>
      </w:r>
      <w:r w:rsidR="00B376E9">
        <w:t>enseñanza</w:t>
      </w:r>
      <w:r w:rsidR="0008355E">
        <w:t xml:space="preserve"> fue el procedimiento para desconectarse y no morir en el intento</w:t>
      </w:r>
      <w:r w:rsidR="00B376E9">
        <w:t>.</w:t>
      </w:r>
    </w:p>
    <w:p w:rsidR="00B376E9" w:rsidRDefault="00B376E9" w:rsidP="00722286">
      <w:pPr>
        <w:jc w:val="both"/>
      </w:pPr>
      <w:r>
        <w:t>Par</w:t>
      </w:r>
      <w:r w:rsidR="00553340">
        <w:t>a</w:t>
      </w:r>
      <w:r>
        <w:t xml:space="preserve"> finales del 2049, el 85% de la población mundial fue desconectada, el tutorial enviado de forma masiva fue generado por expertos y encaminado por los mentores, ejecutado de forma autodidacta casi perfecta, el medio</w:t>
      </w:r>
      <w:r w:rsidR="00AC01FB">
        <w:t>,</w:t>
      </w:r>
      <w:r>
        <w:t xml:space="preserve"> cualquier dispositivo de difusión desde un teléfono, un televisor, mini-drones hasta los implantes </w:t>
      </w:r>
      <w:proofErr w:type="spellStart"/>
      <w:r w:rsidR="00191C7E">
        <w:t>bio</w:t>
      </w:r>
      <w:r>
        <w:t>neurales</w:t>
      </w:r>
      <w:proofErr w:type="spellEnd"/>
      <w:r>
        <w:t>.</w:t>
      </w:r>
    </w:p>
    <w:p w:rsidR="00390B4D" w:rsidRDefault="00194AB2" w:rsidP="00722286">
      <w:pPr>
        <w:jc w:val="both"/>
      </w:pPr>
      <w:r>
        <w:t xml:space="preserve">Un rugido estruendoso </w:t>
      </w:r>
      <w:r w:rsidR="00FC7524">
        <w:t xml:space="preserve">recorre ciudad capital, es </w:t>
      </w:r>
      <w:proofErr w:type="spellStart"/>
      <w:r w:rsidR="00FC7524">
        <w:t>Senshi</w:t>
      </w:r>
      <w:proofErr w:type="spellEnd"/>
      <w:r w:rsidR="00FC7524">
        <w:t xml:space="preserve"> en su poderoso Mustang</w:t>
      </w:r>
      <w:r w:rsidR="00AC01FB">
        <w:t xml:space="preserve"> del 72,</w:t>
      </w:r>
      <w:r w:rsidR="00FC7524">
        <w:t xml:space="preserve"> de energía limpia</w:t>
      </w:r>
      <w:r w:rsidR="00390B4D">
        <w:t xml:space="preserve"> de reacción</w:t>
      </w:r>
      <w:r w:rsidR="00FC7524">
        <w:t xml:space="preserve">, emulando el sonido de aquel caballo de acero, a su costado va Marina con un pequeño árbol de duraznos, atrás va </w:t>
      </w:r>
      <w:proofErr w:type="spellStart"/>
      <w:r w:rsidR="00FC7524">
        <w:t>Toby</w:t>
      </w:r>
      <w:proofErr w:type="spellEnd"/>
      <w:r w:rsidR="00FC7524">
        <w:t xml:space="preserve"> ya con sus dos ojos, uno sintético implantado por </w:t>
      </w:r>
      <w:proofErr w:type="spellStart"/>
      <w:r w:rsidR="00FC7524">
        <w:t>Vincero</w:t>
      </w:r>
      <w:proofErr w:type="spellEnd"/>
      <w:r w:rsidR="00FC7524">
        <w:t xml:space="preserve"> el padre se </w:t>
      </w:r>
      <w:proofErr w:type="spellStart"/>
      <w:r w:rsidR="00FC7524">
        <w:t>Senshi</w:t>
      </w:r>
      <w:proofErr w:type="spellEnd"/>
      <w:r w:rsidR="00FC7524">
        <w:t>,</w:t>
      </w:r>
      <w:r w:rsidR="00390B4D">
        <w:t xml:space="preserve"> van en camino a </w:t>
      </w:r>
      <w:r w:rsidR="00B20250">
        <w:t>“</w:t>
      </w:r>
      <w:proofErr w:type="spellStart"/>
      <w:r w:rsidR="00390B4D" w:rsidRPr="00390B4D">
        <w:t>Yggdrasill</w:t>
      </w:r>
      <w:proofErr w:type="spellEnd"/>
      <w:r w:rsidR="00B20250">
        <w:t>”</w:t>
      </w:r>
      <w:r w:rsidR="00390B4D">
        <w:t xml:space="preserve"> antes oscura</w:t>
      </w:r>
      <w:r w:rsidR="007118E6">
        <w:t>,</w:t>
      </w:r>
      <w:r w:rsidR="00390B4D">
        <w:t xml:space="preserve"> a la casa de campo de Royal</w:t>
      </w:r>
      <w:r w:rsidR="00C0360A">
        <w:t xml:space="preserve"> antes un bunker.</w:t>
      </w:r>
    </w:p>
    <w:p w:rsidR="00390B4D" w:rsidRDefault="00390B4D" w:rsidP="00722286">
      <w:pPr>
        <w:jc w:val="both"/>
      </w:pPr>
      <w:r>
        <w:lastRenderedPageBreak/>
        <w:t>El inicio de una nueva era, “</w:t>
      </w:r>
      <w:r w:rsidR="00AC01FB">
        <w:t>Tierra nueva</w:t>
      </w:r>
      <w:r>
        <w:t>” la recuperación del conocimiento y la naturaleza, la revolución ha comenzado, los zombis han sido despertados, el sentido del arte y la esperanza fluyen nuevamente por que no sólo se ocupa ingeniería, se ocupa el libre albedrío</w:t>
      </w:r>
      <w:r w:rsidR="007118E6">
        <w:t xml:space="preserve">, </w:t>
      </w:r>
      <w:r>
        <w:t>el uso del cuerpo, la mente y el alma</w:t>
      </w:r>
      <w:r w:rsidR="00546870">
        <w:t>, porque</w:t>
      </w:r>
      <w:r>
        <w:t xml:space="preserve"> sin alma no somos más que una pila de carne que no deja más huella que una mancha de polvo en el viento</w:t>
      </w:r>
      <w:r w:rsidR="007118E6">
        <w:t>,</w:t>
      </w:r>
      <w:r>
        <w:t xml:space="preserve"> a través del tiempo</w:t>
      </w:r>
      <w:r w:rsidR="007118E6">
        <w:t xml:space="preserve">, instante en el pensamiento </w:t>
      </w:r>
      <w:r>
        <w:t xml:space="preserve"> que jamás </w:t>
      </w:r>
      <w:r w:rsidR="007118E6">
        <w:t>volverá</w:t>
      </w:r>
      <w:r w:rsidR="009C0A38">
        <w:t>, FIN.</w:t>
      </w:r>
    </w:p>
    <w:p w:rsidR="00B376E9" w:rsidRDefault="00B376E9" w:rsidP="00722286">
      <w:pPr>
        <w:jc w:val="both"/>
      </w:pPr>
    </w:p>
    <w:p w:rsidR="00B376E9" w:rsidRDefault="00B376E9" w:rsidP="002D335B"/>
    <w:p w:rsidR="00B376E9" w:rsidRDefault="00B376E9" w:rsidP="002D335B"/>
    <w:p w:rsidR="00264552" w:rsidRDefault="00264552"/>
    <w:sectPr w:rsidR="0026455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7E4"/>
    <w:rsid w:val="00000163"/>
    <w:rsid w:val="00002B34"/>
    <w:rsid w:val="00004F0C"/>
    <w:rsid w:val="00010FB7"/>
    <w:rsid w:val="00023023"/>
    <w:rsid w:val="00043624"/>
    <w:rsid w:val="000568E0"/>
    <w:rsid w:val="00063BDF"/>
    <w:rsid w:val="000707A4"/>
    <w:rsid w:val="00076E67"/>
    <w:rsid w:val="0008355E"/>
    <w:rsid w:val="000838B9"/>
    <w:rsid w:val="000873E5"/>
    <w:rsid w:val="00090DEC"/>
    <w:rsid w:val="00094211"/>
    <w:rsid w:val="000A515E"/>
    <w:rsid w:val="000A5362"/>
    <w:rsid w:val="000E3C52"/>
    <w:rsid w:val="001047FD"/>
    <w:rsid w:val="00110D09"/>
    <w:rsid w:val="00141117"/>
    <w:rsid w:val="00165D87"/>
    <w:rsid w:val="00173907"/>
    <w:rsid w:val="00173EE1"/>
    <w:rsid w:val="00175C45"/>
    <w:rsid w:val="0018576F"/>
    <w:rsid w:val="00191C7E"/>
    <w:rsid w:val="00194AB2"/>
    <w:rsid w:val="001C25D3"/>
    <w:rsid w:val="001D02C8"/>
    <w:rsid w:val="001D6972"/>
    <w:rsid w:val="001E1218"/>
    <w:rsid w:val="001E66C3"/>
    <w:rsid w:val="001F69A7"/>
    <w:rsid w:val="001F7FCB"/>
    <w:rsid w:val="0020114A"/>
    <w:rsid w:val="00204588"/>
    <w:rsid w:val="00204F88"/>
    <w:rsid w:val="0021093E"/>
    <w:rsid w:val="0021560B"/>
    <w:rsid w:val="0021648C"/>
    <w:rsid w:val="00216902"/>
    <w:rsid w:val="00230C3D"/>
    <w:rsid w:val="00234685"/>
    <w:rsid w:val="00264552"/>
    <w:rsid w:val="00277B76"/>
    <w:rsid w:val="00297224"/>
    <w:rsid w:val="002A1D0A"/>
    <w:rsid w:val="002A631F"/>
    <w:rsid w:val="002C5C5E"/>
    <w:rsid w:val="002C5FC4"/>
    <w:rsid w:val="002D335B"/>
    <w:rsid w:val="002D581C"/>
    <w:rsid w:val="002F3E04"/>
    <w:rsid w:val="00321BAA"/>
    <w:rsid w:val="003325E5"/>
    <w:rsid w:val="00334EDE"/>
    <w:rsid w:val="00343DBE"/>
    <w:rsid w:val="00343FB3"/>
    <w:rsid w:val="00343FC6"/>
    <w:rsid w:val="00354BDE"/>
    <w:rsid w:val="00355247"/>
    <w:rsid w:val="0036597D"/>
    <w:rsid w:val="00373A77"/>
    <w:rsid w:val="00390B4D"/>
    <w:rsid w:val="00396C14"/>
    <w:rsid w:val="003A3A6A"/>
    <w:rsid w:val="003A3ACB"/>
    <w:rsid w:val="003A5B59"/>
    <w:rsid w:val="003A61D5"/>
    <w:rsid w:val="003B55EB"/>
    <w:rsid w:val="003C08C1"/>
    <w:rsid w:val="003C37C0"/>
    <w:rsid w:val="003E0AD9"/>
    <w:rsid w:val="003E3558"/>
    <w:rsid w:val="00403C23"/>
    <w:rsid w:val="00406DE1"/>
    <w:rsid w:val="004110A2"/>
    <w:rsid w:val="00420741"/>
    <w:rsid w:val="0044256B"/>
    <w:rsid w:val="00446DF7"/>
    <w:rsid w:val="00447272"/>
    <w:rsid w:val="00465594"/>
    <w:rsid w:val="00473D4A"/>
    <w:rsid w:val="00477C51"/>
    <w:rsid w:val="004A5E57"/>
    <w:rsid w:val="004D43A5"/>
    <w:rsid w:val="004E14BC"/>
    <w:rsid w:val="004E3007"/>
    <w:rsid w:val="004E5313"/>
    <w:rsid w:val="004E7BFD"/>
    <w:rsid w:val="005217CA"/>
    <w:rsid w:val="0052386C"/>
    <w:rsid w:val="00533474"/>
    <w:rsid w:val="00535939"/>
    <w:rsid w:val="00546870"/>
    <w:rsid w:val="00553340"/>
    <w:rsid w:val="00555A59"/>
    <w:rsid w:val="005672B7"/>
    <w:rsid w:val="00572374"/>
    <w:rsid w:val="0058195F"/>
    <w:rsid w:val="00597A4F"/>
    <w:rsid w:val="005A5A87"/>
    <w:rsid w:val="005C6085"/>
    <w:rsid w:val="005E0B0D"/>
    <w:rsid w:val="005E154F"/>
    <w:rsid w:val="005E283B"/>
    <w:rsid w:val="005E6A23"/>
    <w:rsid w:val="005F4A4D"/>
    <w:rsid w:val="005F790D"/>
    <w:rsid w:val="00627759"/>
    <w:rsid w:val="00630190"/>
    <w:rsid w:val="006441A7"/>
    <w:rsid w:val="00650F79"/>
    <w:rsid w:val="00673562"/>
    <w:rsid w:val="00684844"/>
    <w:rsid w:val="006A025F"/>
    <w:rsid w:val="006B3E67"/>
    <w:rsid w:val="006B578D"/>
    <w:rsid w:val="006C77CA"/>
    <w:rsid w:val="006D4B58"/>
    <w:rsid w:val="006F0ED4"/>
    <w:rsid w:val="007118E6"/>
    <w:rsid w:val="007210CA"/>
    <w:rsid w:val="00722286"/>
    <w:rsid w:val="007248D4"/>
    <w:rsid w:val="0072639E"/>
    <w:rsid w:val="00727CBF"/>
    <w:rsid w:val="00733177"/>
    <w:rsid w:val="00737E82"/>
    <w:rsid w:val="00747A50"/>
    <w:rsid w:val="00751DEE"/>
    <w:rsid w:val="007600DB"/>
    <w:rsid w:val="0078584C"/>
    <w:rsid w:val="00786786"/>
    <w:rsid w:val="007A4288"/>
    <w:rsid w:val="007D2CB7"/>
    <w:rsid w:val="007D5EF8"/>
    <w:rsid w:val="007F63AB"/>
    <w:rsid w:val="007F7DE8"/>
    <w:rsid w:val="0081231C"/>
    <w:rsid w:val="008200D7"/>
    <w:rsid w:val="0085657C"/>
    <w:rsid w:val="00875421"/>
    <w:rsid w:val="00892E56"/>
    <w:rsid w:val="00894151"/>
    <w:rsid w:val="0089781A"/>
    <w:rsid w:val="008A6462"/>
    <w:rsid w:val="008C685A"/>
    <w:rsid w:val="008D6C02"/>
    <w:rsid w:val="008F49F0"/>
    <w:rsid w:val="00917E8B"/>
    <w:rsid w:val="009253BC"/>
    <w:rsid w:val="0094400A"/>
    <w:rsid w:val="00946D95"/>
    <w:rsid w:val="009574E3"/>
    <w:rsid w:val="009614D7"/>
    <w:rsid w:val="00976E5C"/>
    <w:rsid w:val="009A05AF"/>
    <w:rsid w:val="009A118F"/>
    <w:rsid w:val="009B069E"/>
    <w:rsid w:val="009B13D6"/>
    <w:rsid w:val="009B4F73"/>
    <w:rsid w:val="009C0A38"/>
    <w:rsid w:val="009C46DA"/>
    <w:rsid w:val="009D45AC"/>
    <w:rsid w:val="009E2CC7"/>
    <w:rsid w:val="009F6A5B"/>
    <w:rsid w:val="00A03705"/>
    <w:rsid w:val="00A21275"/>
    <w:rsid w:val="00A258E8"/>
    <w:rsid w:val="00A31397"/>
    <w:rsid w:val="00A45E01"/>
    <w:rsid w:val="00A66FEA"/>
    <w:rsid w:val="00A71738"/>
    <w:rsid w:val="00A73C6B"/>
    <w:rsid w:val="00A75DBE"/>
    <w:rsid w:val="00A76574"/>
    <w:rsid w:val="00A824B9"/>
    <w:rsid w:val="00A83ED9"/>
    <w:rsid w:val="00A949C1"/>
    <w:rsid w:val="00AA526C"/>
    <w:rsid w:val="00AA67E4"/>
    <w:rsid w:val="00AC01FB"/>
    <w:rsid w:val="00AC2706"/>
    <w:rsid w:val="00AD0918"/>
    <w:rsid w:val="00AD2A1D"/>
    <w:rsid w:val="00AD6F79"/>
    <w:rsid w:val="00AD71DB"/>
    <w:rsid w:val="00AE63F9"/>
    <w:rsid w:val="00AF4227"/>
    <w:rsid w:val="00B04E36"/>
    <w:rsid w:val="00B10028"/>
    <w:rsid w:val="00B1256D"/>
    <w:rsid w:val="00B13AAD"/>
    <w:rsid w:val="00B20250"/>
    <w:rsid w:val="00B21883"/>
    <w:rsid w:val="00B376E9"/>
    <w:rsid w:val="00B4392A"/>
    <w:rsid w:val="00B54207"/>
    <w:rsid w:val="00B55D0B"/>
    <w:rsid w:val="00B623E1"/>
    <w:rsid w:val="00B625AE"/>
    <w:rsid w:val="00B62FF5"/>
    <w:rsid w:val="00B66638"/>
    <w:rsid w:val="00B9391C"/>
    <w:rsid w:val="00B94FE9"/>
    <w:rsid w:val="00BA5B43"/>
    <w:rsid w:val="00BA7C48"/>
    <w:rsid w:val="00BB508B"/>
    <w:rsid w:val="00BF1A2B"/>
    <w:rsid w:val="00BF3448"/>
    <w:rsid w:val="00C0360A"/>
    <w:rsid w:val="00C1551A"/>
    <w:rsid w:val="00C16F8A"/>
    <w:rsid w:val="00C228ED"/>
    <w:rsid w:val="00C2585A"/>
    <w:rsid w:val="00C27783"/>
    <w:rsid w:val="00C27C22"/>
    <w:rsid w:val="00C41A4A"/>
    <w:rsid w:val="00C60F5B"/>
    <w:rsid w:val="00C617D1"/>
    <w:rsid w:val="00C763C0"/>
    <w:rsid w:val="00C853F5"/>
    <w:rsid w:val="00C86356"/>
    <w:rsid w:val="00CA1356"/>
    <w:rsid w:val="00CB07AF"/>
    <w:rsid w:val="00CB0CB6"/>
    <w:rsid w:val="00CD2961"/>
    <w:rsid w:val="00CE699B"/>
    <w:rsid w:val="00D03CEA"/>
    <w:rsid w:val="00D04F38"/>
    <w:rsid w:val="00D12F7E"/>
    <w:rsid w:val="00D13462"/>
    <w:rsid w:val="00D17460"/>
    <w:rsid w:val="00D24CA4"/>
    <w:rsid w:val="00D315A6"/>
    <w:rsid w:val="00D323CC"/>
    <w:rsid w:val="00D33543"/>
    <w:rsid w:val="00D40A49"/>
    <w:rsid w:val="00D40CC3"/>
    <w:rsid w:val="00D5189A"/>
    <w:rsid w:val="00D6284D"/>
    <w:rsid w:val="00D65B9F"/>
    <w:rsid w:val="00D7372E"/>
    <w:rsid w:val="00D809C2"/>
    <w:rsid w:val="00D9253C"/>
    <w:rsid w:val="00D94857"/>
    <w:rsid w:val="00D95622"/>
    <w:rsid w:val="00D95983"/>
    <w:rsid w:val="00DA046B"/>
    <w:rsid w:val="00DA2B1C"/>
    <w:rsid w:val="00DC1E63"/>
    <w:rsid w:val="00DD52E5"/>
    <w:rsid w:val="00E20273"/>
    <w:rsid w:val="00E2174A"/>
    <w:rsid w:val="00E218CA"/>
    <w:rsid w:val="00E308C3"/>
    <w:rsid w:val="00E42249"/>
    <w:rsid w:val="00E45852"/>
    <w:rsid w:val="00E545BE"/>
    <w:rsid w:val="00E6258C"/>
    <w:rsid w:val="00E723B9"/>
    <w:rsid w:val="00E83749"/>
    <w:rsid w:val="00E840D0"/>
    <w:rsid w:val="00E90BF7"/>
    <w:rsid w:val="00E94693"/>
    <w:rsid w:val="00E979AB"/>
    <w:rsid w:val="00EA3888"/>
    <w:rsid w:val="00EC2C58"/>
    <w:rsid w:val="00F03543"/>
    <w:rsid w:val="00F07EEC"/>
    <w:rsid w:val="00F16DD1"/>
    <w:rsid w:val="00F24500"/>
    <w:rsid w:val="00F25E08"/>
    <w:rsid w:val="00F3312E"/>
    <w:rsid w:val="00F36A93"/>
    <w:rsid w:val="00F40CB4"/>
    <w:rsid w:val="00F51730"/>
    <w:rsid w:val="00F7595D"/>
    <w:rsid w:val="00FA6649"/>
    <w:rsid w:val="00FB6FD0"/>
    <w:rsid w:val="00FC7524"/>
    <w:rsid w:val="00FF1D3A"/>
    <w:rsid w:val="00FF1E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1D04"/>
  <w15:chartTrackingRefBased/>
  <w15:docId w15:val="{086BCB34-9881-44F6-970C-9CE0A3A9C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AA67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MX"/>
    </w:rPr>
  </w:style>
  <w:style w:type="character" w:customStyle="1" w:styleId="HTMLconformatoprevioCar">
    <w:name w:val="HTML con formato previo Car"/>
    <w:basedOn w:val="Fuentedeprrafopredeter"/>
    <w:link w:val="HTMLconformatoprevio"/>
    <w:uiPriority w:val="99"/>
    <w:semiHidden/>
    <w:rsid w:val="00AA67E4"/>
    <w:rPr>
      <w:rFonts w:ascii="Courier New" w:eastAsia="Times New Roman" w:hAnsi="Courier New" w:cs="Courier New"/>
      <w:sz w:val="20"/>
      <w:szCs w:val="2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6C0711-0226-4228-B412-891E00BB2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3629</Words>
  <Characters>19963</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ROBERTO CHAVEZ JIMENEZ</dc:creator>
  <cp:keywords/>
  <dc:description/>
  <cp:lastModifiedBy>JORGE ROBERTO CHAVEZ JIMENEZ</cp:lastModifiedBy>
  <cp:revision>27</cp:revision>
  <dcterms:created xsi:type="dcterms:W3CDTF">2018-04-23T17:44:00Z</dcterms:created>
  <dcterms:modified xsi:type="dcterms:W3CDTF">2018-04-23T18:27:00Z</dcterms:modified>
</cp:coreProperties>
</file>