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2E72" w:rsidRDefault="0065586C" w:rsidP="00553856">
      <w:pPr>
        <w:spacing w:line="480" w:lineRule="auto"/>
        <w:jc w:val="both"/>
      </w:pPr>
      <w:r>
        <w:t>Y ese era el nombre que se le había otorgado a la última generación antes del colapso del sistema mundial</w:t>
      </w:r>
      <w:r w:rsidR="00262E72">
        <w:t xml:space="preserve"> por su propio peso</w:t>
      </w:r>
      <w:r w:rsidR="009C65CC">
        <w:t>,</w:t>
      </w:r>
      <w:r w:rsidR="003912B6">
        <w:t xml:space="preserve"> inestabilidad</w:t>
      </w:r>
      <w:r w:rsidR="009C65CC">
        <w:t xml:space="preserve"> y antigüedad</w:t>
      </w:r>
      <w:r>
        <w:t>.</w:t>
      </w:r>
      <w:r w:rsidR="001F66C8">
        <w:t xml:space="preserve"> La cual fue cread</w:t>
      </w:r>
      <w:r w:rsidR="009C65CC">
        <w:t>a por a</w:t>
      </w:r>
      <w:r w:rsidR="00262E72">
        <w:t>quellos hombres y mujeres</w:t>
      </w:r>
      <w:r w:rsidR="009C65CC">
        <w:t xml:space="preserve"> quienes hubiesen sido </w:t>
      </w:r>
      <w:r w:rsidR="00C10A7A">
        <w:t>los primeros en gozar una infancia sin conflictos bélicos a escala mundial</w:t>
      </w:r>
      <w:r w:rsidR="00BC7E90">
        <w:t xml:space="preserve">, pero que a cambio dejaron atrás </w:t>
      </w:r>
      <w:r w:rsidR="000E5666">
        <w:t>la cultura de “uno para todos”</w:t>
      </w:r>
      <w:r w:rsidR="00292761">
        <w:t xml:space="preserve"> y la cambiaron al “todos para uno”</w:t>
      </w:r>
      <w:r w:rsidR="001F66C8">
        <w:t>.</w:t>
      </w:r>
    </w:p>
    <w:p w:rsidR="00220757" w:rsidRDefault="00F07C4E" w:rsidP="00553856">
      <w:pPr>
        <w:spacing w:line="480" w:lineRule="auto"/>
        <w:jc w:val="both"/>
      </w:pPr>
      <w:r>
        <w:t xml:space="preserve">Y aquel </w:t>
      </w:r>
      <w:r w:rsidR="00F3272B">
        <w:t xml:space="preserve">sistema </w:t>
      </w:r>
      <w:r w:rsidR="00220757">
        <w:t xml:space="preserve">que </w:t>
      </w:r>
      <w:r w:rsidR="00F3272B">
        <w:t>había sido diseñado para las gene</w:t>
      </w:r>
      <w:r w:rsidR="00220757">
        <w:t>raciones pasadas a quienes</w:t>
      </w:r>
      <w:r w:rsidR="00E1563D">
        <w:t xml:space="preserve"> </w:t>
      </w:r>
      <w:r w:rsidR="00220757">
        <w:t xml:space="preserve">les </w:t>
      </w:r>
      <w:r w:rsidR="00E1563D">
        <w:t>brindó mejores resultados de los deseados,</w:t>
      </w:r>
      <w:r w:rsidR="00220757">
        <w:t xml:space="preserve"> era obsoleto. Y si tenían suerte, los </w:t>
      </w:r>
      <w:proofErr w:type="spellStart"/>
      <w:r w:rsidR="00220757">
        <w:t>mi</w:t>
      </w:r>
      <w:r w:rsidR="00B94DC6">
        <w:t>l</w:t>
      </w:r>
      <w:r w:rsidR="00220757">
        <w:t>lenials</w:t>
      </w:r>
      <w:proofErr w:type="spellEnd"/>
      <w:r w:rsidR="004915BE">
        <w:t xml:space="preserve">, la generación más joven que les precedió antes del cambio de </w:t>
      </w:r>
      <w:r w:rsidR="00965B72">
        <w:t>milenio</w:t>
      </w:r>
      <w:r w:rsidR="006B3202">
        <w:t>,</w:t>
      </w:r>
      <w:r w:rsidR="00220757">
        <w:t xml:space="preserve"> conseguirían una minucia de sus aspiraciones o terminarían doblegados ante la realidad.</w:t>
      </w:r>
      <w:r w:rsidR="008A7D2C" w:rsidRPr="008A7D2C">
        <w:t xml:space="preserve"> </w:t>
      </w:r>
    </w:p>
    <w:p w:rsidR="00220757" w:rsidRDefault="006F2157" w:rsidP="00553856">
      <w:pPr>
        <w:spacing w:line="480" w:lineRule="auto"/>
        <w:jc w:val="both"/>
      </w:pPr>
      <w:r>
        <w:t>Los estudios ya no eran suficientes, pues pese a ser parte de la generación mejor preparada, los trabajos con permanencia eran escasos ante la experiencia inexistente de los recién egresados, incluso en más de una ocasión fueron rechazados al estar “sobre calificados” y aquellos desesperados por conseguir el dinero suficiente para subsistir terminaban aceptando un trabajo con una ganancia minúscula de varias horas a la semana sin descanso alguno</w:t>
      </w:r>
      <w:r w:rsidR="00EE0F5E">
        <w:t xml:space="preserve">, </w:t>
      </w:r>
      <w:r w:rsidR="005B034B">
        <w:t xml:space="preserve">cosa que terminaba convirtiendo hasta al más amable en </w:t>
      </w:r>
      <w:r w:rsidR="00587344">
        <w:t>alguien completamente irreconocible</w:t>
      </w:r>
      <w:r>
        <w:t>.</w:t>
      </w:r>
    </w:p>
    <w:p w:rsidR="006F2157" w:rsidRDefault="006F2157" w:rsidP="00553856">
      <w:pPr>
        <w:spacing w:line="480" w:lineRule="auto"/>
        <w:jc w:val="both"/>
      </w:pPr>
      <w:r>
        <w:t xml:space="preserve">Y aquello que fue subestimado, pronto adquirió un valor adquisitivo mayor y con un esfuerzo mucho menor, quienes fueron más astutos para encontrar estas oportunidades que florecían en meses, </w:t>
      </w:r>
      <w:r w:rsidR="006C6136">
        <w:t>incluso ellos lograron</w:t>
      </w:r>
      <w:r>
        <w:t xml:space="preserve"> ganar más del doble que una persona con maestría, a vi</w:t>
      </w:r>
      <w:r w:rsidR="006C6136">
        <w:t>ajar por todo el mundo con un equipaje ligero, recorriendo más de tres ciudades en el tiempo que un empelado lograba apenas completar una parte de su horario laboral.</w:t>
      </w:r>
    </w:p>
    <w:p w:rsidR="006C6136" w:rsidRDefault="006C6136" w:rsidP="00553856">
      <w:pPr>
        <w:spacing w:line="480" w:lineRule="auto"/>
        <w:jc w:val="both"/>
      </w:pPr>
      <w:r>
        <w:t xml:space="preserve">La decepción fue tan hiriente y fría para las generaciones que vivieron siguiendo el antiguo sistema que muchas de ellas abandonaron todo, incluyendo a las ideologías que habían acompañado a sus familias por décadas. En ese momento, ellos no pertenecían a ningún lado, no tenían una identidad </w:t>
      </w:r>
      <w:r>
        <w:lastRenderedPageBreak/>
        <w:t>con su país, simplemente deseaban escapar de una realidad que cada vez los acercaba más y más a una vida miserable, en donde sus enterrados sueños se convirtiesen en pesadillas, las cuales les engullirían con el paso de las noches</w:t>
      </w:r>
      <w:r w:rsidR="00A55877">
        <w:t>, como una bestia hambrienta</w:t>
      </w:r>
      <w:r>
        <w:t>.</w:t>
      </w:r>
    </w:p>
    <w:p w:rsidR="006C6136" w:rsidRDefault="006C6136" w:rsidP="00553856">
      <w:pPr>
        <w:spacing w:line="480" w:lineRule="auto"/>
        <w:jc w:val="both"/>
      </w:pPr>
      <w:r>
        <w:t>Deseaban cambiar el mundo, pero no sabían cómo; mucho menos si lograrían convencer al resto de la sociedad a escucharles. Quienes se atrevieron a hacerlo, se encontraron con una postura firme la cual se aferraba con desesperación a lo conocido, aquello que le brindaba comodidad, desalentando a muchos y dejando solamente a los más rebeldes.</w:t>
      </w:r>
    </w:p>
    <w:p w:rsidR="006C6136" w:rsidRDefault="006C6136" w:rsidP="00553856">
      <w:pPr>
        <w:tabs>
          <w:tab w:val="left" w:pos="8057"/>
        </w:tabs>
        <w:spacing w:line="480" w:lineRule="auto"/>
        <w:jc w:val="both"/>
      </w:pPr>
      <w:r>
        <w:t>A quienes deseaban armar el alboroto más grande en contra de lo establecido</w:t>
      </w:r>
      <w:r w:rsidR="003B5A5F">
        <w:t>, dispuestos a lanzarse al vacío</w:t>
      </w:r>
      <w:r>
        <w:t>.</w:t>
      </w:r>
      <w:r w:rsidR="00553856">
        <w:tab/>
      </w:r>
    </w:p>
    <w:p w:rsidR="006C6136" w:rsidRDefault="006C6136" w:rsidP="00553856">
      <w:pPr>
        <w:spacing w:line="480" w:lineRule="auto"/>
        <w:jc w:val="both"/>
      </w:pPr>
      <w:r>
        <w:t>No siendo suficiente con ese dilema en su interior, la situación a nivel mundial volvió a ser inestable. Países se amenazaban entre sí, desplegaban su fuerza con la intención d</w:t>
      </w:r>
      <w:r w:rsidR="000A55FC">
        <w:t>e pavonearse ante otros; unos cuantos terminaban de ser engullidos por la corrupción y la violencia, desatando un caos que solo sería saciado por un cambio radical; finalmente otros parecían avanzar hacia una calidad de vida mejor, ignorando que la brecha crecía entre ellos y sus camaradas</w:t>
      </w:r>
      <w:r w:rsidR="00955E0D">
        <w:t xml:space="preserve"> a miles de kilómetros más allá de las fronteras</w:t>
      </w:r>
      <w:r w:rsidR="000A55FC">
        <w:t>.</w:t>
      </w:r>
    </w:p>
    <w:p w:rsidR="00954D9E" w:rsidRDefault="00C9249C" w:rsidP="00553856">
      <w:pPr>
        <w:spacing w:line="480" w:lineRule="auto"/>
        <w:jc w:val="both"/>
      </w:pPr>
      <w:r>
        <w:t>Mientras que la situación del mundo empeoraba cada vez más, la Tierra les estaba dando una advertencia a los humanos sobre su consumo y l</w:t>
      </w:r>
      <w:r w:rsidR="007A0C02">
        <w:t>as señales</w:t>
      </w:r>
      <w:r>
        <w:t xml:space="preserve"> de que algo estaba mal</w:t>
      </w:r>
      <w:r w:rsidR="007A0C02">
        <w:t xml:space="preserve"> fueron claras</w:t>
      </w:r>
      <w:r w:rsidR="00EE7E83">
        <w:t>, nieve en desierto, sequía, animales extintos</w:t>
      </w:r>
      <w:r w:rsidR="007A0C02">
        <w:t>, pero aquellos que se encontraban en el poder hicieron caso omiso; la generación tambale</w:t>
      </w:r>
      <w:r w:rsidR="008A21E7">
        <w:t xml:space="preserve">ante de los </w:t>
      </w:r>
      <w:proofErr w:type="spellStart"/>
      <w:r w:rsidR="008A21E7">
        <w:t>mil</w:t>
      </w:r>
      <w:r w:rsidR="004129A2">
        <w:t>l</w:t>
      </w:r>
      <w:r w:rsidR="008A21E7">
        <w:t>enials</w:t>
      </w:r>
      <w:proofErr w:type="spellEnd"/>
      <w:r w:rsidR="008A21E7">
        <w:t xml:space="preserve"> notaron </w:t>
      </w:r>
      <w:r w:rsidR="007A0C02">
        <w:t xml:space="preserve">que esto era serio e intentaron convencer al mundo de que había alternativas y que aquel cambio podía ser revertido mediante la ingeniería ambiental. </w:t>
      </w:r>
      <w:r w:rsidR="008A21E7">
        <w:t>Pero la mayor parte de su</w:t>
      </w:r>
      <w:r w:rsidR="00FF2576">
        <w:t xml:space="preserve">s voces fueron acalladas por </w:t>
      </w:r>
      <w:proofErr w:type="gramStart"/>
      <w:r w:rsidR="00FF2576">
        <w:t>las</w:t>
      </w:r>
      <w:r w:rsidR="008A21E7">
        <w:t xml:space="preserve"> </w:t>
      </w:r>
      <w:r w:rsidR="00FF2576">
        <w:t>mega corporaciones</w:t>
      </w:r>
      <w:proofErr w:type="gramEnd"/>
      <w:r w:rsidR="008A21E7">
        <w:t>, quienes no estaban dispuestas a abrir el mercado y a perder grandes ingresos solo por intentar solucionar un problema que nunca había hecho nada.</w:t>
      </w:r>
    </w:p>
    <w:p w:rsidR="00C9249C" w:rsidRDefault="00C9249C" w:rsidP="00553856">
      <w:pPr>
        <w:spacing w:line="480" w:lineRule="auto"/>
        <w:jc w:val="both"/>
      </w:pPr>
      <w:r>
        <w:lastRenderedPageBreak/>
        <w:t>Pero aun así, sin importar las grandes riquezas que se acumularon por años en familias, empresas o países; todas ellas realmente no tenían influencia ante el poder que desató la Tierra después de siglos de abuso.</w:t>
      </w:r>
    </w:p>
    <w:p w:rsidR="00ED6564" w:rsidRDefault="00C9249C" w:rsidP="00553856">
      <w:pPr>
        <w:spacing w:line="480" w:lineRule="auto"/>
        <w:jc w:val="both"/>
      </w:pPr>
      <w:r>
        <w:t xml:space="preserve">El clima comenzó a ser más inestable y a causar estragos en las zonas más desprotegidas </w:t>
      </w:r>
      <w:r w:rsidR="00ED6564">
        <w:t xml:space="preserve">del planeta y lentamente alcanzó a las grandes ciudades, inundaciones, incendios, olas de calor, inviernos bajo </w:t>
      </w:r>
      <w:bookmarkStart w:id="0" w:name="_GoBack"/>
      <w:r w:rsidR="00ED6564">
        <w:t xml:space="preserve">cero. Pronto la economía cayó ante el desabasto mundial de materias primas, las cuales se perdieron </w:t>
      </w:r>
      <w:bookmarkEnd w:id="0"/>
      <w:r w:rsidR="00ED6564">
        <w:t>ante un clima tan inclemente.</w:t>
      </w:r>
    </w:p>
    <w:p w:rsidR="00ED6564" w:rsidRDefault="00E40CF8" w:rsidP="00553856">
      <w:pPr>
        <w:spacing w:line="480" w:lineRule="auto"/>
        <w:jc w:val="both"/>
      </w:pPr>
      <w:r>
        <w:t>La sociedad parecía sumirse cada vez más en la d</w:t>
      </w:r>
      <w:r w:rsidR="006D29CB">
        <w:t>esesperación, llevándolos a una</w:t>
      </w:r>
      <w:r>
        <w:t xml:space="preserve"> violencia</w:t>
      </w:r>
      <w:r w:rsidR="006D29CB">
        <w:t xml:space="preserve"> incontrolable</w:t>
      </w:r>
      <w:r>
        <w:t xml:space="preserve"> ante un futuro incierto</w:t>
      </w:r>
      <w:r w:rsidR="00DF4D11">
        <w:t>; las guerras se desataron por los recursos y los países más poderosos se destruyeron entre sí, no sin antes ofrecer a sus aliados y a quienes ya habían saqueado</w:t>
      </w:r>
      <w:r w:rsidR="00407D56">
        <w:t xml:space="preserve"> como</w:t>
      </w:r>
      <w:r w:rsidR="00D0014A">
        <w:t xml:space="preserve"> una ofrenda de paz</w:t>
      </w:r>
      <w:r>
        <w:t>.</w:t>
      </w:r>
    </w:p>
    <w:p w:rsidR="00DF4D11" w:rsidRDefault="00DF4D11" w:rsidP="00553856">
      <w:pPr>
        <w:spacing w:line="480" w:lineRule="auto"/>
        <w:jc w:val="both"/>
      </w:pPr>
      <w:r>
        <w:t>Llegó un momento en que la vida parecía insostenible</w:t>
      </w:r>
      <w:r w:rsidR="00CF325F">
        <w:t xml:space="preserve"> ante la ola de muerte que había azotado al mundo.</w:t>
      </w:r>
    </w:p>
    <w:p w:rsidR="00CF325F" w:rsidRDefault="00CF325F" w:rsidP="00553856">
      <w:pPr>
        <w:spacing w:line="480" w:lineRule="auto"/>
        <w:jc w:val="both"/>
      </w:pPr>
      <w:r>
        <w:t>Sin embargo, la generación que no pertenecía a ningún lado paró todo. Renunció a pelear por órdenes de hombres que no comprendían que el mundo necesitaba el dialogo y no la guerra.</w:t>
      </w:r>
    </w:p>
    <w:p w:rsidR="007D01DC" w:rsidRDefault="007D01DC" w:rsidP="00553856">
      <w:pPr>
        <w:spacing w:line="480" w:lineRule="auto"/>
        <w:jc w:val="both"/>
      </w:pPr>
      <w:r>
        <w:t>Los ejércitos se quedaron sin tres cuartos de sus soldados</w:t>
      </w:r>
      <w:r w:rsidR="002F76C8">
        <w:t xml:space="preserve"> de la noche a la mañana</w:t>
      </w:r>
      <w:r>
        <w:t>, en pocos días se crearon grandes asambleas a nivel internacional que ignoraron de forma descarada las diplomacias entre los países. Todos ellos estaban decididos a empezar desde cero</w:t>
      </w:r>
      <w:r w:rsidR="00E675EF">
        <w:t>, sin importar que las diferencias lingüísticas e ideológicas intentasen atrasarlos</w:t>
      </w:r>
      <w:r>
        <w:t>.</w:t>
      </w:r>
    </w:p>
    <w:p w:rsidR="00564B20" w:rsidRDefault="00E675EF" w:rsidP="00553856">
      <w:pPr>
        <w:spacing w:line="480" w:lineRule="auto"/>
        <w:jc w:val="both"/>
      </w:pPr>
      <w:r>
        <w:t>Su prioridad se convirtió en encontrar una forma de cubrir las necesidades básicas de toda la población.</w:t>
      </w:r>
      <w:r w:rsidR="00E34769">
        <w:t xml:space="preserve"> </w:t>
      </w:r>
      <w:r w:rsidR="00226805">
        <w:t>La escasez de</w:t>
      </w:r>
      <w:r w:rsidR="00564B20">
        <w:t xml:space="preserve"> agua fue lo primero que debió de solucionarse, sabían que no podían </w:t>
      </w:r>
      <w:r w:rsidR="00564B20">
        <w:lastRenderedPageBreak/>
        <w:t>buscar pozos profundos, pues sus antecesores ya habían c</w:t>
      </w:r>
      <w:r w:rsidR="006447EA">
        <w:t xml:space="preserve">ontaminado de metales y </w:t>
      </w:r>
      <w:r w:rsidR="00BB1E01">
        <w:t>químicos</w:t>
      </w:r>
      <w:r w:rsidR="00564B20">
        <w:t xml:space="preserve"> gran parte de las fuentes</w:t>
      </w:r>
      <w:r w:rsidR="008568FD">
        <w:t>.</w:t>
      </w:r>
    </w:p>
    <w:p w:rsidR="000B04A4" w:rsidRDefault="000B04A4" w:rsidP="00553856">
      <w:pPr>
        <w:spacing w:line="480" w:lineRule="auto"/>
        <w:jc w:val="both"/>
      </w:pPr>
      <w:r>
        <w:t xml:space="preserve">Y de uno de los rincones del mundo, regresó el </w:t>
      </w:r>
      <w:proofErr w:type="spellStart"/>
      <w:r>
        <w:t>grafeno</w:t>
      </w:r>
      <w:proofErr w:type="spellEnd"/>
      <w:r w:rsidR="00BE3244">
        <w:t xml:space="preserve"> como la </w:t>
      </w:r>
      <w:r w:rsidR="005F5C09">
        <w:t>única alternativa a corto plazo</w:t>
      </w:r>
      <w:r w:rsidR="00BE3244">
        <w:t xml:space="preserve"> para purificar el agua</w:t>
      </w:r>
      <w:r w:rsidR="00466268">
        <w:t>,</w:t>
      </w:r>
      <w:r w:rsidR="008A1110">
        <w:t xml:space="preserve"> gracias a su maravillosa capacidad de filtración.</w:t>
      </w:r>
    </w:p>
    <w:p w:rsidR="005955F5" w:rsidRDefault="00624A6A" w:rsidP="00553856">
      <w:pPr>
        <w:spacing w:line="480" w:lineRule="auto"/>
        <w:jc w:val="both"/>
      </w:pPr>
      <w:r>
        <w:t>Los presentes</w:t>
      </w:r>
      <w:r w:rsidR="00BC2807">
        <w:t xml:space="preserve"> optaron por apostar todo a ese material más duro que el diamante pero tan flexible como la goma</w:t>
      </w:r>
      <w:r w:rsidR="0040174B">
        <w:t>, ninguno de ellos</w:t>
      </w:r>
      <w:r w:rsidR="00F72F1D">
        <w:t xml:space="preserve"> intentó adueñarse de la idea</w:t>
      </w:r>
      <w:r w:rsidR="00D52D64">
        <w:t>, mucho menos de crear una mega corporación.</w:t>
      </w:r>
    </w:p>
    <w:p w:rsidR="009B2276" w:rsidRDefault="009B2276" w:rsidP="00553856">
      <w:pPr>
        <w:spacing w:line="480" w:lineRule="auto"/>
        <w:jc w:val="both"/>
      </w:pPr>
      <w:r>
        <w:t>Ellos sabían que no había tiempo y que de hacerlo estarían condenados a revivir toda la historia</w:t>
      </w:r>
      <w:r w:rsidR="006768B4">
        <w:t>, solo que esta vez nadie tendría una oportunidad de remediarlo antes de ser extermina</w:t>
      </w:r>
      <w:r w:rsidR="007A7AB1">
        <w:t>dos por la avaricia e ignorancia</w:t>
      </w:r>
      <w:r>
        <w:t>.</w:t>
      </w:r>
    </w:p>
    <w:p w:rsidR="004C4A02" w:rsidRDefault="008E2E07" w:rsidP="00553856">
      <w:pPr>
        <w:spacing w:line="480" w:lineRule="auto"/>
        <w:jc w:val="both"/>
      </w:pPr>
      <w:r>
        <w:t xml:space="preserve">Después de analizar </w:t>
      </w:r>
      <w:r w:rsidR="0036764F">
        <w:t>los diversos procesos de formación</w:t>
      </w:r>
      <w:r w:rsidR="00BC79B4">
        <w:t xml:space="preserve"> de este material</w:t>
      </w:r>
      <w:r w:rsidR="00D5722E">
        <w:t xml:space="preserve"> que prometía desplazar a la mayoría de los minerales utilizados en un mundo agotado y </w:t>
      </w:r>
      <w:r w:rsidR="002D0FB4">
        <w:t>devastado</w:t>
      </w:r>
      <w:r w:rsidR="002B6E95">
        <w:t xml:space="preserve">, </w:t>
      </w:r>
      <w:r w:rsidR="0015522B">
        <w:t xml:space="preserve">todos aquellos capaces de producirlo mediante </w:t>
      </w:r>
      <w:r w:rsidR="00157D84">
        <w:t xml:space="preserve">reacciones </w:t>
      </w:r>
      <w:proofErr w:type="spellStart"/>
      <w:r w:rsidR="00157D84">
        <w:t>redox</w:t>
      </w:r>
      <w:proofErr w:type="spellEnd"/>
      <w:r w:rsidR="00157D84">
        <w:t xml:space="preserve"> no dudaron ni un segundo en verter todos sus </w:t>
      </w:r>
      <w:r w:rsidR="009A3733">
        <w:t>recursos</w:t>
      </w:r>
      <w:r w:rsidR="000D670E">
        <w:t>; a</w:t>
      </w:r>
      <w:r w:rsidR="009A3733">
        <w:t xml:space="preserve">simismo, </w:t>
      </w:r>
      <w:r w:rsidR="00273EAB">
        <w:t>quienes poseían la maquinaria necesaria para obtener este material de forma artificial, se apresuraron a reunir la mayor cantidad de recursos</w:t>
      </w:r>
      <w:r w:rsidR="000D670E">
        <w:t xml:space="preserve">; pero mientras estos dos procesos se disponían a crear grandes cantidades de </w:t>
      </w:r>
      <w:proofErr w:type="spellStart"/>
      <w:r w:rsidR="000D670E">
        <w:t>grafeno</w:t>
      </w:r>
      <w:proofErr w:type="spellEnd"/>
      <w:r w:rsidR="000D670E">
        <w:t xml:space="preserve">, </w:t>
      </w:r>
      <w:r w:rsidR="003C74BB">
        <w:t>la parte restante de la población optó por comenzar a producirlo mediante la exfoliación del grafito sin importar que esta solo fuese a producir una pequeña parte que las otras dos formas</w:t>
      </w:r>
      <w:r w:rsidR="00273EAB">
        <w:t>.</w:t>
      </w:r>
    </w:p>
    <w:p w:rsidR="00007E7B" w:rsidRDefault="007A079A" w:rsidP="00553856">
      <w:pPr>
        <w:spacing w:line="480" w:lineRule="auto"/>
        <w:jc w:val="both"/>
      </w:pPr>
      <w:r>
        <w:t>Pronto</w:t>
      </w:r>
      <w:r w:rsidR="00FD1CE2">
        <w:t xml:space="preserve">, el resto del mundo que se mantenía sumido en una tensa incertidumbre </w:t>
      </w:r>
      <w:r w:rsidR="004D4B99">
        <w:t>se acercó</w:t>
      </w:r>
      <w:r w:rsidR="00B0221A">
        <w:t xml:space="preserve"> y uno a uno </w:t>
      </w:r>
      <w:r w:rsidR="00EF782F">
        <w:t xml:space="preserve">observaron con escepticismo y fascinación como un </w:t>
      </w:r>
      <w:r w:rsidR="00AB6FE3">
        <w:t>grupo</w:t>
      </w:r>
      <w:r w:rsidR="00EF782F">
        <w:t xml:space="preserve"> que </w:t>
      </w:r>
      <w:r w:rsidR="00552D00">
        <w:t>había sido tomado como desertor</w:t>
      </w:r>
      <w:r w:rsidR="005723B0">
        <w:t>, estaba buscando una alternativa distinta a pelear por sobr</w:t>
      </w:r>
      <w:r w:rsidR="00D13571">
        <w:t>e</w:t>
      </w:r>
      <w:r w:rsidR="005723B0">
        <w:t>vivir</w:t>
      </w:r>
      <w:r w:rsidR="00344CF6">
        <w:t xml:space="preserve"> sin importarles que </w:t>
      </w:r>
      <w:r w:rsidR="00FB156C">
        <w:t>para eso tuvieran</w:t>
      </w:r>
      <w:r w:rsidR="00411A38">
        <w:t xml:space="preserve"> que </w:t>
      </w:r>
      <w:r w:rsidR="00D75DC6">
        <w:t>educar a sus compañeros</w:t>
      </w:r>
      <w:r w:rsidR="00CE42DA">
        <w:t xml:space="preserve"> más</w:t>
      </w:r>
      <w:r w:rsidR="00EE7312">
        <w:t xml:space="preserve"> serviciales pero menos capacitados</w:t>
      </w:r>
      <w:r w:rsidR="007953B0">
        <w:t xml:space="preserve"> por horas o incluso días</w:t>
      </w:r>
      <w:r w:rsidR="005723B0">
        <w:t>.</w:t>
      </w:r>
    </w:p>
    <w:p w:rsidR="00AA7954" w:rsidRDefault="003118F8" w:rsidP="00553856">
      <w:pPr>
        <w:spacing w:line="480" w:lineRule="auto"/>
        <w:jc w:val="both"/>
      </w:pPr>
      <w:r>
        <w:lastRenderedPageBreak/>
        <w:t xml:space="preserve">Los países que aun conservaban una fracción de su poder intentaron convencerlos de que les otorgasen el </w:t>
      </w:r>
      <w:proofErr w:type="spellStart"/>
      <w:r>
        <w:t>grafeno</w:t>
      </w:r>
      <w:proofErr w:type="spellEnd"/>
      <w:r>
        <w:t xml:space="preserve"> antes que a otros</w:t>
      </w:r>
      <w:r w:rsidR="00754C59">
        <w:t xml:space="preserve">, a cambio de una fuerte suma de </w:t>
      </w:r>
      <w:r w:rsidR="001D4319">
        <w:t xml:space="preserve">dinero y beneficios de por vida, esperando que </w:t>
      </w:r>
      <w:r w:rsidR="00777B1A">
        <w:t>aquellos jóvenes fuesen tan ambiciosos como sus predecesores.</w:t>
      </w:r>
    </w:p>
    <w:p w:rsidR="007B568E" w:rsidRDefault="00AF1967" w:rsidP="00553856">
      <w:pPr>
        <w:spacing w:line="480" w:lineRule="auto"/>
        <w:jc w:val="both"/>
      </w:pPr>
      <w:r>
        <w:t>La tentación fue grande</w:t>
      </w:r>
      <w:r w:rsidR="00965D7E">
        <w:t xml:space="preserve">, pero no logró hacerle competencia a las desoladoras imágenes que </w:t>
      </w:r>
      <w:r w:rsidR="002A10DB">
        <w:t>muchos de ellos habían presenciado</w:t>
      </w:r>
      <w:r w:rsidR="00B6687A">
        <w:t>, ni siquiera podrían limpiar las manos ensangrentadas de quienes se vieron obligados a quitarle la vida a otro para sobrevivir.</w:t>
      </w:r>
    </w:p>
    <w:p w:rsidR="00FC636E" w:rsidRDefault="00FC636E" w:rsidP="00553856">
      <w:pPr>
        <w:spacing w:line="480" w:lineRule="auto"/>
        <w:jc w:val="both"/>
      </w:pPr>
      <w:r>
        <w:t>Aun así</w:t>
      </w:r>
      <w:r w:rsidR="006F2449">
        <w:t>, algunos se mantenían</w:t>
      </w:r>
      <w:r w:rsidR="00290BB0">
        <w:t xml:space="preserve"> con temor y </w:t>
      </w:r>
      <w:r w:rsidR="00155E89">
        <w:t>estaban a punto de ceder</w:t>
      </w:r>
      <w:r w:rsidR="005B2DBF">
        <w:t>,</w:t>
      </w:r>
      <w:r w:rsidR="007973E3">
        <w:t xml:space="preserve"> pero otros no estaban dispuestos a </w:t>
      </w:r>
      <w:r w:rsidR="00646FCC">
        <w:t>caer en aquellas ofertas</w:t>
      </w:r>
      <w:r w:rsidR="0029253F">
        <w:t>, mucho menos a ver como sus camaradas se retiraban ante el miedo de un mañana incierto</w:t>
      </w:r>
      <w:r w:rsidR="00532F1B">
        <w:t>.</w:t>
      </w:r>
    </w:p>
    <w:p w:rsidR="00C4696D" w:rsidRDefault="00C4696D" w:rsidP="00553856">
      <w:pPr>
        <w:spacing w:line="480" w:lineRule="auto"/>
        <w:jc w:val="both"/>
      </w:pPr>
      <w:r w:rsidRPr="005C2C7B">
        <w:t>—</w:t>
      </w:r>
      <w:r w:rsidR="000059D5">
        <w:t>Lo que ellos nos ofrecen</w:t>
      </w:r>
      <w:r w:rsidR="001B5FC3">
        <w:t xml:space="preserve"> ¡Es solo un papel sin valor!</w:t>
      </w:r>
      <w:r w:rsidR="00794604">
        <w:t xml:space="preserve"> ¡Nuestros padres fueron quienes aceptaron ese tipo de intercambio!</w:t>
      </w:r>
      <w:r w:rsidR="004971A0" w:rsidRPr="004971A0">
        <w:t xml:space="preserve"> </w:t>
      </w:r>
      <w:r w:rsidR="004971A0" w:rsidRPr="005C2C7B">
        <w:t>—</w:t>
      </w:r>
      <w:r w:rsidR="004971A0">
        <w:t xml:space="preserve"> se escuchó en aquella asamblea</w:t>
      </w:r>
      <w:r w:rsidR="0074238F">
        <w:t xml:space="preserve"> durante una</w:t>
      </w:r>
      <w:r w:rsidR="00167BE9">
        <w:t xml:space="preserve"> lluviosa</w:t>
      </w:r>
      <w:r w:rsidR="00134E21">
        <w:t xml:space="preserve"> tarde de Mayo</w:t>
      </w:r>
      <w:r w:rsidR="00AB5600">
        <w:t xml:space="preserve"> en la sede de </w:t>
      </w:r>
      <w:r w:rsidR="00AC59D4">
        <w:t>España</w:t>
      </w:r>
      <w:r w:rsidR="004971A0">
        <w:t>.</w:t>
      </w:r>
    </w:p>
    <w:p w:rsidR="00167BE9" w:rsidRDefault="00167BE9" w:rsidP="00553856">
      <w:pPr>
        <w:spacing w:line="480" w:lineRule="auto"/>
        <w:jc w:val="both"/>
      </w:pPr>
      <w:r>
        <w:t>T</w:t>
      </w:r>
      <w:r w:rsidR="00CD21C0">
        <w:t>oda</w:t>
      </w:r>
      <w:r w:rsidR="00102B98">
        <w:t xml:space="preserve">s </w:t>
      </w:r>
      <w:r w:rsidR="00CD21C0">
        <w:t xml:space="preserve">las audiencias </w:t>
      </w:r>
      <w:r w:rsidR="00102B98">
        <w:t>se callaron</w:t>
      </w:r>
      <w:r w:rsidR="00A7074F">
        <w:t xml:space="preserve"> y los </w:t>
      </w:r>
      <w:r w:rsidR="00C1211A">
        <w:t xml:space="preserve">encargados de traducción </w:t>
      </w:r>
      <w:r w:rsidR="007F3470">
        <w:t>comenzaron su labor</w:t>
      </w:r>
      <w:r w:rsidR="00E908C0">
        <w:t>.</w:t>
      </w:r>
    </w:p>
    <w:p w:rsidR="00E908C0" w:rsidRDefault="00E908C0" w:rsidP="00553856">
      <w:pPr>
        <w:spacing w:line="480" w:lineRule="auto"/>
        <w:jc w:val="both"/>
      </w:pPr>
      <w:proofErr w:type="gramStart"/>
      <w:r w:rsidRPr="005C2C7B">
        <w:t>—</w:t>
      </w:r>
      <w:r w:rsidR="00C01CDA">
        <w:t>¡</w:t>
      </w:r>
      <w:proofErr w:type="gramEnd"/>
      <w:r w:rsidR="00C01CDA">
        <w:t>Si nos retiramos</w:t>
      </w:r>
      <w:r w:rsidR="00AE6292">
        <w:t xml:space="preserve"> estaríamos complaciendo a aquellos que iniciaron una guerra sin sentido! ¡No podemos traicionarnos cuando hemos llegado tan lejos</w:t>
      </w:r>
      <w:r w:rsidR="00510340">
        <w:t xml:space="preserve"> y estamos tan cerca de lograrlo</w:t>
      </w:r>
      <w:r w:rsidR="00AE6292">
        <w:t>!</w:t>
      </w:r>
      <w:r w:rsidR="00AE6292" w:rsidRPr="005C2C7B">
        <w:t>—</w:t>
      </w:r>
      <w:r w:rsidR="00AE6292">
        <w:t xml:space="preserve"> gritó </w:t>
      </w:r>
      <w:r w:rsidR="001A2B69">
        <w:t xml:space="preserve">otra voz </w:t>
      </w:r>
      <w:r w:rsidR="00AD0BDF">
        <w:t>de Perú.</w:t>
      </w:r>
    </w:p>
    <w:p w:rsidR="002C456A" w:rsidRDefault="00FA22F9" w:rsidP="00553856">
      <w:pPr>
        <w:spacing w:line="480" w:lineRule="auto"/>
        <w:jc w:val="both"/>
      </w:pPr>
      <w:r>
        <w:t xml:space="preserve">A esa voz se le unió otra </w:t>
      </w:r>
      <w:r w:rsidR="00CD2505">
        <w:t>de Guatemala</w:t>
      </w:r>
      <w:proofErr w:type="gramStart"/>
      <w:r w:rsidR="002C456A" w:rsidRPr="005C2C7B">
        <w:t>—</w:t>
      </w:r>
      <w:r w:rsidR="00CC56A7">
        <w:t>¡</w:t>
      </w:r>
      <w:proofErr w:type="gramEnd"/>
      <w:r w:rsidR="00CC56A7">
        <w:t>Ellos tienen razón! ¡</w:t>
      </w:r>
      <w:r w:rsidR="00207BEF">
        <w:t>El miedo es peor enemigo que el peligro!</w:t>
      </w:r>
    </w:p>
    <w:p w:rsidR="007D01DC" w:rsidRDefault="00DE1278" w:rsidP="00553856">
      <w:pPr>
        <w:spacing w:line="480" w:lineRule="auto"/>
        <w:jc w:val="both"/>
      </w:pPr>
      <w:proofErr w:type="gramStart"/>
      <w:r w:rsidRPr="005C2C7B">
        <w:t>—</w:t>
      </w:r>
      <w:r w:rsidR="00665772">
        <w:t>¡</w:t>
      </w:r>
      <w:proofErr w:type="gramEnd"/>
      <w:r w:rsidR="00435B30">
        <w:t>No debemos temer</w:t>
      </w:r>
      <w:r w:rsidR="0064289E">
        <w:t>les más a esos hombres sin escrúpulos</w:t>
      </w:r>
      <w:r w:rsidR="00570728">
        <w:t>! ¡Pues esta vez nosotros escribiremos el mañana!</w:t>
      </w:r>
      <w:r w:rsidR="00570728" w:rsidRPr="00570728">
        <w:t xml:space="preserve"> </w:t>
      </w:r>
      <w:r w:rsidR="00570728" w:rsidRPr="005C2C7B">
        <w:t>—</w:t>
      </w:r>
      <w:r w:rsidR="008508C9">
        <w:t xml:space="preserve"> mencionó</w:t>
      </w:r>
      <w:r w:rsidR="00495D5E">
        <w:t xml:space="preserve"> alguien más de </w:t>
      </w:r>
      <w:r w:rsidR="001D1FF0">
        <w:t>México</w:t>
      </w:r>
      <w:r w:rsidR="003E4A5D">
        <w:t>.</w:t>
      </w:r>
    </w:p>
    <w:p w:rsidR="0012331B" w:rsidRDefault="001F14A5" w:rsidP="00553856">
      <w:pPr>
        <w:spacing w:line="480" w:lineRule="auto"/>
        <w:jc w:val="both"/>
      </w:pPr>
      <w:r>
        <w:t>Los grupos que representaban a cada país, después de escuchar las traducciones comenzaron a mirarse entre sí.</w:t>
      </w:r>
    </w:p>
    <w:p w:rsidR="00D4785D" w:rsidRDefault="00D4785D" w:rsidP="00553856">
      <w:pPr>
        <w:spacing w:line="480" w:lineRule="auto"/>
        <w:jc w:val="both"/>
      </w:pPr>
      <w:proofErr w:type="gramStart"/>
      <w:r w:rsidRPr="005C2C7B">
        <w:lastRenderedPageBreak/>
        <w:t>—</w:t>
      </w:r>
      <w:r w:rsidR="00E556FD">
        <w:t>¡</w:t>
      </w:r>
      <w:proofErr w:type="gramEnd"/>
      <w:r w:rsidR="00E556FD">
        <w:t>Así que no podemos fallarles a todos los que viven deseando un nuevo mañana!</w:t>
      </w:r>
      <w:r w:rsidR="001D1FF0">
        <w:t xml:space="preserve"> ¡Y a quienes vendrán a ver lo que hemos creado!</w:t>
      </w:r>
      <w:r w:rsidR="00E556FD" w:rsidRPr="00E556FD">
        <w:t xml:space="preserve"> </w:t>
      </w:r>
      <w:r w:rsidR="00E556FD" w:rsidRPr="005C2C7B">
        <w:t>—</w:t>
      </w:r>
      <w:r w:rsidR="005136DE">
        <w:t xml:space="preserve"> exclamó</w:t>
      </w:r>
      <w:r w:rsidR="00DE458B">
        <w:t xml:space="preserve"> una </w:t>
      </w:r>
      <w:r w:rsidR="00CD373C">
        <w:t>joven de Venezuela</w:t>
      </w:r>
      <w:r w:rsidR="005D63A2">
        <w:t>.</w:t>
      </w:r>
    </w:p>
    <w:p w:rsidR="00F64D66" w:rsidRDefault="008A269B" w:rsidP="00553856">
      <w:pPr>
        <w:spacing w:line="480" w:lineRule="auto"/>
        <w:jc w:val="both"/>
      </w:pPr>
      <w:r>
        <w:t xml:space="preserve">Casi de inmediato los ánimos se elevaron </w:t>
      </w:r>
      <w:r w:rsidR="00B726DE">
        <w:t xml:space="preserve">y </w:t>
      </w:r>
      <w:r w:rsidR="006D6667">
        <w:t>las dudas desaparecieron</w:t>
      </w:r>
      <w:r w:rsidR="00550C14">
        <w:t>.</w:t>
      </w:r>
    </w:p>
    <w:p w:rsidR="00186411" w:rsidRDefault="00F64D66" w:rsidP="00553856">
      <w:pPr>
        <w:spacing w:line="480" w:lineRule="auto"/>
        <w:jc w:val="both"/>
      </w:pPr>
      <w:r>
        <w:t>Aun así, todos tenían en mente que el tiempo se agotaba</w:t>
      </w:r>
      <w:r w:rsidR="00F82697">
        <w:t xml:space="preserve"> y que de tardar, aquellos gobiernos no dudarían en desplegar el resto de su desesperado </w:t>
      </w:r>
      <w:r w:rsidR="004462D4">
        <w:t>ejército</w:t>
      </w:r>
      <w:r w:rsidR="00F82697">
        <w:t xml:space="preserve"> para</w:t>
      </w:r>
      <w:r w:rsidR="00FE57A8">
        <w:t xml:space="preserve"> arrebatar el preciado </w:t>
      </w:r>
      <w:proofErr w:type="spellStart"/>
      <w:r w:rsidR="00FE57A8">
        <w:t>grafeno</w:t>
      </w:r>
      <w:proofErr w:type="spellEnd"/>
      <w:r w:rsidR="004462D4">
        <w:t xml:space="preserve"> que estaba cerca de salir</w:t>
      </w:r>
      <w:r w:rsidR="0017293B">
        <w:t xml:space="preserve"> a nivel mundial</w:t>
      </w:r>
      <w:r w:rsidR="004462D4">
        <w:t>.</w:t>
      </w:r>
    </w:p>
    <w:p w:rsidR="00F22742" w:rsidRDefault="006C7668" w:rsidP="00553856">
      <w:pPr>
        <w:spacing w:line="480" w:lineRule="auto"/>
        <w:jc w:val="both"/>
      </w:pPr>
      <w:r>
        <w:t>Las noches de sueño cada vez fueron más cortas</w:t>
      </w:r>
      <w:r w:rsidR="00AB19B2">
        <w:t xml:space="preserve"> y el cansancio amenazó </w:t>
      </w:r>
      <w:r w:rsidR="001E7332">
        <w:t xml:space="preserve">con </w:t>
      </w:r>
      <w:r w:rsidR="00AA4A55">
        <w:t>dejar inconsciente a parte de la asamblea mundial.</w:t>
      </w:r>
    </w:p>
    <w:p w:rsidR="0074238F" w:rsidRDefault="0074238F" w:rsidP="00553856">
      <w:pPr>
        <w:spacing w:line="480" w:lineRule="auto"/>
        <w:jc w:val="both"/>
      </w:pPr>
      <w:r>
        <w:t>Sin embargo</w:t>
      </w:r>
      <w:r w:rsidR="002D4CFA">
        <w:t>, cuando llegó</w:t>
      </w:r>
      <w:r w:rsidR="004D4D80">
        <w:t xml:space="preserve"> el calor abrasador en Junio</w:t>
      </w:r>
      <w:r w:rsidR="00415927">
        <w:t xml:space="preserve"> y con ello el anuncio de</w:t>
      </w:r>
      <w:r w:rsidR="006C1817">
        <w:t xml:space="preserve"> sequía en el sur y lluvias torrenciales al norte del planeta</w:t>
      </w:r>
      <w:r w:rsidR="00444896">
        <w:t xml:space="preserve">, el </w:t>
      </w:r>
      <w:proofErr w:type="spellStart"/>
      <w:r w:rsidR="00444896">
        <w:t>grafeno</w:t>
      </w:r>
      <w:proofErr w:type="spellEnd"/>
      <w:r w:rsidR="00444896">
        <w:t xml:space="preserve"> hizo aparición ante un océano </w:t>
      </w:r>
      <w:r w:rsidR="00944725">
        <w:t xml:space="preserve">que había consumido más de diez metros en </w:t>
      </w:r>
      <w:r w:rsidR="005517AD">
        <w:t>unos cuantos meses</w:t>
      </w:r>
      <w:r w:rsidR="000A4FA7">
        <w:t xml:space="preserve"> ante el clima tan incontrolable</w:t>
      </w:r>
      <w:r w:rsidR="005517AD">
        <w:t>.</w:t>
      </w:r>
    </w:p>
    <w:p w:rsidR="006D387E" w:rsidRDefault="001B657B" w:rsidP="00553856">
      <w:pPr>
        <w:spacing w:line="480" w:lineRule="auto"/>
        <w:jc w:val="both"/>
      </w:pPr>
      <w:r>
        <w:t xml:space="preserve">Pronto y </w:t>
      </w:r>
      <w:r w:rsidR="00F342BA">
        <w:t>en todos los países con acceso al mar</w:t>
      </w:r>
      <w:r w:rsidR="007F76E8">
        <w:t>, llegaron miles de miembros de las asambleas</w:t>
      </w:r>
      <w:r w:rsidR="00E414B2">
        <w:t xml:space="preserve">, quienes </w:t>
      </w:r>
      <w:r w:rsidR="00971C46">
        <w:t xml:space="preserve">custodiaban </w:t>
      </w:r>
      <w:r w:rsidR="007315FF">
        <w:t>las potentes maquinas encargadas de desalinizar el agua de mar</w:t>
      </w:r>
      <w:r w:rsidR="00FF75D4">
        <w:t xml:space="preserve">, todas ellas utilizando el poder del sol que era potenciado por el </w:t>
      </w:r>
      <w:proofErr w:type="spellStart"/>
      <w:r w:rsidR="00FF75D4">
        <w:t>grafeno</w:t>
      </w:r>
      <w:proofErr w:type="spellEnd"/>
      <w:r w:rsidR="00FF75D4">
        <w:t>.</w:t>
      </w:r>
      <w:r w:rsidR="001C0EE8">
        <w:t xml:space="preserve"> Mientras en los países que no tenían acceso a una fuente de agua como lo era el mar</w:t>
      </w:r>
      <w:r w:rsidR="0014309D">
        <w:t>, se esperó a que la lluvia acida hiciese aparición</w:t>
      </w:r>
      <w:r w:rsidR="00453ED9">
        <w:t xml:space="preserve"> solo para ser contenida a gran escala y después purificada con una versión actualizada </w:t>
      </w:r>
      <w:r w:rsidR="009D7F7F">
        <w:t xml:space="preserve">de aquel pequeño </w:t>
      </w:r>
      <w:proofErr w:type="spellStart"/>
      <w:r w:rsidR="009D7F7F">
        <w:t>gadget</w:t>
      </w:r>
      <w:proofErr w:type="spellEnd"/>
      <w:r w:rsidR="009D7F7F">
        <w:t xml:space="preserve"> de </w:t>
      </w:r>
      <w:proofErr w:type="spellStart"/>
      <w:r w:rsidR="009D7F7F" w:rsidRPr="009D7F7F">
        <w:t>disulfuro</w:t>
      </w:r>
      <w:proofErr w:type="spellEnd"/>
      <w:r w:rsidR="009D7F7F" w:rsidRPr="009D7F7F">
        <w:t xml:space="preserve"> de molibdeno</w:t>
      </w:r>
      <w:r w:rsidR="009D7F7F">
        <w:t xml:space="preserve"> que había sido diseñado por la Universidad de Stanford</w:t>
      </w:r>
      <w:r w:rsidR="00AC3846">
        <w:t xml:space="preserve"> antes de la guerra</w:t>
      </w:r>
      <w:r w:rsidR="009D7F7F">
        <w:t>.</w:t>
      </w:r>
    </w:p>
    <w:p w:rsidR="008811FB" w:rsidRDefault="008811FB" w:rsidP="00553856">
      <w:pPr>
        <w:spacing w:line="480" w:lineRule="auto"/>
        <w:jc w:val="both"/>
      </w:pPr>
      <w:r>
        <w:t>El agua rápidamente fue distribuida a través del mundo</w:t>
      </w:r>
      <w:r w:rsidR="00D22E3A">
        <w:t xml:space="preserve"> y con una necesidad menos</w:t>
      </w:r>
      <w:r w:rsidR="00CB1C61">
        <w:t>, siguió el largo camino hacia la reparación de daño causado a través de siglos.</w:t>
      </w:r>
    </w:p>
    <w:p w:rsidR="00206462" w:rsidRDefault="000A5B9E" w:rsidP="00553856">
      <w:pPr>
        <w:spacing w:line="480" w:lineRule="auto"/>
        <w:jc w:val="both"/>
      </w:pPr>
      <w:r>
        <w:t xml:space="preserve">La dieta </w:t>
      </w:r>
      <w:r w:rsidR="00CB0B03">
        <w:t xml:space="preserve">de </w:t>
      </w:r>
      <w:r w:rsidR="00DF2C77">
        <w:t xml:space="preserve">las personas se tuvo que volverse casi completamente vegetariana, pues la mayoría de animales de crianza había muerto por </w:t>
      </w:r>
      <w:r w:rsidR="00655107">
        <w:t>el clima y agua contaminada.</w:t>
      </w:r>
    </w:p>
    <w:p w:rsidR="0004631C" w:rsidRDefault="0004631C" w:rsidP="00553856">
      <w:pPr>
        <w:spacing w:line="480" w:lineRule="auto"/>
        <w:jc w:val="both"/>
      </w:pPr>
      <w:r>
        <w:lastRenderedPageBreak/>
        <w:t>Aun así, los cultivos sometidos a un agua pura</w:t>
      </w:r>
      <w:r w:rsidR="009A0FD3">
        <w:t xml:space="preserve"> y a un ambiente que era controlado por los miembros de la asamblea en</w:t>
      </w:r>
      <w:r w:rsidR="004D5510">
        <w:t xml:space="preserve"> las zonas con mejor clima de cada país,</w:t>
      </w:r>
      <w:r>
        <w:t xml:space="preserve"> </w:t>
      </w:r>
      <w:r w:rsidR="00DD4A8E">
        <w:t>crecieron con rapidez</w:t>
      </w:r>
      <w:r w:rsidR="005E37D2">
        <w:t xml:space="preserve"> y casi a tiempo para </w:t>
      </w:r>
      <w:r w:rsidR="000754F4">
        <w:t xml:space="preserve">calmar a </w:t>
      </w:r>
      <w:r w:rsidR="007F4A87">
        <w:t>la debilitada población.</w:t>
      </w:r>
    </w:p>
    <w:p w:rsidR="00F043B3" w:rsidRDefault="00F043B3" w:rsidP="00553856">
      <w:pPr>
        <w:spacing w:line="480" w:lineRule="auto"/>
        <w:jc w:val="both"/>
      </w:pPr>
      <w:r>
        <w:t>Ante esto</w:t>
      </w:r>
      <w:r w:rsidR="00BE1457">
        <w:t>, el resto de gobiernos cedieron</w:t>
      </w:r>
      <w:r w:rsidR="00CB304E">
        <w:t xml:space="preserve"> su poder </w:t>
      </w:r>
      <w:r w:rsidR="006A1A50">
        <w:t xml:space="preserve">a aquellos jóvenes </w:t>
      </w:r>
      <w:r w:rsidR="00AB7B20">
        <w:t xml:space="preserve">que mostraban </w:t>
      </w:r>
      <w:r w:rsidR="004B16AB">
        <w:t xml:space="preserve">tener una visión diferente </w:t>
      </w:r>
      <w:r w:rsidR="006B53DE">
        <w:t>del mundo</w:t>
      </w:r>
      <w:r w:rsidR="00736C37">
        <w:t>.</w:t>
      </w:r>
    </w:p>
    <w:p w:rsidR="005B621A" w:rsidRDefault="005B621A" w:rsidP="00553856">
      <w:pPr>
        <w:spacing w:line="480" w:lineRule="auto"/>
        <w:jc w:val="both"/>
      </w:pPr>
      <w:r>
        <w:t xml:space="preserve">Tal vez porque </w:t>
      </w:r>
      <w:r w:rsidR="006943E1">
        <w:t xml:space="preserve">la mayoría de </w:t>
      </w:r>
      <w:r>
        <w:t>ellos representaban una p</w:t>
      </w:r>
      <w:r w:rsidR="006943E1">
        <w:t>aradoja</w:t>
      </w:r>
      <w:r w:rsidR="000A629B">
        <w:t>, ya que</w:t>
      </w:r>
      <w:r w:rsidR="0072234C">
        <w:t xml:space="preserve"> no se sentían parte de su país y si tenían suerte, estaban identificados con otro lugar</w:t>
      </w:r>
      <w:r w:rsidR="003F3892">
        <w:t xml:space="preserve"> a miles de kilómetros del suyo</w:t>
      </w:r>
      <w:r w:rsidR="004935B2">
        <w:t xml:space="preserve"> y que estaban dispuestos a hacer todo lo que estuviera en sus manos para salvarlo</w:t>
      </w:r>
      <w:r w:rsidR="00603E60">
        <w:t>.</w:t>
      </w:r>
    </w:p>
    <w:p w:rsidR="00845101" w:rsidRDefault="005D0125" w:rsidP="00553856">
      <w:pPr>
        <w:spacing w:line="480" w:lineRule="auto"/>
        <w:jc w:val="both"/>
      </w:pPr>
      <w:r>
        <w:t>La asamblea conocía lo peligroso que podía tornarse el poder</w:t>
      </w:r>
      <w:r w:rsidR="00C93D83">
        <w:t xml:space="preserve"> y</w:t>
      </w:r>
      <w:r w:rsidR="00284290">
        <w:t xml:space="preserve"> que </w:t>
      </w:r>
      <w:r w:rsidR="00C2407D">
        <w:t>aún</w:t>
      </w:r>
      <w:r w:rsidR="00284290">
        <w:t xml:space="preserve"> debían de </w:t>
      </w:r>
      <w:r w:rsidR="00C2407D">
        <w:t xml:space="preserve">solucionar los problemas que atentaban contra la supervivencia de los humanos antes de tan siquiera </w:t>
      </w:r>
      <w:r w:rsidR="0039136E">
        <w:t xml:space="preserve">pensar </w:t>
      </w:r>
      <w:r w:rsidR="00D56000">
        <w:t>en dividir de nuevo al mundo.</w:t>
      </w:r>
    </w:p>
    <w:p w:rsidR="000D635A" w:rsidRDefault="00030DF8" w:rsidP="00553856">
      <w:pPr>
        <w:spacing w:line="480" w:lineRule="auto"/>
        <w:jc w:val="both"/>
      </w:pPr>
      <w:r>
        <w:t xml:space="preserve">Y </w:t>
      </w:r>
      <w:r w:rsidR="005408E4">
        <w:t xml:space="preserve">mientras </w:t>
      </w:r>
      <w:r w:rsidR="00F8486C">
        <w:t>dos de los problemas eran erradicados</w:t>
      </w:r>
      <w:r w:rsidR="00B34EB9">
        <w:t xml:space="preserve">, </w:t>
      </w:r>
      <w:r w:rsidR="002B668C">
        <w:t>la asamblea se concentró en los residuos que habían quedado a través de los años</w:t>
      </w:r>
      <w:r w:rsidR="00461298">
        <w:t xml:space="preserve">, optando por reciclar la mayor cantidad posible y buscando una </w:t>
      </w:r>
      <w:r w:rsidR="00FF1F92">
        <w:t>política de elaboración cuyos residuos fuesen pocos o nulos</w:t>
      </w:r>
      <w:r w:rsidR="00D76A8E">
        <w:t xml:space="preserve"> y que </w:t>
      </w:r>
      <w:r w:rsidR="00843FCC">
        <w:t xml:space="preserve">la actualización de piezas o software fuese </w:t>
      </w:r>
      <w:r w:rsidR="002A2322">
        <w:t>necesaria antes de comprar un nuevo equipo</w:t>
      </w:r>
      <w:r w:rsidR="00E17268">
        <w:t>, justo como “</w:t>
      </w:r>
      <w:r w:rsidR="00EB62AE">
        <w:t>COTEC</w:t>
      </w:r>
      <w:r w:rsidR="00E17268">
        <w:t>” había comenzado a hacer en España</w:t>
      </w:r>
      <w:r w:rsidR="00957D32">
        <w:t xml:space="preserve"> antes de que todo se descontrolase</w:t>
      </w:r>
      <w:r w:rsidR="002B668C">
        <w:t>.</w:t>
      </w:r>
    </w:p>
    <w:p w:rsidR="00F53BAF" w:rsidRDefault="00DF606A" w:rsidP="00553856">
      <w:pPr>
        <w:spacing w:line="480" w:lineRule="auto"/>
        <w:jc w:val="both"/>
      </w:pPr>
      <w:r>
        <w:t>Con un poco de tiempo</w:t>
      </w:r>
      <w:r w:rsidR="00FC7937">
        <w:t xml:space="preserve"> y una organización grupal</w:t>
      </w:r>
      <w:r w:rsidR="00FA3196">
        <w:t>, el mundo poco a poco parecía recuperarse</w:t>
      </w:r>
      <w:r w:rsidR="009579AE">
        <w:t xml:space="preserve">; algunos países optaron por unificarse para </w:t>
      </w:r>
      <w:r w:rsidR="00464321">
        <w:t>que la poca población que tenían se ayudase mutuamente</w:t>
      </w:r>
      <w:r w:rsidR="00AF438B">
        <w:t xml:space="preserve"> para sobrevivir</w:t>
      </w:r>
      <w:r w:rsidR="00464321">
        <w:t>.</w:t>
      </w:r>
    </w:p>
    <w:p w:rsidR="00823D92" w:rsidRDefault="00D44EF3" w:rsidP="00553856">
      <w:pPr>
        <w:spacing w:line="480" w:lineRule="auto"/>
        <w:jc w:val="both"/>
      </w:pPr>
      <w:r>
        <w:t xml:space="preserve">Cuando </w:t>
      </w:r>
      <w:r w:rsidR="000E18B8">
        <w:t xml:space="preserve">las necesidades fueron </w:t>
      </w:r>
      <w:r w:rsidR="000C3243">
        <w:t>saciadas y la</w:t>
      </w:r>
      <w:r w:rsidR="006453F1">
        <w:t xml:space="preserve"> calidad de</w:t>
      </w:r>
      <w:r w:rsidR="000C3243">
        <w:t xml:space="preserve"> vida parecía recuperar </w:t>
      </w:r>
      <w:r w:rsidR="009468FB">
        <w:t xml:space="preserve">a paso seguro su </w:t>
      </w:r>
      <w:r w:rsidR="006453F1">
        <w:t>antigua forma</w:t>
      </w:r>
      <w:r w:rsidR="00AC52A6">
        <w:t xml:space="preserve">, la asamblea supo que </w:t>
      </w:r>
      <w:r w:rsidR="000A77B6">
        <w:t xml:space="preserve">debía de </w:t>
      </w:r>
      <w:r w:rsidR="001D24CA">
        <w:t>concentrarse en temas que pasaron a segundo plano</w:t>
      </w:r>
      <w:r w:rsidR="00E76602">
        <w:t xml:space="preserve">; </w:t>
      </w:r>
      <w:r w:rsidR="00DB394A">
        <w:t>educación</w:t>
      </w:r>
      <w:r w:rsidR="000C1A4F">
        <w:t>,</w:t>
      </w:r>
      <w:r w:rsidR="00F650C3">
        <w:t xml:space="preserve"> </w:t>
      </w:r>
      <w:r w:rsidR="00732379">
        <w:t xml:space="preserve">economía, </w:t>
      </w:r>
      <w:r w:rsidR="000C1A4F">
        <w:t>política</w:t>
      </w:r>
      <w:r w:rsidR="002818B4">
        <w:t>, sociedad</w:t>
      </w:r>
      <w:r w:rsidR="000C1A4F">
        <w:t xml:space="preserve"> </w:t>
      </w:r>
      <w:r w:rsidR="00F650C3">
        <w:t>y religión.</w:t>
      </w:r>
    </w:p>
    <w:p w:rsidR="00C23B2E" w:rsidRDefault="00261839" w:rsidP="00553856">
      <w:pPr>
        <w:spacing w:line="480" w:lineRule="auto"/>
        <w:jc w:val="both"/>
      </w:pPr>
      <w:r>
        <w:lastRenderedPageBreak/>
        <w:t xml:space="preserve">Se optó </w:t>
      </w:r>
      <w:r w:rsidR="00CC528D">
        <w:t>por no imponer una religión</w:t>
      </w:r>
      <w:r w:rsidR="00050600">
        <w:t>, sino dejar a todos elegir aquella que más se adecuase a su personalidad</w:t>
      </w:r>
      <w:r w:rsidR="00E25930">
        <w:t>, con la condición de respetar</w:t>
      </w:r>
      <w:r w:rsidR="00BE064A">
        <w:t xml:space="preserve"> con seriedad las elecciones de cada persona,</w:t>
      </w:r>
      <w:r w:rsidR="00E25930">
        <w:t xml:space="preserve"> pues ya conocían de sobra </w:t>
      </w:r>
      <w:r w:rsidR="00732379">
        <w:t>lo que sucedía cuando una ideología trataba de imponerse a otra.</w:t>
      </w:r>
    </w:p>
    <w:p w:rsidR="00BE23C7" w:rsidRDefault="002354A6" w:rsidP="00553856">
      <w:pPr>
        <w:spacing w:line="480" w:lineRule="auto"/>
        <w:jc w:val="both"/>
      </w:pPr>
      <w:r>
        <w:t>Asimismo se le dio</w:t>
      </w:r>
      <w:r w:rsidR="00AE6BE5">
        <w:t xml:space="preserve"> fin </w:t>
      </w:r>
      <w:r w:rsidR="00DD1243">
        <w:t>a política</w:t>
      </w:r>
      <w:r w:rsidR="00142C81">
        <w:t xml:space="preserve"> y se decidió cambiar ese modelo por uno basado en la conversación</w:t>
      </w:r>
      <w:r w:rsidR="002907D5">
        <w:t xml:space="preserve"> y </w:t>
      </w:r>
      <w:r w:rsidR="00524D90">
        <w:t xml:space="preserve">que retomaría la </w:t>
      </w:r>
      <w:r w:rsidR="00237FD2">
        <w:t>esencia de Grecia</w:t>
      </w:r>
      <w:r w:rsidR="00D5020B">
        <w:t>,</w:t>
      </w:r>
      <w:r w:rsidR="00360BBD">
        <w:t xml:space="preserve"> una que </w:t>
      </w:r>
      <w:r w:rsidR="001A6EA6">
        <w:t>surgió con lentitud después de estar oculta por siglos</w:t>
      </w:r>
      <w:r w:rsidR="008E4512">
        <w:t>.</w:t>
      </w:r>
    </w:p>
    <w:p w:rsidR="006D3557" w:rsidRDefault="00D5020B" w:rsidP="00553856">
      <w:pPr>
        <w:spacing w:line="480" w:lineRule="auto"/>
        <w:jc w:val="both"/>
      </w:pPr>
      <w:r>
        <w:t>Si</w:t>
      </w:r>
      <w:r w:rsidR="00CF4032">
        <w:t xml:space="preserve"> </w:t>
      </w:r>
      <w:r w:rsidR="00712E2E">
        <w:t xml:space="preserve">alguien deseaba ser </w:t>
      </w:r>
      <w:r w:rsidR="00A1782A">
        <w:t xml:space="preserve">mandatario de </w:t>
      </w:r>
      <w:r w:rsidR="00146FF1">
        <w:t>una determinada zona o país</w:t>
      </w:r>
      <w:r w:rsidR="00162906">
        <w:t>,</w:t>
      </w:r>
      <w:r w:rsidR="009E12E4">
        <w:t xml:space="preserve"> </w:t>
      </w:r>
      <w:r w:rsidR="004F1FB2">
        <w:t xml:space="preserve">primero tendría que pasar varios filtros de seguridad, los cuales buscarían </w:t>
      </w:r>
      <w:r w:rsidR="001B5E39">
        <w:t xml:space="preserve">eliminar las probabilidades de </w:t>
      </w:r>
      <w:r w:rsidR="006811E2">
        <w:t>que</w:t>
      </w:r>
      <w:r w:rsidR="00300780">
        <w:t xml:space="preserve"> el poder lograse trastornarlo y convertirle en una persona completamente distinta</w:t>
      </w:r>
      <w:r w:rsidR="008C6924">
        <w:t xml:space="preserve">, además de crear la norma que estipulaba solo un puesto gubernamental </w:t>
      </w:r>
      <w:r w:rsidR="00C609D6">
        <w:t>en un periodo de diez años</w:t>
      </w:r>
      <w:r w:rsidR="00300780">
        <w:t>.</w:t>
      </w:r>
    </w:p>
    <w:p w:rsidR="00DD4F1D" w:rsidRDefault="004120E6" w:rsidP="00553856">
      <w:pPr>
        <w:spacing w:line="480" w:lineRule="auto"/>
        <w:jc w:val="both"/>
      </w:pPr>
      <w:r>
        <w:t xml:space="preserve">La economía </w:t>
      </w:r>
      <w:r w:rsidR="00C647CF">
        <w:t>se estancó por unos años en el tema de exportaciones e importaciones</w:t>
      </w:r>
      <w:r w:rsidR="006C5335">
        <w:t xml:space="preserve"> de alimentos</w:t>
      </w:r>
      <w:r w:rsidR="00EB2689">
        <w:t xml:space="preserve">, </w:t>
      </w:r>
      <w:r w:rsidR="001478D5">
        <w:t>pues se esperó a</w:t>
      </w:r>
      <w:r w:rsidR="00020C65">
        <w:t xml:space="preserve"> qu</w:t>
      </w:r>
      <w:r w:rsidR="00FE07D6">
        <w:t>e cada país pudiese sostener su consumo</w:t>
      </w:r>
      <w:r w:rsidR="00E91B21">
        <w:t xml:space="preserve"> y asegurase una</w:t>
      </w:r>
      <w:r w:rsidR="00297C97">
        <w:t xml:space="preserve"> forma de cultivo más </w:t>
      </w:r>
      <w:r w:rsidR="00683F09">
        <w:t xml:space="preserve">amigable con el </w:t>
      </w:r>
      <w:r w:rsidR="00A73C65">
        <w:t>ambiente</w:t>
      </w:r>
      <w:r w:rsidR="006C45C5">
        <w:t>.</w:t>
      </w:r>
    </w:p>
    <w:p w:rsidR="00172C4D" w:rsidRDefault="00172C4D" w:rsidP="00553856">
      <w:pPr>
        <w:spacing w:line="480" w:lineRule="auto"/>
        <w:jc w:val="both"/>
      </w:pPr>
      <w:r>
        <w:t>Finalmente quedó</w:t>
      </w:r>
      <w:r w:rsidR="00F368E9">
        <w:t xml:space="preserve"> el último tema</w:t>
      </w:r>
      <w:r w:rsidR="009B2D84">
        <w:t xml:space="preserve">, uno que </w:t>
      </w:r>
      <w:r w:rsidR="00B6567B">
        <w:t xml:space="preserve">aunque no parecía tener influencia en un momento en que </w:t>
      </w:r>
      <w:r w:rsidR="00637E10">
        <w:t>apenas se recuperaba la humanidad</w:t>
      </w:r>
      <w:r w:rsidR="00474F45">
        <w:t xml:space="preserve"> a futuro, </w:t>
      </w:r>
      <w:r w:rsidR="00E8056F">
        <w:t xml:space="preserve">se convertiría en </w:t>
      </w:r>
      <w:r w:rsidR="00B25496">
        <w:t xml:space="preserve">lo único </w:t>
      </w:r>
      <w:r w:rsidR="003B4BAF">
        <w:t>capaz</w:t>
      </w:r>
      <w:r w:rsidR="003A3EC9">
        <w:t xml:space="preserve"> de evitar </w:t>
      </w:r>
      <w:r w:rsidR="00B2476D">
        <w:t>que un evento de tal magnitud se pudiese repetir.</w:t>
      </w:r>
    </w:p>
    <w:p w:rsidR="002B0909" w:rsidRDefault="004D74F9" w:rsidP="00553856">
      <w:pPr>
        <w:spacing w:line="480" w:lineRule="auto"/>
        <w:jc w:val="both"/>
      </w:pPr>
      <w:r>
        <w:t xml:space="preserve">Ahora ya no bastarían personas preparadas para innovar </w:t>
      </w:r>
      <w:r w:rsidR="00474FD5">
        <w:t xml:space="preserve">en cualquier ámbito </w:t>
      </w:r>
      <w:r w:rsidR="00CA5E45">
        <w:t xml:space="preserve">en el que incursionasen, </w:t>
      </w:r>
      <w:r w:rsidR="003A0887">
        <w:t xml:space="preserve">no eso </w:t>
      </w:r>
      <w:r w:rsidR="00F23D76">
        <w:t>era parte del pasado.</w:t>
      </w:r>
      <w:r w:rsidR="00FA346E">
        <w:t xml:space="preserve"> </w:t>
      </w:r>
      <w:r w:rsidR="00DA28BC">
        <w:t xml:space="preserve">Esta vez era necesario </w:t>
      </w:r>
      <w:r w:rsidR="00197481">
        <w:t xml:space="preserve">obtener a una generación que </w:t>
      </w:r>
      <w:r w:rsidR="00FE0187">
        <w:t xml:space="preserve">estuviese dispuesta a </w:t>
      </w:r>
      <w:r w:rsidR="002C65C6">
        <w:t>mejorar el mundo y a mantener un equilibrio.</w:t>
      </w:r>
    </w:p>
    <w:p w:rsidR="00FA346E" w:rsidRDefault="00FA346E" w:rsidP="00553856">
      <w:pPr>
        <w:spacing w:line="480" w:lineRule="auto"/>
        <w:jc w:val="both"/>
      </w:pPr>
      <w:r>
        <w:t xml:space="preserve">Esto se convirtió en la meta de obtener personas </w:t>
      </w:r>
      <w:r w:rsidR="002D4E2C">
        <w:t xml:space="preserve">con </w:t>
      </w:r>
      <w:r w:rsidR="003864D6">
        <w:t>habilidades</w:t>
      </w:r>
      <w:r w:rsidR="00495916">
        <w:t xml:space="preserve"> interpersonales, capaces de </w:t>
      </w:r>
      <w:r w:rsidR="00BE2BF4">
        <w:t xml:space="preserve">manejarse </w:t>
      </w:r>
      <w:r w:rsidR="00537A55">
        <w:t xml:space="preserve">con calma ante las peores situaciones </w:t>
      </w:r>
      <w:r w:rsidR="00303D58">
        <w:t xml:space="preserve">y que además, </w:t>
      </w:r>
      <w:r w:rsidR="006250E3">
        <w:t>tuvieran acceso a la mayor cantidad posible de información.</w:t>
      </w:r>
    </w:p>
    <w:p w:rsidR="00006815" w:rsidRDefault="000947AB" w:rsidP="00553856">
      <w:pPr>
        <w:spacing w:line="480" w:lineRule="auto"/>
        <w:jc w:val="both"/>
      </w:pPr>
      <w:r>
        <w:lastRenderedPageBreak/>
        <w:t>De nuevo la asamblea se reunió</w:t>
      </w:r>
      <w:r w:rsidR="001762F1">
        <w:t xml:space="preserve"> y se comenzó a debatir sobre el nuevo sistema por el cual debía de optarse</w:t>
      </w:r>
      <w:r w:rsidR="003C481B">
        <w:t>, además de los pro</w:t>
      </w:r>
      <w:r w:rsidR="00D4568C">
        <w:t>s</w:t>
      </w:r>
      <w:r w:rsidR="003C481B">
        <w:t xml:space="preserve"> y contras que cualquiera de las opciones pudiese tener</w:t>
      </w:r>
      <w:r w:rsidR="001762F1">
        <w:t>.</w:t>
      </w:r>
    </w:p>
    <w:p w:rsidR="00AB2717" w:rsidRDefault="00A70851" w:rsidP="00553856">
      <w:pPr>
        <w:spacing w:line="480" w:lineRule="auto"/>
        <w:jc w:val="both"/>
      </w:pPr>
      <w:r>
        <w:t>Al f</w:t>
      </w:r>
      <w:r w:rsidR="00A66888">
        <w:t>i</w:t>
      </w:r>
      <w:r>
        <w:t>nal</w:t>
      </w:r>
      <w:r w:rsidR="00FA72A5">
        <w:t xml:space="preserve"> de una larga dis</w:t>
      </w:r>
      <w:r w:rsidR="0080254F">
        <w:t>cusión, la conclusión fue clara:</w:t>
      </w:r>
      <w:r w:rsidR="00CC03B8">
        <w:t xml:space="preserve"> Competir </w:t>
      </w:r>
      <w:r w:rsidR="00CB6954">
        <w:t>fue uno de los factores que llevó al desastre</w:t>
      </w:r>
      <w:r w:rsidR="000B5FB2">
        <w:t xml:space="preserve"> además, </w:t>
      </w:r>
      <w:r w:rsidR="002B64A7">
        <w:t>utilizar un s</w:t>
      </w:r>
      <w:r w:rsidR="00DF1C56">
        <w:t>istema tan competitivo como el de</w:t>
      </w:r>
      <w:r w:rsidR="002B64A7">
        <w:t xml:space="preserve"> Singapur con unos niños que </w:t>
      </w:r>
      <w:r w:rsidR="00DD4111">
        <w:t xml:space="preserve">apenas </w:t>
      </w:r>
      <w:r w:rsidR="00507992">
        <w:t>se recuperaban de todo lo que había sucedido</w:t>
      </w:r>
      <w:r w:rsidR="00833F07">
        <w:t>,</w:t>
      </w:r>
      <w:r w:rsidR="00507992">
        <w:t xml:space="preserve"> podía ser contraproducente</w:t>
      </w:r>
      <w:r w:rsidR="00C83E67">
        <w:t>.</w:t>
      </w:r>
    </w:p>
    <w:p w:rsidR="00C864D4" w:rsidRDefault="00123CE8" w:rsidP="00553856">
      <w:pPr>
        <w:spacing w:line="480" w:lineRule="auto"/>
        <w:jc w:val="both"/>
      </w:pPr>
      <w:r>
        <w:t>Fue entonces</w:t>
      </w:r>
      <w:r w:rsidR="00D57856">
        <w:t xml:space="preserve"> que la idea contraria apareció</w:t>
      </w:r>
      <w:r w:rsidR="00E651C2">
        <w:t xml:space="preserve">: </w:t>
      </w:r>
      <w:r w:rsidR="003C7FA1">
        <w:t>Y si en lugar de competir</w:t>
      </w:r>
      <w:r w:rsidR="00FB5E4F">
        <w:t xml:space="preserve"> ¿</w:t>
      </w:r>
      <w:r w:rsidR="009C6DF3">
        <w:t>Ayudásemos</w:t>
      </w:r>
      <w:r w:rsidR="006F525B">
        <w:t xml:space="preserve"> a los demás a ser mejores?</w:t>
      </w:r>
    </w:p>
    <w:p w:rsidR="0029792C" w:rsidRDefault="00AC663B" w:rsidP="00553856">
      <w:pPr>
        <w:spacing w:line="480" w:lineRule="auto"/>
        <w:jc w:val="both"/>
      </w:pPr>
      <w:r>
        <w:t>A muchos les pareció</w:t>
      </w:r>
      <w:r w:rsidR="009C6DF3">
        <w:t xml:space="preserve"> </w:t>
      </w:r>
      <w:r w:rsidR="00DD2E8B">
        <w:t>algo extraña</w:t>
      </w:r>
      <w:r>
        <w:t xml:space="preserve"> esta idea</w:t>
      </w:r>
      <w:r w:rsidR="006E27A9">
        <w:t xml:space="preserve"> pero</w:t>
      </w:r>
      <w:r w:rsidR="001A1587">
        <w:t>,</w:t>
      </w:r>
      <w:r w:rsidR="006E27A9">
        <w:t xml:space="preserve"> </w:t>
      </w:r>
      <w:r w:rsidR="006463F6">
        <w:t>al final tenía sentido;</w:t>
      </w:r>
      <w:r w:rsidR="00B60EA8">
        <w:t xml:space="preserve"> si una persona estaba dispuesto a ayudar a otras</w:t>
      </w:r>
      <w:r w:rsidR="008C6F8D">
        <w:t xml:space="preserve"> a ser mejores</w:t>
      </w:r>
      <w:r w:rsidR="00B03B5A">
        <w:t xml:space="preserve">, era de imaginarse de que en algún </w:t>
      </w:r>
      <w:r w:rsidR="00470C50">
        <w:t xml:space="preserve">momento </w:t>
      </w:r>
      <w:r w:rsidR="00B03B5A">
        <w:t xml:space="preserve">llegase </w:t>
      </w:r>
      <w:r w:rsidR="009A1604">
        <w:t xml:space="preserve">a ser </w:t>
      </w:r>
      <w:r w:rsidR="002D7C70">
        <w:t>retribuido.</w:t>
      </w:r>
    </w:p>
    <w:p w:rsidR="0033099D" w:rsidRDefault="0061283B" w:rsidP="00553856">
      <w:pPr>
        <w:spacing w:line="480" w:lineRule="auto"/>
        <w:jc w:val="both"/>
      </w:pPr>
      <w:r>
        <w:t>Aun así</w:t>
      </w:r>
      <w:r w:rsidR="009A2ED7">
        <w:t>, la asamblea estaba dividida</w:t>
      </w:r>
      <w:r w:rsidR="00BC3C33">
        <w:t xml:space="preserve"> entre aquellos que aceptaban esta nueva idea y quienes preferían </w:t>
      </w:r>
      <w:r w:rsidR="00B96E3F">
        <w:t>seguir utilizando el último sistema educacional de primer mundo</w:t>
      </w:r>
      <w:r w:rsidR="00207FE4">
        <w:t xml:space="preserve"> que hubo antes de las guerras y el cambio climático</w:t>
      </w:r>
      <w:r w:rsidR="00B96E3F">
        <w:t>.</w:t>
      </w:r>
    </w:p>
    <w:p w:rsidR="00F91C4D" w:rsidRDefault="0056711B" w:rsidP="00553856">
      <w:pPr>
        <w:spacing w:line="480" w:lineRule="auto"/>
        <w:jc w:val="both"/>
      </w:pPr>
      <w:r>
        <w:t>Debido a esto</w:t>
      </w:r>
      <w:r w:rsidR="003614A4">
        <w:t xml:space="preserve">, se decidió que </w:t>
      </w:r>
      <w:r w:rsidR="00470B84">
        <w:t xml:space="preserve">solo una parte de los países </w:t>
      </w:r>
      <w:r w:rsidR="00D90621">
        <w:t xml:space="preserve">comenzasen </w:t>
      </w:r>
      <w:r w:rsidR="00D8559D">
        <w:t>a impartir el nuevo sistema que se había creado</w:t>
      </w:r>
      <w:r w:rsidR="00617D7F">
        <w:t>, con la intención de compararlo</w:t>
      </w:r>
      <w:r w:rsidR="00E84945">
        <w:t xml:space="preserve"> con los resultados que arrojarían el resto de países</w:t>
      </w:r>
      <w:r w:rsidR="00C24DF7">
        <w:t xml:space="preserve"> que conservarían un modelo </w:t>
      </w:r>
      <w:r w:rsidR="00CF1229">
        <w:t>basado en competir para ser el mejor</w:t>
      </w:r>
      <w:r w:rsidR="00617D7F">
        <w:t>.</w:t>
      </w:r>
    </w:p>
    <w:p w:rsidR="0079696E" w:rsidRDefault="001E5155" w:rsidP="00553856">
      <w:pPr>
        <w:spacing w:line="480" w:lineRule="auto"/>
        <w:jc w:val="both"/>
      </w:pPr>
      <w:r>
        <w:t>Con esta forma</w:t>
      </w:r>
      <w:r w:rsidR="00854A95">
        <w:t xml:space="preserve"> se separaron los dos sistemas, uno estaba dispuesto a darle mayor peso a las matemáticas y física, mientras que el otro se apoyaría en las artes</w:t>
      </w:r>
      <w:r w:rsidR="00A05C92">
        <w:t xml:space="preserve"> e intentaría </w:t>
      </w:r>
      <w:r w:rsidR="00460BB5">
        <w:t>crear un equilibrio junto a las matemáticas.</w:t>
      </w:r>
      <w:r w:rsidR="00CA1D48">
        <w:t xml:space="preserve"> Ambos sistemas ut</w:t>
      </w:r>
      <w:r w:rsidR="00CF198E">
        <w:t>ilizarían las impresoras 3D</w:t>
      </w:r>
      <w:r w:rsidR="00A31C18">
        <w:t>, el Internet</w:t>
      </w:r>
      <w:r w:rsidR="00CF198E">
        <w:t xml:space="preserve"> y</w:t>
      </w:r>
      <w:r w:rsidR="00A31C18">
        <w:t xml:space="preserve"> la</w:t>
      </w:r>
      <w:r w:rsidR="00CF198E">
        <w:t xml:space="preserve"> </w:t>
      </w:r>
      <w:r w:rsidR="001C255E">
        <w:t xml:space="preserve">realidad virtual para </w:t>
      </w:r>
      <w:r w:rsidR="00FE4FF3">
        <w:t>reforzar los conocimientos</w:t>
      </w:r>
      <w:r w:rsidR="00CE3FB4">
        <w:t xml:space="preserve"> en una generación que apenas cumplía la edad necesaria para </w:t>
      </w:r>
      <w:r w:rsidR="00E1681B">
        <w:t xml:space="preserve">iniciar </w:t>
      </w:r>
      <w:r w:rsidR="008701A9">
        <w:t>una educación</w:t>
      </w:r>
      <w:r w:rsidR="00793341">
        <w:t>.</w:t>
      </w:r>
    </w:p>
    <w:p w:rsidR="001C0546" w:rsidRDefault="007C1F96" w:rsidP="00553856">
      <w:pPr>
        <w:spacing w:line="480" w:lineRule="auto"/>
        <w:jc w:val="both"/>
      </w:pPr>
      <w:r>
        <w:lastRenderedPageBreak/>
        <w:t>Se tuvo que esperar cinco años para hacer la primera comparación</w:t>
      </w:r>
      <w:r w:rsidR="00576D67">
        <w:t>, la cual se dividió en dos partes</w:t>
      </w:r>
      <w:r w:rsidR="006A3C76">
        <w:t>: Una prueba individual</w:t>
      </w:r>
      <w:r w:rsidR="00D70384">
        <w:t xml:space="preserve"> que constaba en un examen</w:t>
      </w:r>
      <w:r w:rsidR="006A3C76">
        <w:t xml:space="preserve"> y una </w:t>
      </w:r>
      <w:r w:rsidR="00914453">
        <w:t xml:space="preserve">por </w:t>
      </w:r>
      <w:r w:rsidR="006B77FB">
        <w:t>zona</w:t>
      </w:r>
      <w:r w:rsidR="00466535">
        <w:t>,</w:t>
      </w:r>
      <w:r w:rsidR="00B54BAD">
        <w:t xml:space="preserve"> en la cual se debería </w:t>
      </w:r>
      <w:r w:rsidR="00A84C43">
        <w:t>crear un dispositivo</w:t>
      </w:r>
      <w:r w:rsidR="00E76A9B">
        <w:t xml:space="preserve"> capaz de crear un holograma</w:t>
      </w:r>
      <w:r w:rsidR="006B77FB">
        <w:t>.</w:t>
      </w:r>
    </w:p>
    <w:p w:rsidR="00D70384" w:rsidRDefault="00376381" w:rsidP="00553856">
      <w:pPr>
        <w:spacing w:line="480" w:lineRule="auto"/>
        <w:jc w:val="both"/>
      </w:pPr>
      <w:r>
        <w:t>La primera prueba fue reñida</w:t>
      </w:r>
      <w:r w:rsidR="006C030F">
        <w:t>, pero el primer siste</w:t>
      </w:r>
      <w:r w:rsidR="00111ACE">
        <w:t xml:space="preserve">ma ganó por unos cuantos puntos; pero todo cambió </w:t>
      </w:r>
      <w:r w:rsidR="002A69DF">
        <w:t>en la segunda fase</w:t>
      </w:r>
      <w:r w:rsidR="00156221">
        <w:t xml:space="preserve">, pues en un tiempo </w:t>
      </w:r>
      <w:r w:rsidR="001E5975">
        <w:t>considerablemente corto, el segundo sistema obtuvo el producto final</w:t>
      </w:r>
      <w:r w:rsidR="002F3BE3">
        <w:t xml:space="preserve"> al lograr organizarse de una forma </w:t>
      </w:r>
      <w:r w:rsidR="00FA598B">
        <w:t>casi perfecta</w:t>
      </w:r>
      <w:r w:rsidR="006B6A8F">
        <w:t>, además de que no existieron tantos problemas como en el primer grupo ante</w:t>
      </w:r>
      <w:r w:rsidR="00387FED">
        <w:t xml:space="preserve"> las diferencias de ideas</w:t>
      </w:r>
      <w:r w:rsidR="002A69DF">
        <w:t>.</w:t>
      </w:r>
    </w:p>
    <w:p w:rsidR="00226A95" w:rsidRDefault="00C01F81" w:rsidP="00553856">
      <w:pPr>
        <w:spacing w:line="480" w:lineRule="auto"/>
        <w:jc w:val="both"/>
      </w:pPr>
      <w:r>
        <w:t>Ante estos resultados</w:t>
      </w:r>
      <w:r w:rsidR="006E2035">
        <w:t xml:space="preserve"> se decidió realizar una segunda comparación</w:t>
      </w:r>
      <w:r w:rsidR="00AB155C">
        <w:t xml:space="preserve"> cuando </w:t>
      </w:r>
      <w:r w:rsidR="004F6FAA">
        <w:t xml:space="preserve">los adolescentes </w:t>
      </w:r>
      <w:r w:rsidR="00E4033E">
        <w:t xml:space="preserve">cumpliesen </w:t>
      </w:r>
      <w:r w:rsidR="00CA39DA">
        <w:t>quince años</w:t>
      </w:r>
      <w:r w:rsidR="00AA6DB4">
        <w:t xml:space="preserve">, cosa que ocurriría en otros </w:t>
      </w:r>
      <w:r w:rsidR="00326E11">
        <w:t>cuatro años</w:t>
      </w:r>
      <w:r w:rsidR="00085077">
        <w:t xml:space="preserve"> y una tercera </w:t>
      </w:r>
      <w:r w:rsidR="00731C26">
        <w:t>en el momento en que ellos alcanzasen</w:t>
      </w:r>
      <w:r w:rsidR="00F6571A">
        <w:t xml:space="preserve"> una edad de veinte años</w:t>
      </w:r>
      <w:r w:rsidR="00326E11">
        <w:t>.</w:t>
      </w:r>
    </w:p>
    <w:p w:rsidR="00AE49E4" w:rsidRDefault="00E60024" w:rsidP="00553856">
      <w:pPr>
        <w:spacing w:line="480" w:lineRule="auto"/>
        <w:jc w:val="both"/>
      </w:pPr>
      <w:r>
        <w:t xml:space="preserve">En la </w:t>
      </w:r>
      <w:r w:rsidR="00986321">
        <w:t>segunda comparación</w:t>
      </w:r>
      <w:r>
        <w:t xml:space="preserve"> </w:t>
      </w:r>
      <w:r w:rsidR="004A314B">
        <w:t>el resultado fue el mismo</w:t>
      </w:r>
      <w:r w:rsidR="00B53989">
        <w:t>, pero en el tercero ocurrió algo impensable.</w:t>
      </w:r>
    </w:p>
    <w:p w:rsidR="007541A6" w:rsidRDefault="00721D26" w:rsidP="00553856">
      <w:pPr>
        <w:spacing w:line="480" w:lineRule="auto"/>
        <w:jc w:val="both"/>
      </w:pPr>
      <w:r>
        <w:t xml:space="preserve">Ahora el proyecto final consistió en crear una inteligencia artificial capaz de </w:t>
      </w:r>
      <w:r w:rsidR="00995739">
        <w:t xml:space="preserve">administrar de forma adecuada </w:t>
      </w:r>
      <w:r w:rsidR="00A4026A">
        <w:t xml:space="preserve">los datos </w:t>
      </w:r>
      <w:r w:rsidR="00873AB5">
        <w:t>en las bibliotecas virtuales</w:t>
      </w:r>
      <w:r w:rsidR="000712E9">
        <w:t xml:space="preserve"> y que su labor no terminase al entregar resultados y </w:t>
      </w:r>
      <w:r w:rsidR="00046912">
        <w:t xml:space="preserve">títulos, sino que también fuese capaz de </w:t>
      </w:r>
      <w:r w:rsidR="00AA5AA0">
        <w:t xml:space="preserve">ayudar a </w:t>
      </w:r>
      <w:r w:rsidR="002356B3">
        <w:t xml:space="preserve">los niños a </w:t>
      </w:r>
      <w:r w:rsidR="007E0615">
        <w:t xml:space="preserve">elaborar problemas </w:t>
      </w:r>
      <w:r w:rsidR="00C571F0">
        <w:t xml:space="preserve">de diversas materias sin probabilidad de </w:t>
      </w:r>
      <w:r w:rsidR="00882765">
        <w:t>equivocación.</w:t>
      </w:r>
      <w:r w:rsidR="005F0D9A">
        <w:t xml:space="preserve"> Sin embargo</w:t>
      </w:r>
      <w:r w:rsidR="00241B36">
        <w:t xml:space="preserve">, </w:t>
      </w:r>
      <w:r w:rsidR="001453BD">
        <w:t>el segundo grupo</w:t>
      </w:r>
      <w:r w:rsidR="00E83E83">
        <w:t xml:space="preserve"> decidió </w:t>
      </w:r>
      <w:r w:rsidR="00726061">
        <w:t xml:space="preserve">acercarse a sus camaradas, quienes al principio se mostraron </w:t>
      </w:r>
      <w:r w:rsidR="005503FE">
        <w:t>cautelosos</w:t>
      </w:r>
      <w:r w:rsidR="00A418FC">
        <w:t xml:space="preserve">, pero pronto cedieron ante el </w:t>
      </w:r>
      <w:r w:rsidR="0006212C">
        <w:t xml:space="preserve">ambiente de dialogo y calidez que sus oponentes </w:t>
      </w:r>
      <w:r w:rsidR="006D083C">
        <w:t>mostraban.</w:t>
      </w:r>
    </w:p>
    <w:p w:rsidR="005A5657" w:rsidRDefault="00CF31FA" w:rsidP="00553856">
      <w:pPr>
        <w:spacing w:line="480" w:lineRule="auto"/>
        <w:jc w:val="both"/>
      </w:pPr>
      <w:r>
        <w:t xml:space="preserve">Y fue así que </w:t>
      </w:r>
      <w:r w:rsidR="002B6EA0">
        <w:t xml:space="preserve">las nuevas interfaces </w:t>
      </w:r>
      <w:r w:rsidR="00EA3F9E">
        <w:t xml:space="preserve">de búsqueda y análisis conceptual </w:t>
      </w:r>
      <w:r w:rsidR="00DC32AA">
        <w:t>“</w:t>
      </w:r>
      <w:proofErr w:type="spellStart"/>
      <w:r w:rsidR="00DC32AA">
        <w:t>Ibel</w:t>
      </w:r>
      <w:proofErr w:type="spellEnd"/>
      <w:r w:rsidR="00DC32AA">
        <w:t>”</w:t>
      </w:r>
      <w:r w:rsidR="006528E8">
        <w:t xml:space="preserve"> </w:t>
      </w:r>
      <w:r w:rsidR="002B6EA0">
        <w:t>aparecieron</w:t>
      </w:r>
      <w:r w:rsidR="002321D0">
        <w:t xml:space="preserve"> </w:t>
      </w:r>
      <w:r w:rsidR="004124AB">
        <w:t>listas para comprender a la perfección todos los idiomas y funcionar como un traductor universal</w:t>
      </w:r>
      <w:r w:rsidR="00235FB6">
        <w:t xml:space="preserve"> </w:t>
      </w:r>
      <w:r w:rsidR="00EE2EDB">
        <w:t>más exacto que todos los anteriores que se habían diseñado.</w:t>
      </w:r>
    </w:p>
    <w:p w:rsidR="0014287A" w:rsidRDefault="00FE0A7C" w:rsidP="00553856">
      <w:pPr>
        <w:spacing w:line="480" w:lineRule="auto"/>
        <w:jc w:val="both"/>
      </w:pPr>
      <w:r>
        <w:lastRenderedPageBreak/>
        <w:t xml:space="preserve">Incluso algunos se atrevieron a llamar al nuevo modelo </w:t>
      </w:r>
      <w:proofErr w:type="spellStart"/>
      <w:r>
        <w:t>Sun</w:t>
      </w:r>
      <w:proofErr w:type="spellEnd"/>
      <w:r>
        <w:t xml:space="preserve"> </w:t>
      </w:r>
      <w:proofErr w:type="spellStart"/>
      <w:r>
        <w:t>Tzu</w:t>
      </w:r>
      <w:proofErr w:type="spellEnd"/>
      <w:r w:rsidR="00DE0ECC">
        <w:t xml:space="preserve">, ya que el segundo grupo técnicamente </w:t>
      </w:r>
      <w:r w:rsidR="004C78B1">
        <w:t>había derrotado al segundo sin necesidad de pelear</w:t>
      </w:r>
      <w:r w:rsidR="002B1CE0">
        <w:t xml:space="preserve">, además de </w:t>
      </w:r>
      <w:r w:rsidR="00D21823">
        <w:t>mostrarles que su sistema de apoyarse mutuamente era más eficaz que competir</w:t>
      </w:r>
      <w:r w:rsidR="004C78B1">
        <w:t>.</w:t>
      </w:r>
    </w:p>
    <w:p w:rsidR="00864DDB" w:rsidRDefault="005A0EFE" w:rsidP="00553856">
      <w:pPr>
        <w:spacing w:line="480" w:lineRule="auto"/>
        <w:jc w:val="both"/>
      </w:pPr>
      <w:r>
        <w:t xml:space="preserve">La asamblea </w:t>
      </w:r>
      <w:r w:rsidR="00FA1164">
        <w:t>se quedó sorprendida</w:t>
      </w:r>
      <w:r w:rsidR="00C80DD4">
        <w:t xml:space="preserve"> y lentamente </w:t>
      </w:r>
      <w:r w:rsidR="002C4363">
        <w:t xml:space="preserve">el </w:t>
      </w:r>
      <w:r w:rsidR="00303256">
        <w:t>primer sistema</w:t>
      </w:r>
      <w:r w:rsidR="00693F0C">
        <w:t xml:space="preserve"> de educación</w:t>
      </w:r>
      <w:r w:rsidR="00303256">
        <w:t xml:space="preserve"> fue sustituido por su contrincante</w:t>
      </w:r>
      <w:r w:rsidR="00B76EE1">
        <w:t>, ahora solo les quedaba esperar un poco más</w:t>
      </w:r>
      <w:r w:rsidR="00AF4AB2">
        <w:t xml:space="preserve"> a que aquella generación les sustituyese en </w:t>
      </w:r>
      <w:r w:rsidR="007F5E25">
        <w:t>la</w:t>
      </w:r>
      <w:r w:rsidR="00AF4AB2">
        <w:t xml:space="preserve"> asamblea</w:t>
      </w:r>
      <w:r w:rsidR="00FC2EC9">
        <w:t>.</w:t>
      </w:r>
    </w:p>
    <w:p w:rsidR="005C4C95" w:rsidRDefault="002C378F" w:rsidP="00553856">
      <w:pPr>
        <w:spacing w:line="480" w:lineRule="auto"/>
        <w:jc w:val="both"/>
      </w:pPr>
      <w:r>
        <w:t>Y mientras eso sucedía</w:t>
      </w:r>
      <w:r w:rsidR="00915A51">
        <w:t xml:space="preserve">, se decidió </w:t>
      </w:r>
      <w:r w:rsidR="00DE04BC">
        <w:t xml:space="preserve">mejorar </w:t>
      </w:r>
      <w:r w:rsidR="00CA357B">
        <w:t xml:space="preserve">todos los aspectos del sistema basado en </w:t>
      </w:r>
      <w:r w:rsidR="00417B8C">
        <w:t xml:space="preserve">ayuda mutua </w:t>
      </w:r>
      <w:r w:rsidR="000021DB">
        <w:t xml:space="preserve">a que </w:t>
      </w:r>
      <w:r w:rsidR="009E1F82">
        <w:t>fuese más</w:t>
      </w:r>
      <w:r w:rsidR="00A223C1">
        <w:t xml:space="preserve"> eficaz</w:t>
      </w:r>
      <w:r w:rsidR="000D698C">
        <w:t>.</w:t>
      </w:r>
    </w:p>
    <w:p w:rsidR="005C4C95" w:rsidRDefault="005C4C95" w:rsidP="00553856">
      <w:pPr>
        <w:spacing w:line="480" w:lineRule="auto"/>
        <w:jc w:val="both"/>
      </w:pPr>
      <w:r>
        <w:t>Después de algunos estudios breves</w:t>
      </w:r>
      <w:r w:rsidR="0038479C">
        <w:t xml:space="preserve"> y al ver la disposición </w:t>
      </w:r>
      <w:r w:rsidR="00E552ED">
        <w:t xml:space="preserve">de </w:t>
      </w:r>
      <w:r w:rsidR="0020189B">
        <w:t>los estudiantes</w:t>
      </w:r>
      <w:r w:rsidR="00F62995">
        <w:t xml:space="preserve">, </w:t>
      </w:r>
      <w:r w:rsidR="00215178">
        <w:t xml:space="preserve">se optó por reforzar esta </w:t>
      </w:r>
      <w:r w:rsidR="00B33EA5">
        <w:t>paciencia</w:t>
      </w:r>
      <w:r w:rsidR="00A14A48">
        <w:t xml:space="preserve"> y habilidad de adaptación</w:t>
      </w:r>
      <w:r w:rsidR="00D51CEC">
        <w:t xml:space="preserve">; fue entonces que </w:t>
      </w:r>
      <w:r w:rsidR="00D91EB8">
        <w:t>una vez cada dos semanas</w:t>
      </w:r>
      <w:r w:rsidR="00F668CE">
        <w:t xml:space="preserve">, </w:t>
      </w:r>
      <w:r w:rsidR="00BB4832">
        <w:t>durante tres días</w:t>
      </w:r>
      <w:r w:rsidR="007F425D">
        <w:t xml:space="preserve">, los alumnos de educación superior </w:t>
      </w:r>
      <w:r w:rsidR="0082033E">
        <w:t xml:space="preserve">se convertirían en los </w:t>
      </w:r>
      <w:r w:rsidR="00B74F81">
        <w:t>profesores</w:t>
      </w:r>
      <w:r w:rsidR="00A8722F">
        <w:t xml:space="preserve"> de aquellos niños que apenas comenzaban su </w:t>
      </w:r>
      <w:r w:rsidR="0051194D">
        <w:t>educación</w:t>
      </w:r>
      <w:r w:rsidR="00A14A48">
        <w:t>.</w:t>
      </w:r>
    </w:p>
    <w:p w:rsidR="00A25274" w:rsidRDefault="00A25274" w:rsidP="00553856">
      <w:pPr>
        <w:spacing w:line="480" w:lineRule="auto"/>
        <w:jc w:val="both"/>
      </w:pPr>
      <w:r>
        <w:t>Para algunos seguía siendo una idea descabellada</w:t>
      </w:r>
      <w:r w:rsidR="00524D68">
        <w:t xml:space="preserve">, pero </w:t>
      </w:r>
      <w:r w:rsidR="006F07C6">
        <w:t>esto solo podría a prueba la habilidad de crear varias respuestas de los alumnos de mayor edad</w:t>
      </w:r>
      <w:r w:rsidR="00F14E56">
        <w:t xml:space="preserve"> y su pensamiento sería </w:t>
      </w:r>
      <w:r w:rsidR="00A11C72">
        <w:t xml:space="preserve">obligado a </w:t>
      </w:r>
      <w:r w:rsidR="007564F1">
        <w:t xml:space="preserve">pensar en alternativas para explicar temas difíciles a los infantes cuya curiosidad </w:t>
      </w:r>
      <w:r w:rsidR="00677858">
        <w:t xml:space="preserve">era casi  </w:t>
      </w:r>
      <w:r w:rsidR="00B90541">
        <w:t>insaciable</w:t>
      </w:r>
      <w:r w:rsidR="00677858">
        <w:t>.</w:t>
      </w:r>
    </w:p>
    <w:p w:rsidR="00BD0270" w:rsidRDefault="004B1351" w:rsidP="00553856">
      <w:pPr>
        <w:spacing w:line="480" w:lineRule="auto"/>
        <w:jc w:val="both"/>
      </w:pPr>
      <w:r>
        <w:t>Este proceso fue un poco más lento que los anteriores</w:t>
      </w:r>
      <w:r w:rsidR="00C57F0D">
        <w:t xml:space="preserve">, sin embargo pronto sus resultados ayudaron a </w:t>
      </w:r>
      <w:r w:rsidR="00346E4A">
        <w:t xml:space="preserve">restaurar </w:t>
      </w:r>
      <w:r w:rsidR="00EF72BD">
        <w:t xml:space="preserve">una parte más de un mundo </w:t>
      </w:r>
      <w:r w:rsidR="00D9428B">
        <w:t>al mostrar nuevas formas de cultivo que se adaptaban con facilidad a los entornos urbanos</w:t>
      </w:r>
      <w:r w:rsidR="00DD1CB2">
        <w:t>.</w:t>
      </w:r>
      <w:r w:rsidR="00951D28">
        <w:t xml:space="preserve"> Asimismo la responsabilidad,</w:t>
      </w:r>
      <w:r w:rsidR="00BD31E2">
        <w:t xml:space="preserve"> tolerancia y creatividad </w:t>
      </w:r>
      <w:r w:rsidR="00D34B87">
        <w:t xml:space="preserve">que mostraron los alumnos de educación superior después de </w:t>
      </w:r>
      <w:r w:rsidR="00C8351C">
        <w:t>un año de prueba se vio incrementada de forma significativa</w:t>
      </w:r>
      <w:r w:rsidR="00F07CE2">
        <w:t>, además de mostrarse más sociables</w:t>
      </w:r>
      <w:r w:rsidR="00901D67">
        <w:t xml:space="preserve"> y </w:t>
      </w:r>
      <w:r w:rsidR="00021F92">
        <w:t>abiertos al cambio que aquellos que les precedieron.</w:t>
      </w:r>
    </w:p>
    <w:p w:rsidR="00F80B2E" w:rsidRDefault="00394AE8" w:rsidP="00553856">
      <w:pPr>
        <w:spacing w:line="480" w:lineRule="auto"/>
        <w:jc w:val="both"/>
      </w:pPr>
      <w:r>
        <w:lastRenderedPageBreak/>
        <w:t>Ante esto</w:t>
      </w:r>
      <w:r w:rsidR="002E314C">
        <w:t xml:space="preserve">, </w:t>
      </w:r>
      <w:r w:rsidR="00670275">
        <w:t xml:space="preserve">la </w:t>
      </w:r>
      <w:r w:rsidR="00D03AF4">
        <w:t>asamblea</w:t>
      </w:r>
      <w:r w:rsidR="001A028F">
        <w:t xml:space="preserve"> creyó apto</w:t>
      </w:r>
      <w:r w:rsidR="00950CD3">
        <w:t xml:space="preserve"> seguir con este mismo </w:t>
      </w:r>
      <w:r w:rsidR="000412DE">
        <w:t>proceso</w:t>
      </w:r>
      <w:r w:rsidR="00B334C3">
        <w:t>, solo que el rango de edades entre “alumno y profesor”</w:t>
      </w:r>
      <w:r w:rsidR="00670275">
        <w:t xml:space="preserve"> </w:t>
      </w:r>
      <w:r w:rsidR="00B334C3">
        <w:t>iría disminuyendo a medida de que se acercaban a la adolescencia</w:t>
      </w:r>
      <w:r w:rsidR="003B7FB0">
        <w:t xml:space="preserve">, ya que </w:t>
      </w:r>
      <w:r w:rsidR="00BB28E0">
        <w:t xml:space="preserve">comprendían </w:t>
      </w:r>
      <w:r w:rsidR="001A56EA">
        <w:t xml:space="preserve">el hecho de que </w:t>
      </w:r>
      <w:r w:rsidR="00BD14CC">
        <w:t>en ocasiones</w:t>
      </w:r>
      <w:r w:rsidR="007E15B7">
        <w:t xml:space="preserve"> los adultos olvidan </w:t>
      </w:r>
      <w:r w:rsidR="00A24BB6">
        <w:t>cómo eran los cambios emocionales que podían sufrir a esa edad</w:t>
      </w:r>
      <w:r w:rsidR="00E14BF6">
        <w:t>.</w:t>
      </w:r>
    </w:p>
    <w:p w:rsidR="0087630E" w:rsidRDefault="00DF4192" w:rsidP="00553856">
      <w:pPr>
        <w:spacing w:line="480" w:lineRule="auto"/>
        <w:jc w:val="both"/>
      </w:pPr>
      <w:r>
        <w:t xml:space="preserve">Todos aquellos que </w:t>
      </w:r>
      <w:r w:rsidR="00A04D96">
        <w:t>se encontraban en la asamblea</w:t>
      </w:r>
      <w:r w:rsidR="00F80D0E">
        <w:t xml:space="preserve"> sabían que esa sería</w:t>
      </w:r>
      <w:r w:rsidR="00C73F0F">
        <w:t xml:space="preserve"> su última apuesta</w:t>
      </w:r>
      <w:r w:rsidR="00783CCD">
        <w:t xml:space="preserve">; cambiar por completo la educación </w:t>
      </w:r>
      <w:r w:rsidR="00D563CD">
        <w:t>que se había mantenido estoica desde hace siglos.</w:t>
      </w:r>
    </w:p>
    <w:p w:rsidR="00E05F0C" w:rsidRDefault="009A4E8F" w:rsidP="00553856">
      <w:pPr>
        <w:spacing w:line="480" w:lineRule="auto"/>
        <w:jc w:val="both"/>
      </w:pPr>
      <w:r>
        <w:t xml:space="preserve">Y ahora, con </w:t>
      </w:r>
      <w:r w:rsidR="00702964">
        <w:t>el avance en realidad virtual</w:t>
      </w:r>
      <w:r w:rsidR="009D32F3">
        <w:t xml:space="preserve"> y </w:t>
      </w:r>
      <w:r w:rsidR="00605B16">
        <w:t>la masificación d</w:t>
      </w:r>
      <w:r w:rsidR="009D32F3">
        <w:t>el sistema “</w:t>
      </w:r>
      <w:proofErr w:type="spellStart"/>
      <w:r w:rsidR="009D32F3">
        <w:t>Ibel</w:t>
      </w:r>
      <w:proofErr w:type="spellEnd"/>
      <w:r w:rsidR="009D32F3">
        <w:t>”</w:t>
      </w:r>
      <w:r w:rsidR="00153B05">
        <w:t xml:space="preserve">, </w:t>
      </w:r>
      <w:r w:rsidR="00AC7C97">
        <w:t xml:space="preserve">la comunicación entre los </w:t>
      </w:r>
      <w:r w:rsidR="005F52EB">
        <w:t>estudiantes a nivel mundial era tan simple y sencilla como lo podría ser en un salón de clases</w:t>
      </w:r>
      <w:r w:rsidR="00BC1F86">
        <w:t>, además al tener todas las necesidades cubiertas</w:t>
      </w:r>
      <w:r w:rsidR="00CC38F4">
        <w:t xml:space="preserve"> y a unos padres tranquilos</w:t>
      </w:r>
      <w:r w:rsidR="00B5692A">
        <w:t xml:space="preserve">, los alumnos podían </w:t>
      </w:r>
      <w:r w:rsidR="007649F9">
        <w:t>brindarle toda su energía a sus estudios.</w:t>
      </w:r>
      <w:r w:rsidR="00D2089C">
        <w:t xml:space="preserve"> Asimismo</w:t>
      </w:r>
      <w:r w:rsidR="00293BF2">
        <w:t xml:space="preserve">, las impresoras </w:t>
      </w:r>
      <w:r w:rsidR="005E2581">
        <w:t>3D les brindaban una gran ayuda</w:t>
      </w:r>
      <w:r w:rsidR="00B93448">
        <w:t xml:space="preserve"> para desarrollar sus habilidades</w:t>
      </w:r>
      <w:r w:rsidR="00F54170">
        <w:t xml:space="preserve"> en las diversas etapas de su vida, ya que</w:t>
      </w:r>
      <w:r w:rsidR="0038134C">
        <w:t xml:space="preserve"> los </w:t>
      </w:r>
      <w:r w:rsidR="00DC278C">
        <w:t>adolescentes que estaban a punto de entrar a la educación superi</w:t>
      </w:r>
      <w:r w:rsidR="006D4BEF">
        <w:t xml:space="preserve">or </w:t>
      </w:r>
      <w:r w:rsidR="006E0597">
        <w:t xml:space="preserve">como trabajo final </w:t>
      </w:r>
      <w:r w:rsidR="006D4BEF">
        <w:t xml:space="preserve">creaban un prototipo, ya fuese un auto, un avión, </w:t>
      </w:r>
      <w:r w:rsidR="006E0597">
        <w:t>una figura de acción o un animal</w:t>
      </w:r>
      <w:r w:rsidR="00FF7EB8">
        <w:t xml:space="preserve"> para </w:t>
      </w:r>
      <w:r w:rsidR="00B500ED">
        <w:t xml:space="preserve">ayudar a </w:t>
      </w:r>
      <w:r w:rsidR="003608D2">
        <w:t>la educación de los más pequeños, este prototipo</w:t>
      </w:r>
      <w:r w:rsidR="0049794E">
        <w:t xml:space="preserve"> era </w:t>
      </w:r>
      <w:r w:rsidR="00677FBB">
        <w:t xml:space="preserve">revisado por </w:t>
      </w:r>
      <w:r w:rsidR="00F4275F">
        <w:t>sus compañeros de mayor edad</w:t>
      </w:r>
      <w:r w:rsidR="00AC5616">
        <w:t xml:space="preserve"> y cuando este</w:t>
      </w:r>
      <w:r w:rsidR="00B21296">
        <w:t xml:space="preserve"> y</w:t>
      </w:r>
      <w:r w:rsidR="00AC5616">
        <w:t>a cumplía con todos los requisitos era</w:t>
      </w:r>
      <w:r w:rsidR="003D1E1A">
        <w:t xml:space="preserve"> creado con las</w:t>
      </w:r>
      <w:r w:rsidR="00AC5616">
        <w:t xml:space="preserve"> </w:t>
      </w:r>
      <w:r w:rsidR="001F4405">
        <w:t>impreso</w:t>
      </w:r>
      <w:r w:rsidR="003D1E1A">
        <w:t>ras 3D</w:t>
      </w:r>
      <w:r w:rsidR="00F4275F">
        <w:t>,</w:t>
      </w:r>
      <w:r w:rsidR="005E1299">
        <w:t xml:space="preserve"> solo para pasar a las manos de </w:t>
      </w:r>
      <w:r w:rsidR="009B2799">
        <w:t xml:space="preserve">los adolescentes </w:t>
      </w:r>
      <w:r w:rsidR="00DA33CE">
        <w:t>de secundaria</w:t>
      </w:r>
      <w:r w:rsidR="005C5030">
        <w:t>, quienes se encargarían de armarlo</w:t>
      </w:r>
      <w:r w:rsidR="00B641B9">
        <w:t xml:space="preserve"> y entregarlo a los más pequeños</w:t>
      </w:r>
      <w:r w:rsidR="000E6A6C">
        <w:t xml:space="preserve">, y si llegaba a surgir algún problema se recurría a los </w:t>
      </w:r>
      <w:r w:rsidR="00D60CBB">
        <w:t>alumnos de educación superior</w:t>
      </w:r>
      <w:r w:rsidR="00B641B9">
        <w:t>.</w:t>
      </w:r>
      <w:r w:rsidR="00BA7B60">
        <w:t xml:space="preserve"> Todo esto como </w:t>
      </w:r>
      <w:r w:rsidR="002E18BB">
        <w:t>una medida para acostumbrar a los alumnos a interactuar con personas de distintas edades</w:t>
      </w:r>
      <w:r w:rsidR="00457E88">
        <w:t>, personalidades y creencias</w:t>
      </w:r>
      <w:r w:rsidR="002E18BB">
        <w:t>.</w:t>
      </w:r>
    </w:p>
    <w:p w:rsidR="005D354B" w:rsidRDefault="00965E8B" w:rsidP="00553856">
      <w:pPr>
        <w:spacing w:line="480" w:lineRule="auto"/>
        <w:jc w:val="both"/>
      </w:pPr>
      <w:r>
        <w:t xml:space="preserve">La participación </w:t>
      </w:r>
      <w:r w:rsidR="00D611A4">
        <w:t xml:space="preserve">de </w:t>
      </w:r>
      <w:r w:rsidR="00472A07">
        <w:t>los es</w:t>
      </w:r>
      <w:r w:rsidR="00902017">
        <w:t>tudiantes de educación superior</w:t>
      </w:r>
      <w:r w:rsidR="00472A07">
        <w:t xml:space="preserve"> pronto se volvió </w:t>
      </w:r>
      <w:r w:rsidR="005C60B6">
        <w:t>indispensable en la sociedad</w:t>
      </w:r>
      <w:r w:rsidR="001C7526">
        <w:t>, incluso</w:t>
      </w:r>
      <w:r w:rsidR="005F57BF">
        <w:t xml:space="preserve"> algunos</w:t>
      </w:r>
      <w:r w:rsidR="001C7526">
        <w:t xml:space="preserve"> comenzaron a recibir información de la asamblea de tod</w:t>
      </w:r>
      <w:r w:rsidR="00610C98">
        <w:t>as las normas que ellos seguían aunque no podían obligarlos a seguirlas</w:t>
      </w:r>
      <w:r w:rsidR="00F57172">
        <w:t xml:space="preserve">, mucho menos deberían de entrometerse en </w:t>
      </w:r>
      <w:r w:rsidR="00375F59">
        <w:lastRenderedPageBreak/>
        <w:t>cualquier problema que pudiese seguir</w:t>
      </w:r>
      <w:r w:rsidR="003A5460">
        <w:t xml:space="preserve"> y solo podrían brindarle un consejo a la generación que estaba a punto de sustituirlos</w:t>
      </w:r>
      <w:r w:rsidR="00610C98">
        <w:t>.</w:t>
      </w:r>
    </w:p>
    <w:p w:rsidR="00620924" w:rsidRDefault="00DF0466" w:rsidP="00553856">
      <w:pPr>
        <w:spacing w:line="480" w:lineRule="auto"/>
        <w:jc w:val="both"/>
      </w:pPr>
      <w:r>
        <w:t>Y cuando finalmente llegó el año 2049</w:t>
      </w:r>
      <w:r w:rsidR="0000321A">
        <w:t xml:space="preserve">, la primera generación de la asamblea se tuvo que despedir del puesto que habían ocupado desde </w:t>
      </w:r>
      <w:r w:rsidR="00354C29">
        <w:t xml:space="preserve">su juventud y por </w:t>
      </w:r>
      <w:r w:rsidR="00AD184E">
        <w:t>más de</w:t>
      </w:r>
      <w:r w:rsidR="007111BE">
        <w:t xml:space="preserve"> veinte años</w:t>
      </w:r>
      <w:r w:rsidR="001C429C">
        <w:t>.</w:t>
      </w:r>
    </w:p>
    <w:p w:rsidR="002A308C" w:rsidRDefault="002A308C" w:rsidP="00553856">
      <w:pPr>
        <w:spacing w:line="480" w:lineRule="auto"/>
        <w:jc w:val="both"/>
      </w:pPr>
      <w:r>
        <w:t>Sin embargo</w:t>
      </w:r>
      <w:r w:rsidR="00FC1604">
        <w:t xml:space="preserve">, mientras la ceremonia de </w:t>
      </w:r>
      <w:r w:rsidR="005F135F">
        <w:t>sucesión se llevaba a cabo</w:t>
      </w:r>
      <w:r w:rsidR="003E12A5">
        <w:t>, ca</w:t>
      </w:r>
      <w:r w:rsidR="00936011">
        <w:t xml:space="preserve">da uno de </w:t>
      </w:r>
      <w:r w:rsidR="00812CAA">
        <w:t>los miembros pudo ver como brillaba la</w:t>
      </w:r>
      <w:r w:rsidR="00936011">
        <w:t xml:space="preserve"> mirada de los jóvenes </w:t>
      </w:r>
      <w:r w:rsidR="002C5644">
        <w:t xml:space="preserve">que </w:t>
      </w:r>
      <w:r w:rsidR="00F409D8">
        <w:t xml:space="preserve">habían </w:t>
      </w:r>
      <w:r w:rsidR="005B14E9">
        <w:t xml:space="preserve">logrado obtener las cualidades necesarias </w:t>
      </w:r>
      <w:r w:rsidR="00A20D42">
        <w:t xml:space="preserve">para </w:t>
      </w:r>
      <w:r w:rsidR="00B059E8">
        <w:t>sustituirlos</w:t>
      </w:r>
      <w:r w:rsidR="00AA3004">
        <w:t>.</w:t>
      </w:r>
    </w:p>
    <w:p w:rsidR="00E54FF2" w:rsidRDefault="001B499B" w:rsidP="00553856">
      <w:pPr>
        <w:spacing w:line="480" w:lineRule="auto"/>
        <w:jc w:val="both"/>
      </w:pPr>
      <w:r>
        <w:t>En la mayoría una sonrisa de satisfacción apareció en su rostro</w:t>
      </w:r>
      <w:r w:rsidR="00DB474B">
        <w:t xml:space="preserve">, pues </w:t>
      </w:r>
      <w:r w:rsidR="00346321">
        <w:t>no solo habían destruido todos los prejuicios</w:t>
      </w:r>
      <w:r w:rsidR="00E630AD">
        <w:t xml:space="preserve"> que </w:t>
      </w:r>
      <w:r w:rsidR="00BC35D7">
        <w:t>les rondaron desde su nacimiento</w:t>
      </w:r>
      <w:r w:rsidR="00180684">
        <w:t xml:space="preserve"> y que aumentaron con la llegada y masificación del Internet</w:t>
      </w:r>
      <w:r w:rsidR="0009777D">
        <w:t>; sino que lograron</w:t>
      </w:r>
      <w:r w:rsidR="00AD5EC7">
        <w:t xml:space="preserve"> salvar</w:t>
      </w:r>
      <w:r w:rsidR="000B3767">
        <w:t xml:space="preserve"> a un mundo de la destrucción</w:t>
      </w:r>
      <w:r w:rsidR="00A574E0">
        <w:t xml:space="preserve"> al no temerle al cambio y al</w:t>
      </w:r>
      <w:r w:rsidR="00AD5EC7">
        <w:t xml:space="preserve"> negarse a escuchar </w:t>
      </w:r>
      <w:r w:rsidR="00D27B2F">
        <w:t>a sus mayores</w:t>
      </w:r>
      <w:r w:rsidR="00433131">
        <w:t>.</w:t>
      </w:r>
    </w:p>
    <w:p w:rsidR="00392661" w:rsidRDefault="00805EC9" w:rsidP="00553856">
      <w:pPr>
        <w:spacing w:line="480" w:lineRule="auto"/>
        <w:jc w:val="both"/>
      </w:pPr>
      <w:r>
        <w:t xml:space="preserve">Quizá ellos </w:t>
      </w:r>
      <w:r w:rsidR="00724578">
        <w:t>no</w:t>
      </w:r>
      <w:r w:rsidR="002C7564">
        <w:t xml:space="preserve"> cedieron ante las peticiones </w:t>
      </w:r>
      <w:r w:rsidR="00A56D75">
        <w:t xml:space="preserve">e ideologías </w:t>
      </w:r>
      <w:r w:rsidR="002C7564">
        <w:t>de</w:t>
      </w:r>
      <w:r w:rsidR="009903BB">
        <w:t xml:space="preserve"> sus</w:t>
      </w:r>
      <w:r w:rsidR="0029361D">
        <w:t xml:space="preserve"> antecesores</w:t>
      </w:r>
      <w:r w:rsidR="001C2398">
        <w:t xml:space="preserve"> sin importarles la presión que pudiese </w:t>
      </w:r>
      <w:r w:rsidR="00F31728">
        <w:t>sufrir</w:t>
      </w:r>
      <w:r w:rsidR="00A56D75">
        <w:t>,</w:t>
      </w:r>
      <w:r w:rsidR="007942D3">
        <w:t xml:space="preserve"> ganándose el apodo de </w:t>
      </w:r>
      <w:r w:rsidR="00A56D75">
        <w:t xml:space="preserve"> </w:t>
      </w:r>
      <w:r w:rsidR="00F2203E">
        <w:t>“</w:t>
      </w:r>
      <w:r w:rsidR="00962DD5">
        <w:t>La  generación malcriada</w:t>
      </w:r>
      <w:r w:rsidR="007942D3">
        <w:t xml:space="preserve"> que quiere cambiar al mundo</w:t>
      </w:r>
      <w:r w:rsidR="00962DD5">
        <w:t>”</w:t>
      </w:r>
      <w:r w:rsidR="0029228C">
        <w:t>.</w:t>
      </w:r>
    </w:p>
    <w:p w:rsidR="0029228C" w:rsidRDefault="0029228C" w:rsidP="00553856">
      <w:pPr>
        <w:spacing w:line="480" w:lineRule="auto"/>
        <w:jc w:val="both"/>
      </w:pPr>
      <w:r>
        <w:t>Pero al final</w:t>
      </w:r>
      <w:r w:rsidR="00F2779E">
        <w:t>, todos y cada uno sa</w:t>
      </w:r>
      <w:r w:rsidR="00AE0752">
        <w:t xml:space="preserve">bía que se les entregó un mundo </w:t>
      </w:r>
      <w:r w:rsidR="004B7C5E">
        <w:t>lastimado</w:t>
      </w:r>
      <w:r w:rsidR="00AE0752">
        <w:t>,</w:t>
      </w:r>
      <w:r w:rsidR="00160FB0">
        <w:t xml:space="preserve"> en donde parecía que no tenían lugar ante un crecimiento tecnológico abrasador</w:t>
      </w:r>
      <w:r w:rsidR="00D40F1B">
        <w:t>, en donde</w:t>
      </w:r>
      <w:r w:rsidR="00D52C8F">
        <w:t xml:space="preserve"> </w:t>
      </w:r>
      <w:r w:rsidR="002C2682">
        <w:t xml:space="preserve">deberían de </w:t>
      </w:r>
      <w:r w:rsidR="00625BB0">
        <w:t xml:space="preserve">armar el alboroto más grande </w:t>
      </w:r>
      <w:r w:rsidR="00C81394">
        <w:t xml:space="preserve">y </w:t>
      </w:r>
      <w:r w:rsidR="00622A22">
        <w:t xml:space="preserve">buscar las ideas más descabelladas para </w:t>
      </w:r>
      <w:r w:rsidR="002B3A13">
        <w:t>reparar el daño.</w:t>
      </w:r>
    </w:p>
    <w:p w:rsidR="00B52839" w:rsidRDefault="009C0334" w:rsidP="00553856">
      <w:pPr>
        <w:spacing w:line="480" w:lineRule="auto"/>
        <w:jc w:val="both"/>
      </w:pPr>
      <w:r>
        <w:t>Tal vez por eso s</w:t>
      </w:r>
      <w:r w:rsidR="00F36838">
        <w:t xml:space="preserve">e mantuvieron en silencio o buscaron una forma de </w:t>
      </w:r>
      <w:r w:rsidR="006C5E20">
        <w:t>conectar a todo el mundo</w:t>
      </w:r>
      <w:r w:rsidR="00EE5DB9">
        <w:t xml:space="preserve">, ignorando los comentarios de </w:t>
      </w:r>
      <w:r w:rsidR="00846E94">
        <w:t>los mayores y de sus mismos camaradas que aun buscaban un lugar en donde encajar</w:t>
      </w:r>
      <w:r w:rsidR="00F10C09">
        <w:t xml:space="preserve"> antes de darse cuenta de que esto parecía ser solo una ilusión</w:t>
      </w:r>
      <w:r w:rsidR="008E20B9">
        <w:t>.</w:t>
      </w:r>
    </w:p>
    <w:p w:rsidR="007A3599" w:rsidRDefault="004678D3" w:rsidP="00553856">
      <w:pPr>
        <w:spacing w:line="480" w:lineRule="auto"/>
        <w:jc w:val="both"/>
      </w:pPr>
      <w:r>
        <w:lastRenderedPageBreak/>
        <w:t>E</w:t>
      </w:r>
      <w:r w:rsidR="00D349AC">
        <w:t xml:space="preserve">llos </w:t>
      </w:r>
      <w:r w:rsidR="00E27248">
        <w:t xml:space="preserve">solo querían </w:t>
      </w:r>
      <w:r w:rsidR="004224B3">
        <w:t xml:space="preserve">cambiar </w:t>
      </w:r>
      <w:r w:rsidR="00B542F4">
        <w:t xml:space="preserve">un sistema que </w:t>
      </w:r>
      <w:r w:rsidR="00B17314">
        <w:t>ya era obsoleto</w:t>
      </w:r>
      <w:r w:rsidR="00AB7764">
        <w:t xml:space="preserve"> y cuya educación </w:t>
      </w:r>
      <w:r w:rsidR="00193D69">
        <w:t>ya no se adaptaba</w:t>
      </w:r>
      <w:r w:rsidR="00170283">
        <w:t xml:space="preserve"> a las nuevas necesidades, mucho menos les daría la seguridad de entrar a laborar</w:t>
      </w:r>
      <w:r w:rsidR="00027623">
        <w:t xml:space="preserve"> en un buen lugar, pues estarían frente</w:t>
      </w:r>
      <w:r w:rsidR="00C72C05">
        <w:t xml:space="preserve"> un mercado saturado</w:t>
      </w:r>
      <w:r w:rsidR="00A07AD0">
        <w:t xml:space="preserve"> de empresas transnacionales </w:t>
      </w:r>
      <w:r w:rsidR="004C7C5E">
        <w:t>que no estaban dispuestas a irse.</w:t>
      </w:r>
    </w:p>
    <w:p w:rsidR="009F2A46" w:rsidRDefault="00383BB3" w:rsidP="00553856">
      <w:pPr>
        <w:spacing w:line="480" w:lineRule="auto"/>
        <w:jc w:val="both"/>
      </w:pPr>
      <w:r>
        <w:t xml:space="preserve">Aunque eso </w:t>
      </w:r>
      <w:r w:rsidR="00E41DA7">
        <w:t>ya es historia</w:t>
      </w:r>
      <w:r w:rsidR="00575204">
        <w:t xml:space="preserve"> y ahora los aplausos llenan</w:t>
      </w:r>
      <w:r w:rsidR="00E00E7F">
        <w:t xml:space="preserve"> la asamble</w:t>
      </w:r>
      <w:r w:rsidR="00CD69E3">
        <w:t>a en medio del júbilo</w:t>
      </w:r>
      <w:r w:rsidR="005232F7">
        <w:t xml:space="preserve"> siendo la antesala de una despedida emotiva</w:t>
      </w:r>
      <w:r w:rsidR="0029378C">
        <w:t xml:space="preserve"> ante aquellos</w:t>
      </w:r>
      <w:r w:rsidR="00EA0181">
        <w:t xml:space="preserve"> jóvenes que </w:t>
      </w:r>
      <w:r w:rsidR="001B6611">
        <w:t>toda la asamblea cuidó</w:t>
      </w:r>
      <w:r w:rsidR="00E745DD">
        <w:t xml:space="preserve"> como si se tratasen de sus</w:t>
      </w:r>
      <w:r w:rsidR="00440DC7">
        <w:t xml:space="preserve"> hermanos menores</w:t>
      </w:r>
      <w:r w:rsidR="001A1FE4">
        <w:t>.</w:t>
      </w:r>
    </w:p>
    <w:p w:rsidR="008A7E20" w:rsidRDefault="008A7E20" w:rsidP="00553856">
      <w:pPr>
        <w:spacing w:line="480" w:lineRule="auto"/>
        <w:jc w:val="both"/>
      </w:pPr>
      <w:r w:rsidRPr="005C2C7B">
        <w:t>—</w:t>
      </w:r>
      <w:r w:rsidR="005C2D01">
        <w:t>Compañeros</w:t>
      </w:r>
      <w:r w:rsidR="00223D1A">
        <w:t xml:space="preserve">, </w:t>
      </w:r>
      <w:r w:rsidR="000A66E5">
        <w:t>ha llegado</w:t>
      </w:r>
      <w:r w:rsidR="00964269">
        <w:t xml:space="preserve"> el momento de marcharnos</w:t>
      </w:r>
      <w:r w:rsidR="00290DB1" w:rsidRPr="005C2C7B">
        <w:t>—</w:t>
      </w:r>
      <w:r w:rsidR="00004C0C">
        <w:t xml:space="preserve"> dijo</w:t>
      </w:r>
      <w:r w:rsidR="00841890">
        <w:t xml:space="preserve"> uno de los miembros de la asamblea con alegría en su voz.</w:t>
      </w:r>
    </w:p>
    <w:p w:rsidR="00CD4019" w:rsidRDefault="007D14F3" w:rsidP="00553856">
      <w:pPr>
        <w:spacing w:line="480" w:lineRule="auto"/>
        <w:jc w:val="both"/>
      </w:pPr>
      <w:r>
        <w:t>En ese instante, t</w:t>
      </w:r>
      <w:r w:rsidR="00C63D20">
        <w:t>odos mis camara</w:t>
      </w:r>
      <w:r w:rsidR="000026E1">
        <w:t>das y yo compartimos miradas</w:t>
      </w:r>
      <w:r w:rsidR="0062269D">
        <w:t>,</w:t>
      </w:r>
      <w:r>
        <w:t xml:space="preserve"> en medio </w:t>
      </w:r>
      <w:r w:rsidR="00BB5B0D">
        <w:t>de una extraña mezcla de felicidad</w:t>
      </w:r>
      <w:r>
        <w:t xml:space="preserve"> y nostalgia</w:t>
      </w:r>
      <w:r w:rsidR="00C16BFD">
        <w:t>, mientras una sensación de calidez aparece</w:t>
      </w:r>
      <w:r w:rsidR="00945D7C">
        <w:t xml:space="preserve"> en nuestro pecho como si se tratase de un pequeño fuego</w:t>
      </w:r>
      <w:r w:rsidR="0085759A">
        <w:t>.</w:t>
      </w:r>
    </w:p>
    <w:p w:rsidR="00805B4A" w:rsidRDefault="000606F7" w:rsidP="00553856">
      <w:pPr>
        <w:spacing w:line="480" w:lineRule="auto"/>
        <w:jc w:val="both"/>
      </w:pPr>
      <w:r>
        <w:t xml:space="preserve">Nuestro trabajo </w:t>
      </w:r>
      <w:r w:rsidR="00501E34">
        <w:t>estaba hecho.</w:t>
      </w:r>
    </w:p>
    <w:sectPr w:rsidR="00805B4A" w:rsidSect="00710B99">
      <w:headerReference w:type="default" r:id="rId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794B" w:rsidRDefault="00B3794B" w:rsidP="00710B99">
      <w:pPr>
        <w:spacing w:after="0" w:line="240" w:lineRule="auto"/>
      </w:pPr>
      <w:r>
        <w:separator/>
      </w:r>
    </w:p>
  </w:endnote>
  <w:endnote w:type="continuationSeparator" w:id="0">
    <w:p w:rsidR="00B3794B" w:rsidRDefault="00B3794B" w:rsidP="00710B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794B" w:rsidRDefault="00B3794B" w:rsidP="00710B99">
      <w:pPr>
        <w:spacing w:after="0" w:line="240" w:lineRule="auto"/>
      </w:pPr>
      <w:r>
        <w:separator/>
      </w:r>
    </w:p>
  </w:footnote>
  <w:footnote w:type="continuationSeparator" w:id="0">
    <w:p w:rsidR="00B3794B" w:rsidRDefault="00B3794B" w:rsidP="00710B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B99" w:rsidRDefault="00710B99">
    <w:pPr>
      <w:pStyle w:val="Encabezado"/>
    </w:pPr>
    <w:r>
      <w:t>Palabras: 3866</w:t>
    </w:r>
  </w:p>
  <w:p w:rsidR="00710B99" w:rsidRDefault="00710B99">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C84"/>
    <w:rsid w:val="000021DB"/>
    <w:rsid w:val="000026E1"/>
    <w:rsid w:val="0000321A"/>
    <w:rsid w:val="00004C0C"/>
    <w:rsid w:val="0000568A"/>
    <w:rsid w:val="000059D5"/>
    <w:rsid w:val="00006815"/>
    <w:rsid w:val="00007E7B"/>
    <w:rsid w:val="00020C65"/>
    <w:rsid w:val="00021F92"/>
    <w:rsid w:val="00027623"/>
    <w:rsid w:val="00030BE6"/>
    <w:rsid w:val="00030DF8"/>
    <w:rsid w:val="000412DE"/>
    <w:rsid w:val="000459AC"/>
    <w:rsid w:val="0004631C"/>
    <w:rsid w:val="00046912"/>
    <w:rsid w:val="00050600"/>
    <w:rsid w:val="000606F7"/>
    <w:rsid w:val="0006101F"/>
    <w:rsid w:val="0006212C"/>
    <w:rsid w:val="000712E9"/>
    <w:rsid w:val="000754F4"/>
    <w:rsid w:val="00076402"/>
    <w:rsid w:val="00085077"/>
    <w:rsid w:val="00090F73"/>
    <w:rsid w:val="000917A4"/>
    <w:rsid w:val="000947AB"/>
    <w:rsid w:val="0009777D"/>
    <w:rsid w:val="000A4FA7"/>
    <w:rsid w:val="000A55FC"/>
    <w:rsid w:val="000A5B9E"/>
    <w:rsid w:val="000A629B"/>
    <w:rsid w:val="000A66E5"/>
    <w:rsid w:val="000A77B6"/>
    <w:rsid w:val="000B04A4"/>
    <w:rsid w:val="000B3767"/>
    <w:rsid w:val="000B5FB2"/>
    <w:rsid w:val="000C1A4F"/>
    <w:rsid w:val="000C3243"/>
    <w:rsid w:val="000D1CB6"/>
    <w:rsid w:val="000D246E"/>
    <w:rsid w:val="000D635A"/>
    <w:rsid w:val="000D670E"/>
    <w:rsid w:val="000D698C"/>
    <w:rsid w:val="000E0F3B"/>
    <w:rsid w:val="000E18B8"/>
    <w:rsid w:val="000E5666"/>
    <w:rsid w:val="000E600B"/>
    <w:rsid w:val="000E6A6C"/>
    <w:rsid w:val="000E6D1B"/>
    <w:rsid w:val="000E7B47"/>
    <w:rsid w:val="000F048F"/>
    <w:rsid w:val="000F71A5"/>
    <w:rsid w:val="00102B98"/>
    <w:rsid w:val="00105049"/>
    <w:rsid w:val="00111ACE"/>
    <w:rsid w:val="0012331B"/>
    <w:rsid w:val="00123CE8"/>
    <w:rsid w:val="00130670"/>
    <w:rsid w:val="00134E21"/>
    <w:rsid w:val="0014287A"/>
    <w:rsid w:val="00142C81"/>
    <w:rsid w:val="0014309D"/>
    <w:rsid w:val="001453BD"/>
    <w:rsid w:val="00146FF1"/>
    <w:rsid w:val="001478D5"/>
    <w:rsid w:val="0015043C"/>
    <w:rsid w:val="00150A0B"/>
    <w:rsid w:val="00153B05"/>
    <w:rsid w:val="0015522B"/>
    <w:rsid w:val="00155E89"/>
    <w:rsid w:val="00156221"/>
    <w:rsid w:val="00157D84"/>
    <w:rsid w:val="00160FB0"/>
    <w:rsid w:val="00162906"/>
    <w:rsid w:val="00167BE9"/>
    <w:rsid w:val="00170283"/>
    <w:rsid w:val="0017293B"/>
    <w:rsid w:val="00172C4D"/>
    <w:rsid w:val="001762F1"/>
    <w:rsid w:val="00180684"/>
    <w:rsid w:val="00186411"/>
    <w:rsid w:val="00193D69"/>
    <w:rsid w:val="001946E0"/>
    <w:rsid w:val="00197481"/>
    <w:rsid w:val="001A028F"/>
    <w:rsid w:val="001A0492"/>
    <w:rsid w:val="001A1587"/>
    <w:rsid w:val="001A1FE4"/>
    <w:rsid w:val="001A2B69"/>
    <w:rsid w:val="001A56EA"/>
    <w:rsid w:val="001A6EA6"/>
    <w:rsid w:val="001B499B"/>
    <w:rsid w:val="001B5E39"/>
    <w:rsid w:val="001B5FC3"/>
    <w:rsid w:val="001B657B"/>
    <w:rsid w:val="001B6611"/>
    <w:rsid w:val="001C0546"/>
    <w:rsid w:val="001C0EE8"/>
    <w:rsid w:val="001C2398"/>
    <w:rsid w:val="001C255E"/>
    <w:rsid w:val="001C34C7"/>
    <w:rsid w:val="001C429C"/>
    <w:rsid w:val="001C459D"/>
    <w:rsid w:val="001C7526"/>
    <w:rsid w:val="001D1FF0"/>
    <w:rsid w:val="001D24CA"/>
    <w:rsid w:val="001D2AA7"/>
    <w:rsid w:val="001D3DED"/>
    <w:rsid w:val="001D4319"/>
    <w:rsid w:val="001D4D18"/>
    <w:rsid w:val="001D7B03"/>
    <w:rsid w:val="001E5155"/>
    <w:rsid w:val="001E5975"/>
    <w:rsid w:val="001E6D4C"/>
    <w:rsid w:val="001E7332"/>
    <w:rsid w:val="001F14A5"/>
    <w:rsid w:val="001F4405"/>
    <w:rsid w:val="001F66C8"/>
    <w:rsid w:val="001F683B"/>
    <w:rsid w:val="0020189B"/>
    <w:rsid w:val="002037F7"/>
    <w:rsid w:val="00206462"/>
    <w:rsid w:val="00207BEF"/>
    <w:rsid w:val="00207FE4"/>
    <w:rsid w:val="0021092A"/>
    <w:rsid w:val="00215178"/>
    <w:rsid w:val="0021595D"/>
    <w:rsid w:val="002178D0"/>
    <w:rsid w:val="00220757"/>
    <w:rsid w:val="0022157A"/>
    <w:rsid w:val="00223909"/>
    <w:rsid w:val="00223D1A"/>
    <w:rsid w:val="002243A8"/>
    <w:rsid w:val="00226805"/>
    <w:rsid w:val="00226A95"/>
    <w:rsid w:val="002321D0"/>
    <w:rsid w:val="002354A6"/>
    <w:rsid w:val="002356B3"/>
    <w:rsid w:val="00235FB6"/>
    <w:rsid w:val="002364FB"/>
    <w:rsid w:val="00237FD2"/>
    <w:rsid w:val="00241B36"/>
    <w:rsid w:val="00253CA7"/>
    <w:rsid w:val="00261839"/>
    <w:rsid w:val="00262E72"/>
    <w:rsid w:val="00273EAB"/>
    <w:rsid w:val="00276A3F"/>
    <w:rsid w:val="00276B04"/>
    <w:rsid w:val="002818B4"/>
    <w:rsid w:val="00284290"/>
    <w:rsid w:val="002870EB"/>
    <w:rsid w:val="002907D5"/>
    <w:rsid w:val="00290BB0"/>
    <w:rsid w:val="00290DB1"/>
    <w:rsid w:val="0029228C"/>
    <w:rsid w:val="0029253F"/>
    <w:rsid w:val="00292761"/>
    <w:rsid w:val="0029361D"/>
    <w:rsid w:val="0029378C"/>
    <w:rsid w:val="00293BF2"/>
    <w:rsid w:val="002964DB"/>
    <w:rsid w:val="0029792C"/>
    <w:rsid w:val="00297C97"/>
    <w:rsid w:val="002A10DB"/>
    <w:rsid w:val="002A1D21"/>
    <w:rsid w:val="002A2322"/>
    <w:rsid w:val="002A308C"/>
    <w:rsid w:val="002A69DF"/>
    <w:rsid w:val="002B0909"/>
    <w:rsid w:val="002B1CE0"/>
    <w:rsid w:val="002B3A13"/>
    <w:rsid w:val="002B64A7"/>
    <w:rsid w:val="002B668C"/>
    <w:rsid w:val="002B6E95"/>
    <w:rsid w:val="002B6EA0"/>
    <w:rsid w:val="002C2682"/>
    <w:rsid w:val="002C378F"/>
    <w:rsid w:val="002C4363"/>
    <w:rsid w:val="002C456A"/>
    <w:rsid w:val="002C5644"/>
    <w:rsid w:val="002C65C6"/>
    <w:rsid w:val="002C7564"/>
    <w:rsid w:val="002D0FB4"/>
    <w:rsid w:val="002D4CFA"/>
    <w:rsid w:val="002D4E2C"/>
    <w:rsid w:val="002D7C70"/>
    <w:rsid w:val="002E0356"/>
    <w:rsid w:val="002E18BB"/>
    <w:rsid w:val="002E314C"/>
    <w:rsid w:val="002E4550"/>
    <w:rsid w:val="002E6EB4"/>
    <w:rsid w:val="002F3BE3"/>
    <w:rsid w:val="002F76C8"/>
    <w:rsid w:val="00300780"/>
    <w:rsid w:val="00303256"/>
    <w:rsid w:val="00303D58"/>
    <w:rsid w:val="003063A5"/>
    <w:rsid w:val="00306431"/>
    <w:rsid w:val="00307C31"/>
    <w:rsid w:val="003118F8"/>
    <w:rsid w:val="0031693C"/>
    <w:rsid w:val="00326E11"/>
    <w:rsid w:val="0033099D"/>
    <w:rsid w:val="0033193D"/>
    <w:rsid w:val="00344CF6"/>
    <w:rsid w:val="00346321"/>
    <w:rsid w:val="00346D14"/>
    <w:rsid w:val="00346E4A"/>
    <w:rsid w:val="00351974"/>
    <w:rsid w:val="00354C29"/>
    <w:rsid w:val="003608D2"/>
    <w:rsid w:val="00360BBD"/>
    <w:rsid w:val="003614A4"/>
    <w:rsid w:val="003617FC"/>
    <w:rsid w:val="00366CA9"/>
    <w:rsid w:val="0036764F"/>
    <w:rsid w:val="00372FD5"/>
    <w:rsid w:val="00375F59"/>
    <w:rsid w:val="00376381"/>
    <w:rsid w:val="0038134C"/>
    <w:rsid w:val="00383BB3"/>
    <w:rsid w:val="0038479C"/>
    <w:rsid w:val="003864D6"/>
    <w:rsid w:val="00387FED"/>
    <w:rsid w:val="003912B6"/>
    <w:rsid w:val="0039136E"/>
    <w:rsid w:val="00392661"/>
    <w:rsid w:val="00394AE8"/>
    <w:rsid w:val="00394C8A"/>
    <w:rsid w:val="00395A5C"/>
    <w:rsid w:val="003A0887"/>
    <w:rsid w:val="003A3EC9"/>
    <w:rsid w:val="003A5460"/>
    <w:rsid w:val="003A6848"/>
    <w:rsid w:val="003B18BE"/>
    <w:rsid w:val="003B4BAF"/>
    <w:rsid w:val="003B5A5F"/>
    <w:rsid w:val="003B7FB0"/>
    <w:rsid w:val="003C0414"/>
    <w:rsid w:val="003C0C1B"/>
    <w:rsid w:val="003C481B"/>
    <w:rsid w:val="003C502B"/>
    <w:rsid w:val="003C74BB"/>
    <w:rsid w:val="003C7CDF"/>
    <w:rsid w:val="003C7FA1"/>
    <w:rsid w:val="003D1E1A"/>
    <w:rsid w:val="003D439D"/>
    <w:rsid w:val="003E12A5"/>
    <w:rsid w:val="003E4A5D"/>
    <w:rsid w:val="003F3892"/>
    <w:rsid w:val="003F5DF3"/>
    <w:rsid w:val="0040174B"/>
    <w:rsid w:val="00407D56"/>
    <w:rsid w:val="00411971"/>
    <w:rsid w:val="00411A38"/>
    <w:rsid w:val="004120E6"/>
    <w:rsid w:val="004124AB"/>
    <w:rsid w:val="004129A2"/>
    <w:rsid w:val="004139A7"/>
    <w:rsid w:val="00415927"/>
    <w:rsid w:val="00417762"/>
    <w:rsid w:val="00417B8C"/>
    <w:rsid w:val="004224B3"/>
    <w:rsid w:val="00422E88"/>
    <w:rsid w:val="004301D4"/>
    <w:rsid w:val="004318AD"/>
    <w:rsid w:val="00433131"/>
    <w:rsid w:val="00435B30"/>
    <w:rsid w:val="0043756E"/>
    <w:rsid w:val="00440DC7"/>
    <w:rsid w:val="00444896"/>
    <w:rsid w:val="004462D4"/>
    <w:rsid w:val="00453ED9"/>
    <w:rsid w:val="00457E88"/>
    <w:rsid w:val="00460BB5"/>
    <w:rsid w:val="00461298"/>
    <w:rsid w:val="00464321"/>
    <w:rsid w:val="00464AEF"/>
    <w:rsid w:val="00466268"/>
    <w:rsid w:val="00466535"/>
    <w:rsid w:val="004678D3"/>
    <w:rsid w:val="00470B84"/>
    <w:rsid w:val="00470C50"/>
    <w:rsid w:val="00472A07"/>
    <w:rsid w:val="00474F45"/>
    <w:rsid w:val="00474FD5"/>
    <w:rsid w:val="00477154"/>
    <w:rsid w:val="00482F9A"/>
    <w:rsid w:val="004915BE"/>
    <w:rsid w:val="00492A0A"/>
    <w:rsid w:val="004935B2"/>
    <w:rsid w:val="0049584E"/>
    <w:rsid w:val="00495916"/>
    <w:rsid w:val="00495CB5"/>
    <w:rsid w:val="00495D5E"/>
    <w:rsid w:val="004971A0"/>
    <w:rsid w:val="0049794E"/>
    <w:rsid w:val="004A314B"/>
    <w:rsid w:val="004A6729"/>
    <w:rsid w:val="004B1351"/>
    <w:rsid w:val="004B16AB"/>
    <w:rsid w:val="004B3E21"/>
    <w:rsid w:val="004B7C5E"/>
    <w:rsid w:val="004C4A02"/>
    <w:rsid w:val="004C6FCB"/>
    <w:rsid w:val="004C78B1"/>
    <w:rsid w:val="004C7C5E"/>
    <w:rsid w:val="004D4B99"/>
    <w:rsid w:val="004D4D80"/>
    <w:rsid w:val="004D5510"/>
    <w:rsid w:val="004D59D5"/>
    <w:rsid w:val="004D74F9"/>
    <w:rsid w:val="004E5900"/>
    <w:rsid w:val="004F1FB2"/>
    <w:rsid w:val="004F6FAA"/>
    <w:rsid w:val="00501E34"/>
    <w:rsid w:val="00507992"/>
    <w:rsid w:val="00510340"/>
    <w:rsid w:val="0051194D"/>
    <w:rsid w:val="005136DE"/>
    <w:rsid w:val="005232F7"/>
    <w:rsid w:val="00524D68"/>
    <w:rsid w:val="00524D90"/>
    <w:rsid w:val="005253D4"/>
    <w:rsid w:val="0053095D"/>
    <w:rsid w:val="00532F1B"/>
    <w:rsid w:val="0053432A"/>
    <w:rsid w:val="00537A55"/>
    <w:rsid w:val="005408E4"/>
    <w:rsid w:val="00546EC3"/>
    <w:rsid w:val="005503FE"/>
    <w:rsid w:val="00550C14"/>
    <w:rsid w:val="005517AD"/>
    <w:rsid w:val="00552D00"/>
    <w:rsid w:val="00553856"/>
    <w:rsid w:val="005567F6"/>
    <w:rsid w:val="00564B20"/>
    <w:rsid w:val="0056711B"/>
    <w:rsid w:val="00570728"/>
    <w:rsid w:val="005723B0"/>
    <w:rsid w:val="00575204"/>
    <w:rsid w:val="00575FB8"/>
    <w:rsid w:val="00576D67"/>
    <w:rsid w:val="00583822"/>
    <w:rsid w:val="00587344"/>
    <w:rsid w:val="005955F5"/>
    <w:rsid w:val="005A0EFE"/>
    <w:rsid w:val="005A5657"/>
    <w:rsid w:val="005B034B"/>
    <w:rsid w:val="005B14E9"/>
    <w:rsid w:val="005B2DBF"/>
    <w:rsid w:val="005B621A"/>
    <w:rsid w:val="005C21E9"/>
    <w:rsid w:val="005C2D01"/>
    <w:rsid w:val="005C4882"/>
    <w:rsid w:val="005C4C95"/>
    <w:rsid w:val="005C5030"/>
    <w:rsid w:val="005C60B6"/>
    <w:rsid w:val="005D0125"/>
    <w:rsid w:val="005D0CCB"/>
    <w:rsid w:val="005D354B"/>
    <w:rsid w:val="005D63A2"/>
    <w:rsid w:val="005E1299"/>
    <w:rsid w:val="005E2581"/>
    <w:rsid w:val="005E37D2"/>
    <w:rsid w:val="005F0D9A"/>
    <w:rsid w:val="005F135F"/>
    <w:rsid w:val="005F3959"/>
    <w:rsid w:val="005F52EB"/>
    <w:rsid w:val="005F57BF"/>
    <w:rsid w:val="005F5C09"/>
    <w:rsid w:val="00603E60"/>
    <w:rsid w:val="00605B16"/>
    <w:rsid w:val="0060681E"/>
    <w:rsid w:val="0060700E"/>
    <w:rsid w:val="00610C98"/>
    <w:rsid w:val="0061283B"/>
    <w:rsid w:val="00612F2A"/>
    <w:rsid w:val="00614407"/>
    <w:rsid w:val="006174C8"/>
    <w:rsid w:val="00617D7F"/>
    <w:rsid w:val="00620924"/>
    <w:rsid w:val="00621945"/>
    <w:rsid w:val="0062269D"/>
    <w:rsid w:val="00622A22"/>
    <w:rsid w:val="00624A6A"/>
    <w:rsid w:val="006250E3"/>
    <w:rsid w:val="00625BB0"/>
    <w:rsid w:val="0063053B"/>
    <w:rsid w:val="00637E10"/>
    <w:rsid w:val="0064289E"/>
    <w:rsid w:val="006447EA"/>
    <w:rsid w:val="006453F1"/>
    <w:rsid w:val="00645D9A"/>
    <w:rsid w:val="006463F6"/>
    <w:rsid w:val="00646FCC"/>
    <w:rsid w:val="006528E8"/>
    <w:rsid w:val="0065319F"/>
    <w:rsid w:val="00655107"/>
    <w:rsid w:val="0065586C"/>
    <w:rsid w:val="00665772"/>
    <w:rsid w:val="006672DE"/>
    <w:rsid w:val="00670275"/>
    <w:rsid w:val="006768B4"/>
    <w:rsid w:val="00677858"/>
    <w:rsid w:val="00677FBB"/>
    <w:rsid w:val="006811E2"/>
    <w:rsid w:val="006815A7"/>
    <w:rsid w:val="00683F09"/>
    <w:rsid w:val="00685D7C"/>
    <w:rsid w:val="00693F0C"/>
    <w:rsid w:val="006943E1"/>
    <w:rsid w:val="006958E5"/>
    <w:rsid w:val="0069677E"/>
    <w:rsid w:val="006A1A50"/>
    <w:rsid w:val="006A3C76"/>
    <w:rsid w:val="006A61DB"/>
    <w:rsid w:val="006B3202"/>
    <w:rsid w:val="006B3B46"/>
    <w:rsid w:val="006B53DE"/>
    <w:rsid w:val="006B6A8F"/>
    <w:rsid w:val="006B77FB"/>
    <w:rsid w:val="006C030F"/>
    <w:rsid w:val="006C1817"/>
    <w:rsid w:val="006C45C5"/>
    <w:rsid w:val="006C4755"/>
    <w:rsid w:val="006C5335"/>
    <w:rsid w:val="006C5E20"/>
    <w:rsid w:val="006C6136"/>
    <w:rsid w:val="006C7668"/>
    <w:rsid w:val="006D083C"/>
    <w:rsid w:val="006D29CB"/>
    <w:rsid w:val="006D3557"/>
    <w:rsid w:val="006D387E"/>
    <w:rsid w:val="006D39E4"/>
    <w:rsid w:val="006D4BEF"/>
    <w:rsid w:val="006D594C"/>
    <w:rsid w:val="006D6667"/>
    <w:rsid w:val="006E0597"/>
    <w:rsid w:val="006E2035"/>
    <w:rsid w:val="006E27A9"/>
    <w:rsid w:val="006E341D"/>
    <w:rsid w:val="006F07C6"/>
    <w:rsid w:val="006F15CC"/>
    <w:rsid w:val="006F2157"/>
    <w:rsid w:val="006F2449"/>
    <w:rsid w:val="006F525B"/>
    <w:rsid w:val="006F6581"/>
    <w:rsid w:val="00702964"/>
    <w:rsid w:val="007107B6"/>
    <w:rsid w:val="00710B99"/>
    <w:rsid w:val="007111BE"/>
    <w:rsid w:val="00711413"/>
    <w:rsid w:val="00712E2E"/>
    <w:rsid w:val="00715E79"/>
    <w:rsid w:val="00721D26"/>
    <w:rsid w:val="0072234C"/>
    <w:rsid w:val="00724578"/>
    <w:rsid w:val="00726061"/>
    <w:rsid w:val="00726FDD"/>
    <w:rsid w:val="007315FF"/>
    <w:rsid w:val="00731C26"/>
    <w:rsid w:val="00732379"/>
    <w:rsid w:val="00735CA5"/>
    <w:rsid w:val="00736C37"/>
    <w:rsid w:val="0074238F"/>
    <w:rsid w:val="007541A6"/>
    <w:rsid w:val="00754C59"/>
    <w:rsid w:val="007564F1"/>
    <w:rsid w:val="00756A3C"/>
    <w:rsid w:val="007643A0"/>
    <w:rsid w:val="007649F9"/>
    <w:rsid w:val="00766AAE"/>
    <w:rsid w:val="00767219"/>
    <w:rsid w:val="00770C2B"/>
    <w:rsid w:val="00777B1A"/>
    <w:rsid w:val="00783CCD"/>
    <w:rsid w:val="00783F3D"/>
    <w:rsid w:val="007846AF"/>
    <w:rsid w:val="00785D13"/>
    <w:rsid w:val="00793341"/>
    <w:rsid w:val="007942D3"/>
    <w:rsid w:val="00794604"/>
    <w:rsid w:val="007953B0"/>
    <w:rsid w:val="0079696E"/>
    <w:rsid w:val="007973E3"/>
    <w:rsid w:val="007A079A"/>
    <w:rsid w:val="007A0C02"/>
    <w:rsid w:val="007A3599"/>
    <w:rsid w:val="007A3B95"/>
    <w:rsid w:val="007A7AB1"/>
    <w:rsid w:val="007B2A94"/>
    <w:rsid w:val="007B568E"/>
    <w:rsid w:val="007C1F96"/>
    <w:rsid w:val="007D01DC"/>
    <w:rsid w:val="007D14F3"/>
    <w:rsid w:val="007D3643"/>
    <w:rsid w:val="007E0615"/>
    <w:rsid w:val="007E15B7"/>
    <w:rsid w:val="007F3470"/>
    <w:rsid w:val="007F425D"/>
    <w:rsid w:val="007F4A87"/>
    <w:rsid w:val="007F5E25"/>
    <w:rsid w:val="007F76E8"/>
    <w:rsid w:val="008017BA"/>
    <w:rsid w:val="0080254F"/>
    <w:rsid w:val="00804380"/>
    <w:rsid w:val="00805B4A"/>
    <w:rsid w:val="00805EC9"/>
    <w:rsid w:val="00812CAA"/>
    <w:rsid w:val="0082033E"/>
    <w:rsid w:val="00823D92"/>
    <w:rsid w:val="00833F07"/>
    <w:rsid w:val="00840553"/>
    <w:rsid w:val="00841890"/>
    <w:rsid w:val="008428A2"/>
    <w:rsid w:val="00843FCC"/>
    <w:rsid w:val="00845101"/>
    <w:rsid w:val="00846E94"/>
    <w:rsid w:val="008508C9"/>
    <w:rsid w:val="00851165"/>
    <w:rsid w:val="00854A95"/>
    <w:rsid w:val="008568FD"/>
    <w:rsid w:val="0085759A"/>
    <w:rsid w:val="008627DF"/>
    <w:rsid w:val="00863A6E"/>
    <w:rsid w:val="00863FC6"/>
    <w:rsid w:val="0086489C"/>
    <w:rsid w:val="00864DDB"/>
    <w:rsid w:val="008701A9"/>
    <w:rsid w:val="00873AB5"/>
    <w:rsid w:val="0087630E"/>
    <w:rsid w:val="008811FB"/>
    <w:rsid w:val="00882765"/>
    <w:rsid w:val="00895342"/>
    <w:rsid w:val="008A1110"/>
    <w:rsid w:val="008A21E7"/>
    <w:rsid w:val="008A269B"/>
    <w:rsid w:val="008A7D2C"/>
    <w:rsid w:val="008A7E20"/>
    <w:rsid w:val="008B11C8"/>
    <w:rsid w:val="008B27CA"/>
    <w:rsid w:val="008B7233"/>
    <w:rsid w:val="008C441A"/>
    <w:rsid w:val="008C6924"/>
    <w:rsid w:val="008C6F8D"/>
    <w:rsid w:val="008C7752"/>
    <w:rsid w:val="008E20B9"/>
    <w:rsid w:val="008E2E07"/>
    <w:rsid w:val="008E4512"/>
    <w:rsid w:val="008E51BA"/>
    <w:rsid w:val="008F0FD2"/>
    <w:rsid w:val="00901D67"/>
    <w:rsid w:val="00902017"/>
    <w:rsid w:val="00914453"/>
    <w:rsid w:val="00915A51"/>
    <w:rsid w:val="00926113"/>
    <w:rsid w:val="00931256"/>
    <w:rsid w:val="00936011"/>
    <w:rsid w:val="00944725"/>
    <w:rsid w:val="00945D7C"/>
    <w:rsid w:val="009468FB"/>
    <w:rsid w:val="00950C46"/>
    <w:rsid w:val="00950CD3"/>
    <w:rsid w:val="00951D28"/>
    <w:rsid w:val="00954D9E"/>
    <w:rsid w:val="00955E0D"/>
    <w:rsid w:val="009579AE"/>
    <w:rsid w:val="00957D32"/>
    <w:rsid w:val="00962DD5"/>
    <w:rsid w:val="00964269"/>
    <w:rsid w:val="00965B72"/>
    <w:rsid w:val="00965D7E"/>
    <w:rsid w:val="00965E8B"/>
    <w:rsid w:val="00971C46"/>
    <w:rsid w:val="00974781"/>
    <w:rsid w:val="00982033"/>
    <w:rsid w:val="009828D4"/>
    <w:rsid w:val="00986321"/>
    <w:rsid w:val="009903BB"/>
    <w:rsid w:val="00994C31"/>
    <w:rsid w:val="00995739"/>
    <w:rsid w:val="00997DE8"/>
    <w:rsid w:val="009A0FD3"/>
    <w:rsid w:val="009A1604"/>
    <w:rsid w:val="009A2ED7"/>
    <w:rsid w:val="009A3733"/>
    <w:rsid w:val="009A4E8F"/>
    <w:rsid w:val="009B2276"/>
    <w:rsid w:val="009B2799"/>
    <w:rsid w:val="009B2D84"/>
    <w:rsid w:val="009B2F13"/>
    <w:rsid w:val="009C0334"/>
    <w:rsid w:val="009C39C5"/>
    <w:rsid w:val="009C65CC"/>
    <w:rsid w:val="009C6DF3"/>
    <w:rsid w:val="009D32F3"/>
    <w:rsid w:val="009D3C70"/>
    <w:rsid w:val="009D7F7F"/>
    <w:rsid w:val="009E12E4"/>
    <w:rsid w:val="009E1F82"/>
    <w:rsid w:val="009F2A46"/>
    <w:rsid w:val="00A00A59"/>
    <w:rsid w:val="00A03780"/>
    <w:rsid w:val="00A04D96"/>
    <w:rsid w:val="00A05C92"/>
    <w:rsid w:val="00A07AD0"/>
    <w:rsid w:val="00A07C84"/>
    <w:rsid w:val="00A11C72"/>
    <w:rsid w:val="00A14A48"/>
    <w:rsid w:val="00A1782A"/>
    <w:rsid w:val="00A20D42"/>
    <w:rsid w:val="00A223C1"/>
    <w:rsid w:val="00A24BB6"/>
    <w:rsid w:val="00A25274"/>
    <w:rsid w:val="00A31C18"/>
    <w:rsid w:val="00A4026A"/>
    <w:rsid w:val="00A418FC"/>
    <w:rsid w:val="00A421D8"/>
    <w:rsid w:val="00A55877"/>
    <w:rsid w:val="00A56D75"/>
    <w:rsid w:val="00A574E0"/>
    <w:rsid w:val="00A6034E"/>
    <w:rsid w:val="00A64CB3"/>
    <w:rsid w:val="00A6597E"/>
    <w:rsid w:val="00A66888"/>
    <w:rsid w:val="00A7074F"/>
    <w:rsid w:val="00A70851"/>
    <w:rsid w:val="00A73C65"/>
    <w:rsid w:val="00A76951"/>
    <w:rsid w:val="00A84C43"/>
    <w:rsid w:val="00A8722F"/>
    <w:rsid w:val="00A95B21"/>
    <w:rsid w:val="00AA3004"/>
    <w:rsid w:val="00AA4A55"/>
    <w:rsid w:val="00AA5AA0"/>
    <w:rsid w:val="00AA6DB4"/>
    <w:rsid w:val="00AA7954"/>
    <w:rsid w:val="00AB155C"/>
    <w:rsid w:val="00AB19B2"/>
    <w:rsid w:val="00AB2717"/>
    <w:rsid w:val="00AB44D7"/>
    <w:rsid w:val="00AB4FB6"/>
    <w:rsid w:val="00AB5600"/>
    <w:rsid w:val="00AB6FE3"/>
    <w:rsid w:val="00AB7764"/>
    <w:rsid w:val="00AB7B20"/>
    <w:rsid w:val="00AC3846"/>
    <w:rsid w:val="00AC52A6"/>
    <w:rsid w:val="00AC5616"/>
    <w:rsid w:val="00AC59D4"/>
    <w:rsid w:val="00AC663B"/>
    <w:rsid w:val="00AC7C97"/>
    <w:rsid w:val="00AD0BDF"/>
    <w:rsid w:val="00AD184E"/>
    <w:rsid w:val="00AD4CE1"/>
    <w:rsid w:val="00AD5EC7"/>
    <w:rsid w:val="00AE0752"/>
    <w:rsid w:val="00AE49E4"/>
    <w:rsid w:val="00AE599E"/>
    <w:rsid w:val="00AE6292"/>
    <w:rsid w:val="00AE6BE5"/>
    <w:rsid w:val="00AF1967"/>
    <w:rsid w:val="00AF37DE"/>
    <w:rsid w:val="00AF438B"/>
    <w:rsid w:val="00AF4AB2"/>
    <w:rsid w:val="00B0221A"/>
    <w:rsid w:val="00B03B5A"/>
    <w:rsid w:val="00B04206"/>
    <w:rsid w:val="00B059E8"/>
    <w:rsid w:val="00B16987"/>
    <w:rsid w:val="00B17314"/>
    <w:rsid w:val="00B21296"/>
    <w:rsid w:val="00B23BF6"/>
    <w:rsid w:val="00B2476D"/>
    <w:rsid w:val="00B25496"/>
    <w:rsid w:val="00B334C3"/>
    <w:rsid w:val="00B33EA5"/>
    <w:rsid w:val="00B34EB9"/>
    <w:rsid w:val="00B3794B"/>
    <w:rsid w:val="00B4657E"/>
    <w:rsid w:val="00B500ED"/>
    <w:rsid w:val="00B52839"/>
    <w:rsid w:val="00B53989"/>
    <w:rsid w:val="00B542F4"/>
    <w:rsid w:val="00B54845"/>
    <w:rsid w:val="00B54BAD"/>
    <w:rsid w:val="00B5692A"/>
    <w:rsid w:val="00B60EA8"/>
    <w:rsid w:val="00B641B9"/>
    <w:rsid w:val="00B64D20"/>
    <w:rsid w:val="00B6567B"/>
    <w:rsid w:val="00B6687A"/>
    <w:rsid w:val="00B726DE"/>
    <w:rsid w:val="00B74F81"/>
    <w:rsid w:val="00B76173"/>
    <w:rsid w:val="00B76EE1"/>
    <w:rsid w:val="00B90541"/>
    <w:rsid w:val="00B93448"/>
    <w:rsid w:val="00B94DC6"/>
    <w:rsid w:val="00B96E3F"/>
    <w:rsid w:val="00BA0788"/>
    <w:rsid w:val="00BA2AE2"/>
    <w:rsid w:val="00BA7B60"/>
    <w:rsid w:val="00BB1E01"/>
    <w:rsid w:val="00BB28E0"/>
    <w:rsid w:val="00BB4832"/>
    <w:rsid w:val="00BB5B0D"/>
    <w:rsid w:val="00BC11B2"/>
    <w:rsid w:val="00BC1F86"/>
    <w:rsid w:val="00BC2807"/>
    <w:rsid w:val="00BC35D7"/>
    <w:rsid w:val="00BC3C33"/>
    <w:rsid w:val="00BC4990"/>
    <w:rsid w:val="00BC79B4"/>
    <w:rsid w:val="00BC7E90"/>
    <w:rsid w:val="00BD0270"/>
    <w:rsid w:val="00BD14CC"/>
    <w:rsid w:val="00BD31E2"/>
    <w:rsid w:val="00BD5740"/>
    <w:rsid w:val="00BD70AD"/>
    <w:rsid w:val="00BE064A"/>
    <w:rsid w:val="00BE1457"/>
    <w:rsid w:val="00BE1DB9"/>
    <w:rsid w:val="00BE23C7"/>
    <w:rsid w:val="00BE2BF4"/>
    <w:rsid w:val="00BE3244"/>
    <w:rsid w:val="00BF1FC5"/>
    <w:rsid w:val="00C01CDA"/>
    <w:rsid w:val="00C01F81"/>
    <w:rsid w:val="00C051BA"/>
    <w:rsid w:val="00C05361"/>
    <w:rsid w:val="00C10A7A"/>
    <w:rsid w:val="00C1211A"/>
    <w:rsid w:val="00C15EE3"/>
    <w:rsid w:val="00C16BFD"/>
    <w:rsid w:val="00C23B2E"/>
    <w:rsid w:val="00C2407D"/>
    <w:rsid w:val="00C24DF7"/>
    <w:rsid w:val="00C33015"/>
    <w:rsid w:val="00C33883"/>
    <w:rsid w:val="00C4696D"/>
    <w:rsid w:val="00C571F0"/>
    <w:rsid w:val="00C57F0D"/>
    <w:rsid w:val="00C609D6"/>
    <w:rsid w:val="00C622D7"/>
    <w:rsid w:val="00C63D20"/>
    <w:rsid w:val="00C647CF"/>
    <w:rsid w:val="00C661B8"/>
    <w:rsid w:val="00C72C05"/>
    <w:rsid w:val="00C73F0F"/>
    <w:rsid w:val="00C77392"/>
    <w:rsid w:val="00C80DD4"/>
    <w:rsid w:val="00C81394"/>
    <w:rsid w:val="00C8351C"/>
    <w:rsid w:val="00C83E67"/>
    <w:rsid w:val="00C85FA7"/>
    <w:rsid w:val="00C864D4"/>
    <w:rsid w:val="00C9249C"/>
    <w:rsid w:val="00C93D83"/>
    <w:rsid w:val="00CA1D48"/>
    <w:rsid w:val="00CA357B"/>
    <w:rsid w:val="00CA39DA"/>
    <w:rsid w:val="00CA5E45"/>
    <w:rsid w:val="00CB0B03"/>
    <w:rsid w:val="00CB1C61"/>
    <w:rsid w:val="00CB254D"/>
    <w:rsid w:val="00CB304E"/>
    <w:rsid w:val="00CB6954"/>
    <w:rsid w:val="00CC03B8"/>
    <w:rsid w:val="00CC38F4"/>
    <w:rsid w:val="00CC528D"/>
    <w:rsid w:val="00CC56A7"/>
    <w:rsid w:val="00CD21C0"/>
    <w:rsid w:val="00CD2505"/>
    <w:rsid w:val="00CD2578"/>
    <w:rsid w:val="00CD373C"/>
    <w:rsid w:val="00CD4019"/>
    <w:rsid w:val="00CD69E3"/>
    <w:rsid w:val="00CE3FB4"/>
    <w:rsid w:val="00CE42DA"/>
    <w:rsid w:val="00CF1229"/>
    <w:rsid w:val="00CF198E"/>
    <w:rsid w:val="00CF31FA"/>
    <w:rsid w:val="00CF325F"/>
    <w:rsid w:val="00CF4032"/>
    <w:rsid w:val="00CF5F86"/>
    <w:rsid w:val="00D0014A"/>
    <w:rsid w:val="00D031B0"/>
    <w:rsid w:val="00D03AF4"/>
    <w:rsid w:val="00D13154"/>
    <w:rsid w:val="00D13571"/>
    <w:rsid w:val="00D2089C"/>
    <w:rsid w:val="00D21823"/>
    <w:rsid w:val="00D22E3A"/>
    <w:rsid w:val="00D27B2F"/>
    <w:rsid w:val="00D349AC"/>
    <w:rsid w:val="00D34B87"/>
    <w:rsid w:val="00D40F1B"/>
    <w:rsid w:val="00D417AD"/>
    <w:rsid w:val="00D44EF3"/>
    <w:rsid w:val="00D4568C"/>
    <w:rsid w:val="00D46FA9"/>
    <w:rsid w:val="00D4785D"/>
    <w:rsid w:val="00D5020B"/>
    <w:rsid w:val="00D51CEC"/>
    <w:rsid w:val="00D52C8F"/>
    <w:rsid w:val="00D52D64"/>
    <w:rsid w:val="00D53452"/>
    <w:rsid w:val="00D54CED"/>
    <w:rsid w:val="00D54E7C"/>
    <w:rsid w:val="00D56000"/>
    <w:rsid w:val="00D563CD"/>
    <w:rsid w:val="00D5722E"/>
    <w:rsid w:val="00D57856"/>
    <w:rsid w:val="00D60CBB"/>
    <w:rsid w:val="00D611A4"/>
    <w:rsid w:val="00D61F51"/>
    <w:rsid w:val="00D701C3"/>
    <w:rsid w:val="00D70384"/>
    <w:rsid w:val="00D75DC6"/>
    <w:rsid w:val="00D76A8E"/>
    <w:rsid w:val="00D806C7"/>
    <w:rsid w:val="00D8559D"/>
    <w:rsid w:val="00D86F59"/>
    <w:rsid w:val="00D90621"/>
    <w:rsid w:val="00D91EB8"/>
    <w:rsid w:val="00D926D5"/>
    <w:rsid w:val="00D9428B"/>
    <w:rsid w:val="00DA0D73"/>
    <w:rsid w:val="00DA28BC"/>
    <w:rsid w:val="00DA33CE"/>
    <w:rsid w:val="00DB361A"/>
    <w:rsid w:val="00DB394A"/>
    <w:rsid w:val="00DB474B"/>
    <w:rsid w:val="00DB69BB"/>
    <w:rsid w:val="00DC278C"/>
    <w:rsid w:val="00DC32AA"/>
    <w:rsid w:val="00DC3959"/>
    <w:rsid w:val="00DC72A9"/>
    <w:rsid w:val="00DD1243"/>
    <w:rsid w:val="00DD1CB2"/>
    <w:rsid w:val="00DD2E8B"/>
    <w:rsid w:val="00DD4111"/>
    <w:rsid w:val="00DD48FF"/>
    <w:rsid w:val="00DD4A8E"/>
    <w:rsid w:val="00DD4B58"/>
    <w:rsid w:val="00DD4F1D"/>
    <w:rsid w:val="00DE04BC"/>
    <w:rsid w:val="00DE0ECC"/>
    <w:rsid w:val="00DE1278"/>
    <w:rsid w:val="00DE2F5A"/>
    <w:rsid w:val="00DE458B"/>
    <w:rsid w:val="00DF0466"/>
    <w:rsid w:val="00DF1C56"/>
    <w:rsid w:val="00DF2BC0"/>
    <w:rsid w:val="00DF2C77"/>
    <w:rsid w:val="00DF4192"/>
    <w:rsid w:val="00DF4D11"/>
    <w:rsid w:val="00DF606A"/>
    <w:rsid w:val="00E00E7F"/>
    <w:rsid w:val="00E04437"/>
    <w:rsid w:val="00E05F0C"/>
    <w:rsid w:val="00E11472"/>
    <w:rsid w:val="00E1423F"/>
    <w:rsid w:val="00E14BF6"/>
    <w:rsid w:val="00E1563D"/>
    <w:rsid w:val="00E1681B"/>
    <w:rsid w:val="00E17268"/>
    <w:rsid w:val="00E238B4"/>
    <w:rsid w:val="00E25930"/>
    <w:rsid w:val="00E26D84"/>
    <w:rsid w:val="00E27248"/>
    <w:rsid w:val="00E34769"/>
    <w:rsid w:val="00E401C6"/>
    <w:rsid w:val="00E4033E"/>
    <w:rsid w:val="00E40CF8"/>
    <w:rsid w:val="00E414B2"/>
    <w:rsid w:val="00E41DA7"/>
    <w:rsid w:val="00E44DA1"/>
    <w:rsid w:val="00E4756D"/>
    <w:rsid w:val="00E54FF2"/>
    <w:rsid w:val="00E552ED"/>
    <w:rsid w:val="00E556FD"/>
    <w:rsid w:val="00E56B19"/>
    <w:rsid w:val="00E60024"/>
    <w:rsid w:val="00E630AD"/>
    <w:rsid w:val="00E651C2"/>
    <w:rsid w:val="00E675EF"/>
    <w:rsid w:val="00E745DD"/>
    <w:rsid w:val="00E76567"/>
    <w:rsid w:val="00E76602"/>
    <w:rsid w:val="00E76A9B"/>
    <w:rsid w:val="00E8056F"/>
    <w:rsid w:val="00E83E83"/>
    <w:rsid w:val="00E84945"/>
    <w:rsid w:val="00E908C0"/>
    <w:rsid w:val="00E91B21"/>
    <w:rsid w:val="00EA0181"/>
    <w:rsid w:val="00EA3F9E"/>
    <w:rsid w:val="00EB2689"/>
    <w:rsid w:val="00EB62AE"/>
    <w:rsid w:val="00EC0E1B"/>
    <w:rsid w:val="00EC3C45"/>
    <w:rsid w:val="00EC6771"/>
    <w:rsid w:val="00ED1671"/>
    <w:rsid w:val="00ED6564"/>
    <w:rsid w:val="00EE045E"/>
    <w:rsid w:val="00EE0F5E"/>
    <w:rsid w:val="00EE2EDB"/>
    <w:rsid w:val="00EE5DB9"/>
    <w:rsid w:val="00EE7312"/>
    <w:rsid w:val="00EE7E83"/>
    <w:rsid w:val="00EF72BD"/>
    <w:rsid w:val="00EF782F"/>
    <w:rsid w:val="00F043B3"/>
    <w:rsid w:val="00F07C4E"/>
    <w:rsid w:val="00F07CE2"/>
    <w:rsid w:val="00F10C09"/>
    <w:rsid w:val="00F1109C"/>
    <w:rsid w:val="00F14E56"/>
    <w:rsid w:val="00F17247"/>
    <w:rsid w:val="00F2203E"/>
    <w:rsid w:val="00F22742"/>
    <w:rsid w:val="00F22CC7"/>
    <w:rsid w:val="00F23D76"/>
    <w:rsid w:val="00F2779E"/>
    <w:rsid w:val="00F31728"/>
    <w:rsid w:val="00F3272B"/>
    <w:rsid w:val="00F342BA"/>
    <w:rsid w:val="00F3461B"/>
    <w:rsid w:val="00F354EA"/>
    <w:rsid w:val="00F35B7E"/>
    <w:rsid w:val="00F36838"/>
    <w:rsid w:val="00F368E9"/>
    <w:rsid w:val="00F409D8"/>
    <w:rsid w:val="00F4275F"/>
    <w:rsid w:val="00F430AA"/>
    <w:rsid w:val="00F432D9"/>
    <w:rsid w:val="00F45A7F"/>
    <w:rsid w:val="00F45B88"/>
    <w:rsid w:val="00F45C6A"/>
    <w:rsid w:val="00F466E2"/>
    <w:rsid w:val="00F527D0"/>
    <w:rsid w:val="00F53BAF"/>
    <w:rsid w:val="00F54170"/>
    <w:rsid w:val="00F54AB9"/>
    <w:rsid w:val="00F55D8C"/>
    <w:rsid w:val="00F57172"/>
    <w:rsid w:val="00F571ED"/>
    <w:rsid w:val="00F62995"/>
    <w:rsid w:val="00F64D66"/>
    <w:rsid w:val="00F650C3"/>
    <w:rsid w:val="00F6571A"/>
    <w:rsid w:val="00F65F17"/>
    <w:rsid w:val="00F668CE"/>
    <w:rsid w:val="00F72F1D"/>
    <w:rsid w:val="00F80B2E"/>
    <w:rsid w:val="00F80D0E"/>
    <w:rsid w:val="00F82697"/>
    <w:rsid w:val="00F8486C"/>
    <w:rsid w:val="00F90B7D"/>
    <w:rsid w:val="00F90CD4"/>
    <w:rsid w:val="00F91C4D"/>
    <w:rsid w:val="00F9349D"/>
    <w:rsid w:val="00F94318"/>
    <w:rsid w:val="00FA0C59"/>
    <w:rsid w:val="00FA1164"/>
    <w:rsid w:val="00FA22F9"/>
    <w:rsid w:val="00FA3196"/>
    <w:rsid w:val="00FA346E"/>
    <w:rsid w:val="00FA598B"/>
    <w:rsid w:val="00FA6AB8"/>
    <w:rsid w:val="00FA72A5"/>
    <w:rsid w:val="00FB156C"/>
    <w:rsid w:val="00FB5E4F"/>
    <w:rsid w:val="00FB64B8"/>
    <w:rsid w:val="00FB6CC2"/>
    <w:rsid w:val="00FC1604"/>
    <w:rsid w:val="00FC2EC9"/>
    <w:rsid w:val="00FC636E"/>
    <w:rsid w:val="00FC7937"/>
    <w:rsid w:val="00FD03EA"/>
    <w:rsid w:val="00FD1CE2"/>
    <w:rsid w:val="00FD310A"/>
    <w:rsid w:val="00FD5883"/>
    <w:rsid w:val="00FE0187"/>
    <w:rsid w:val="00FE022E"/>
    <w:rsid w:val="00FE07D6"/>
    <w:rsid w:val="00FE0A7C"/>
    <w:rsid w:val="00FE36A2"/>
    <w:rsid w:val="00FE4FF3"/>
    <w:rsid w:val="00FE57A8"/>
    <w:rsid w:val="00FF1F92"/>
    <w:rsid w:val="00FF2576"/>
    <w:rsid w:val="00FF551C"/>
    <w:rsid w:val="00FF75D4"/>
    <w:rsid w:val="00FF7EB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51472A5-8F0B-40F2-81C6-401D94108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10B9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10B99"/>
  </w:style>
  <w:style w:type="paragraph" w:styleId="Piedepgina">
    <w:name w:val="footer"/>
    <w:basedOn w:val="Normal"/>
    <w:link w:val="PiedepginaCar"/>
    <w:uiPriority w:val="99"/>
    <w:unhideWhenUsed/>
    <w:rsid w:val="00710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10B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14</Pages>
  <Words>3658</Words>
  <Characters>20124</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64</cp:revision>
  <dcterms:created xsi:type="dcterms:W3CDTF">2018-03-07T00:57:00Z</dcterms:created>
  <dcterms:modified xsi:type="dcterms:W3CDTF">2018-04-16T23:18:00Z</dcterms:modified>
</cp:coreProperties>
</file>