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798C" w:rsidRPr="0078278B" w:rsidRDefault="00B1798C" w:rsidP="001F49AD">
      <w:pPr>
        <w:spacing w:before="120" w:line="480" w:lineRule="auto"/>
        <w:jc w:val="both"/>
        <w:rPr>
          <w:b/>
        </w:rPr>
      </w:pPr>
      <w:r w:rsidRPr="001F49AD">
        <w:rPr>
          <w:b/>
        </w:rPr>
        <w:t xml:space="preserve">La graduación </w:t>
      </w:r>
    </w:p>
    <w:p w:rsidR="001F49AD" w:rsidRDefault="00A21774" w:rsidP="001F49AD">
      <w:pPr>
        <w:spacing w:before="120" w:line="480" w:lineRule="auto"/>
        <w:jc w:val="both"/>
      </w:pPr>
      <w:r>
        <w:t xml:space="preserve">Mañana es la entrega de los certificados de conclusión de la formación básica. Tengo la oportunidad de conocer a </w:t>
      </w:r>
      <w:r w:rsidR="005300E6">
        <w:t>Nicolás</w:t>
      </w:r>
      <w:r>
        <w:t>. Él siempre ha sido mi compañero en los retos de aprendizaje; sin él</w:t>
      </w:r>
      <w:r w:rsidR="001F49AD">
        <w:t>,</w:t>
      </w:r>
      <w:r>
        <w:t xml:space="preserve"> creo que</w:t>
      </w:r>
      <w:bookmarkStart w:id="0" w:name="_GoBack"/>
      <w:bookmarkEnd w:id="0"/>
      <w:r>
        <w:t xml:space="preserve"> no hubiera logrado varias buenas notas. </w:t>
      </w:r>
    </w:p>
    <w:p w:rsidR="00FD1ABE" w:rsidRDefault="00A21774" w:rsidP="001F49AD">
      <w:pPr>
        <w:spacing w:before="120" w:line="480" w:lineRule="auto"/>
        <w:jc w:val="both"/>
      </w:pPr>
      <w:r>
        <w:t xml:space="preserve">Mamá se ha comprado un vestido nuevo para la ceremonia y le ha dicho a papá que debe estar presente. No lo sé, me gusta verlos a los dos pero no me gusta verlos juntos, siempre discuten hasta por el color del cielo. </w:t>
      </w:r>
      <w:r w:rsidR="005A04DC">
        <w:t>Yo só</w:t>
      </w:r>
      <w:r w:rsidR="0023638C">
        <w:t xml:space="preserve">lo espero poder dormir bien para </w:t>
      </w:r>
      <w:r w:rsidR="005A04DC">
        <w:t xml:space="preserve">que </w:t>
      </w:r>
      <w:r w:rsidR="0023638C">
        <w:t xml:space="preserve">cuando me encuentre con </w:t>
      </w:r>
      <w:r w:rsidR="005300E6">
        <w:t>Nicolás</w:t>
      </w:r>
      <w:r w:rsidR="005A04DC">
        <w:t>,</w:t>
      </w:r>
      <w:r w:rsidR="0023638C">
        <w:t xml:space="preserve"> pueda reconocerme; dicen que en </w:t>
      </w:r>
      <w:r w:rsidR="00FD1ABE">
        <w:t>winged</w:t>
      </w:r>
      <w:r w:rsidR="00FD1ABE" w:rsidRPr="00FD1ABE">
        <w:t>letters</w:t>
      </w:r>
      <w:r w:rsidR="00FD1ABE">
        <w:t xml:space="preserve"> uno se ve mayor y hasta puede cambiar de tono de piel. A mí me gusta cómo se ve </w:t>
      </w:r>
      <w:r w:rsidR="005300E6">
        <w:t>Nicolás</w:t>
      </w:r>
      <w:r w:rsidR="00FD1ABE">
        <w:t xml:space="preserve">. ¿Y sí no es así? ¿Si en realidad es de piel roja o más pequeño? Pero él me ha dicho que no se aplicó filtros; yo hasta me quité los dos que me hacían ver más alto y </w:t>
      </w:r>
      <w:r w:rsidR="001F49AD">
        <w:t>con los ojos más grandes</w:t>
      </w:r>
      <w:r w:rsidR="00FD1ABE">
        <w:t xml:space="preserve">. </w:t>
      </w:r>
    </w:p>
    <w:p w:rsidR="00FD1ABE" w:rsidRDefault="001F49AD" w:rsidP="001F49AD">
      <w:pPr>
        <w:spacing w:before="120" w:line="480" w:lineRule="auto"/>
        <w:jc w:val="both"/>
      </w:pPr>
      <w:r>
        <w:t>Qué</w:t>
      </w:r>
      <w:r w:rsidR="00FD1ABE">
        <w:t xml:space="preserve"> suerte que sus padres </w:t>
      </w:r>
      <w:r w:rsidR="00466825">
        <w:t>vendrán</w:t>
      </w:r>
      <w:r w:rsidR="00FD1ABE">
        <w:t xml:space="preserve"> a </w:t>
      </w:r>
      <w:r>
        <w:t>la comunidad</w:t>
      </w:r>
      <w:r w:rsidR="00FD1ABE">
        <w:t xml:space="preserve"> para hacer ese negocio; así podremos conocernos. La primera vez que nos tocó juntos fue cuando trabajamos el reto de la Construcción de la Constitución de Derechos Civiles, a mí me llamó la atención desde el primer comentario que hizo sobre que todos tenemos derecho a elegir </w:t>
      </w:r>
      <w:r w:rsidR="0033455D">
        <w:t xml:space="preserve">la información a la que accedemos en la red. La verdad es que no me puedo imaginar una sociedad en la que se prohiba el acceso a información; mamá dice que antes hasta había información que no era </w:t>
      </w:r>
      <w:r w:rsidR="005A04DC">
        <w:t>correcta</w:t>
      </w:r>
      <w:r w:rsidR="0033455D">
        <w:t xml:space="preserve"> y que las personas se inventaban para generar conflictos. Ese reto de aprendizaje nos ayudó a conocer la opinión de muchas personas, e incluso sus miedos sobre lo que se puede hacer con algún tipo de información cuando no se tienen buenas intenciones. </w:t>
      </w:r>
      <w:r w:rsidR="005300E6">
        <w:t>Nicolás</w:t>
      </w:r>
      <w:r w:rsidR="0033455D">
        <w:t xml:space="preserve"> supo manejar muy bien la situación y nos recordó que también existe </w:t>
      </w:r>
      <w:r w:rsidR="0033455D">
        <w:lastRenderedPageBreak/>
        <w:t xml:space="preserve">el derecho a la privacidad </w:t>
      </w:r>
      <w:r>
        <w:t>para</w:t>
      </w:r>
      <w:r w:rsidR="0033455D">
        <w:t xml:space="preserve"> algunos datos y no todos tienen que saber quienes somos por completo y qué es lo que nos gusta hacer, leer o ver. Ese reto nos quedó muy bien y hasta nos dieron un premio por hacer una de las mejores constituciones de derechos civiles. </w:t>
      </w:r>
    </w:p>
    <w:p w:rsidR="0033455D" w:rsidRDefault="0033455D" w:rsidP="001F49AD">
      <w:pPr>
        <w:spacing w:before="120" w:line="480" w:lineRule="auto"/>
        <w:jc w:val="both"/>
      </w:pPr>
      <w:r>
        <w:t xml:space="preserve">La primera vez que hablamos fue cuando trabajamos el reto sobre Creación de un Nueva Especie Animal; yo quería que tuviera alas y él quería que nadara, al principio </w:t>
      </w:r>
      <w:r w:rsidR="00150A03">
        <w:t>el simulador no nos permitía</w:t>
      </w:r>
      <w:r>
        <w:t xml:space="preserve"> combinar los pulmones con las branquias para que soportaran la presión de la respiración al </w:t>
      </w:r>
      <w:r w:rsidR="005A04DC">
        <w:t>nadar</w:t>
      </w:r>
      <w:r>
        <w:t>; pero nos ayudó mucho crearle la capacidad de conservar el aire y la respiración por la piel que tienen las tortugas marinas</w:t>
      </w:r>
      <w:r w:rsidR="00D50088">
        <w:t xml:space="preserve">. Me acuerdo que ese día fue la primera vez que me preguntó de qué ciudad era y cuál era mi edad ¡Nacimos el mismo día del mismo año, pero de distinto mes! </w:t>
      </w:r>
    </w:p>
    <w:p w:rsidR="005A04DC" w:rsidRDefault="00D50088" w:rsidP="001F49AD">
      <w:pPr>
        <w:spacing w:before="120" w:line="480" w:lineRule="auto"/>
        <w:jc w:val="both"/>
      </w:pPr>
      <w:r>
        <w:t xml:space="preserve">Después nos pusimos de acuerdo para elegir los mismos retos de aprendizaje. Me acuerdo como nos reímos cuando hicimos junto con mi hermana mayor y </w:t>
      </w:r>
      <w:r w:rsidR="00150A03">
        <w:t xml:space="preserve">con la asesoría de </w:t>
      </w:r>
      <w:r>
        <w:t>un músico del otro lado del mundo, el reto sobre las Canciones para Héroes y compusimos cinco canciones</w:t>
      </w:r>
      <w:r w:rsidR="005A04DC">
        <w:t>,</w:t>
      </w:r>
      <w:r>
        <w:t xml:space="preserve"> en lugar de dos</w:t>
      </w:r>
      <w:r w:rsidR="005A04DC">
        <w:t>,</w:t>
      </w:r>
      <w:r>
        <w:t xml:space="preserve"> y hasta las tocaron en la plaza comercial de su ciudad. A mí me gustó mucho que Dorian, el músico, nos contara la historia de su bisabuelo porque nos inspiró para hacer ese himno sobre la paz, en el que hablamos sobre la historia de recuperación del pueblo de su bisabuelo. </w:t>
      </w:r>
    </w:p>
    <w:p w:rsidR="00D50088" w:rsidRDefault="00D50088" w:rsidP="001F49AD">
      <w:pPr>
        <w:spacing w:before="120" w:line="480" w:lineRule="auto"/>
        <w:jc w:val="both"/>
      </w:pPr>
      <w:r>
        <w:t xml:space="preserve">También me gustó el reto que hicimos sobre Enfermedades en </w:t>
      </w:r>
      <w:r w:rsidR="00466825">
        <w:t xml:space="preserve">el Hogar que nos ayudó a saber que en nuestras casas teníamos hongos y focos de infección de bacterias y no nos habíamos dado cuenta, </w:t>
      </w:r>
      <w:r w:rsidR="00150A03">
        <w:t>el mapa que hicimos en realidad aumentada de todas las casas de los que estuvimos en el equipo</w:t>
      </w:r>
      <w:r w:rsidR="005A04DC">
        <w:t>,</w:t>
      </w:r>
      <w:r w:rsidR="00150A03">
        <w:t xml:space="preserve"> ayudó para que</w:t>
      </w:r>
      <w:r w:rsidR="00466825">
        <w:t xml:space="preserve"> los de salubr</w:t>
      </w:r>
      <w:r w:rsidR="00150A03">
        <w:t>idad nos apoyaran</w:t>
      </w:r>
      <w:r w:rsidR="00466825">
        <w:t xml:space="preserve"> en la </w:t>
      </w:r>
      <w:r w:rsidR="00466825">
        <w:lastRenderedPageBreak/>
        <w:t xml:space="preserve">desinfección; desde ese día hasta los vecinos han leído nuestro reporte; </w:t>
      </w:r>
      <w:r w:rsidR="005300E6">
        <w:t>Nicolás</w:t>
      </w:r>
      <w:r w:rsidR="00466825">
        <w:t xml:space="preserve"> dice que también allá en su ciudad les ayudó mucho. </w:t>
      </w:r>
    </w:p>
    <w:p w:rsidR="00466825" w:rsidRDefault="00466825" w:rsidP="001F49AD">
      <w:pPr>
        <w:spacing w:before="120" w:line="480" w:lineRule="auto"/>
        <w:jc w:val="both"/>
      </w:pPr>
      <w:r>
        <w:t xml:space="preserve">A </w:t>
      </w:r>
      <w:r w:rsidR="005300E6">
        <w:t>Nicolás</w:t>
      </w:r>
      <w:r>
        <w:t xml:space="preserve"> le darán un reconocimiento porque todos sus retos de aprendizaje ayudaron a otras personas. Creo que el que más ayudó fue el que hicimos sobre el Cáncer Amistoso que luego </w:t>
      </w:r>
      <w:r w:rsidR="005300E6">
        <w:t>Nicolás</w:t>
      </w:r>
      <w:r>
        <w:t xml:space="preserve"> les compartío a las amigas de su abuelita y les </w:t>
      </w:r>
      <w:r w:rsidR="005A04DC">
        <w:t>motivó</w:t>
      </w:r>
      <w:r>
        <w:t xml:space="preserve"> a sentirse mejor cuando se dieron cuenta que la cura del cáncer es más rápida cuando se está feliz. </w:t>
      </w:r>
    </w:p>
    <w:p w:rsidR="00D50088" w:rsidRPr="00FD1ABE" w:rsidRDefault="00466825" w:rsidP="001F49AD">
      <w:pPr>
        <w:spacing w:before="120" w:line="480" w:lineRule="auto"/>
        <w:jc w:val="both"/>
      </w:pPr>
      <w:r>
        <w:t>Espero que mi cricket no falle y podamos platicar bien. Mamá dice que pronto me traer</w:t>
      </w:r>
      <w:r w:rsidR="00150A03">
        <w:t xml:space="preserve">á uno nuevo porque en su trabajo están dando crikets a los que tienen mejor rendimiento. Si no funciona, </w:t>
      </w:r>
      <w:r w:rsidR="005A04DC">
        <w:t>no me preocupa</w:t>
      </w:r>
      <w:r w:rsidR="00150A03">
        <w:t xml:space="preserve"> porque podemos conectarnos a winged</w:t>
      </w:r>
      <w:r w:rsidR="00150A03" w:rsidRPr="00FD1ABE">
        <w:t>letters</w:t>
      </w:r>
      <w:r w:rsidR="00150A03">
        <w:t xml:space="preserve"> y allí nos traduce directamente. </w:t>
      </w:r>
    </w:p>
    <w:p w:rsidR="00A21774" w:rsidRDefault="00D74B29" w:rsidP="001F49AD">
      <w:pPr>
        <w:spacing w:before="120" w:line="480" w:lineRule="auto"/>
        <w:jc w:val="both"/>
      </w:pPr>
      <w:r>
        <w:t xml:space="preserve">Papá no quería venir, dice que porque sus otros hijos se ponen celosos. </w:t>
      </w:r>
      <w:r w:rsidR="00E55BFD">
        <w:t>Ana, u</w:t>
      </w:r>
      <w:r>
        <w:t xml:space="preserve">na de sus hijas es mi amiga en </w:t>
      </w:r>
      <w:r w:rsidR="005A04DC">
        <w:t>inkskin</w:t>
      </w:r>
      <w:r>
        <w:t xml:space="preserve"> y dice que es porque como vivo tan lejos, en el medio de la s</w:t>
      </w:r>
      <w:r w:rsidR="005A04DC">
        <w:t>elva</w:t>
      </w:r>
      <w:r>
        <w:t xml:space="preserve">, no quiere cansarse tanto en el viaje. </w:t>
      </w:r>
      <w:r w:rsidR="00C228EA">
        <w:t>Yo creo que es más bien porq</w:t>
      </w:r>
      <w:r w:rsidR="005A04DC">
        <w:t>ue le da tristeza ver a mi mamá;</w:t>
      </w:r>
      <w:r w:rsidR="00C228EA">
        <w:t xml:space="preserve"> como está sola y él ha tenido hasta tres esposas más. Mam</w:t>
      </w:r>
      <w:r w:rsidR="00E55BFD">
        <w:t>á dice que só</w:t>
      </w:r>
      <w:r w:rsidR="00C228EA">
        <w:t xml:space="preserve">lo le habla para que yo esté cerca de </w:t>
      </w:r>
      <w:r w:rsidR="00E55BFD">
        <w:t xml:space="preserve">él, </w:t>
      </w:r>
      <w:r w:rsidR="00C228EA">
        <w:t xml:space="preserve">pero yo creo que todavía lo quiere. </w:t>
      </w:r>
    </w:p>
    <w:p w:rsidR="00C228EA" w:rsidRDefault="00C228EA" w:rsidP="001F49AD">
      <w:pPr>
        <w:spacing w:before="120" w:line="480" w:lineRule="auto"/>
        <w:jc w:val="both"/>
      </w:pPr>
      <w:r>
        <w:t xml:space="preserve">No importa. Mañana estarán los dos juntos y sabrán que he escogido estudiar ingeniería mecánica con especialidad en energía solar. Sé que mamá se pondrá un poco triste porque cuando salga de la carrera tendré que irme a trabajar a una ciudad, pero lo que ella no sabe es que quiero diseñar </w:t>
      </w:r>
      <w:r w:rsidR="0078278B">
        <w:t>dispositivos</w:t>
      </w:r>
      <w:r>
        <w:t xml:space="preserve"> para hacer mejor la vida aquí en e</w:t>
      </w:r>
      <w:r w:rsidR="0078278B">
        <w:t>l campo:</w:t>
      </w:r>
      <w:r>
        <w:t xml:space="preserve"> como para cosechar el agua y purificarla, </w:t>
      </w:r>
      <w:r w:rsidR="00B46B0B">
        <w:t>hacer</w:t>
      </w:r>
      <w:r>
        <w:t xml:space="preserve"> </w:t>
      </w:r>
      <w:r w:rsidR="00B46B0B">
        <w:t>limpiadores de piso que funcione</w:t>
      </w:r>
      <w:r>
        <w:t xml:space="preserve">n para lugares con mucho polvo y hasta los hornos y calentadores ambientales solares. Con </w:t>
      </w:r>
      <w:r w:rsidR="005300E6">
        <w:t>Nicolás</w:t>
      </w:r>
      <w:r>
        <w:t xml:space="preserve"> ya </w:t>
      </w:r>
      <w:r>
        <w:lastRenderedPageBreak/>
        <w:t>estuvimos investigando sobre esto y creemos que no nos llevará mucho tiempo pasar los diseños de winged</w:t>
      </w:r>
      <w:r w:rsidRPr="00FD1ABE">
        <w:t>letters</w:t>
      </w:r>
      <w:r>
        <w:t xml:space="preserve"> a alguna empres</w:t>
      </w:r>
      <w:r w:rsidR="00E55BFD">
        <w:t xml:space="preserve">a que le interese financiarlos; como a mi prima que le compraron sus diseños de motores de vapor en una empresa de Francia y aún no terminaba la ingeniería; igual y hasta trabajo como ella, de maestra y desde aquí en su casa, conectada sólo para asesorar a los que están estudiando lo mismo que ella hace. </w:t>
      </w:r>
    </w:p>
    <w:p w:rsidR="00E55BFD" w:rsidRDefault="00D25D9B" w:rsidP="001F49AD">
      <w:pPr>
        <w:spacing w:before="120" w:line="480" w:lineRule="auto"/>
        <w:jc w:val="both"/>
      </w:pPr>
      <w:r>
        <w:t>¡Ay! Ya me quiero dormir. No quiero estar nervioso cuando los vecinos nos vean allí al frente. Este año terminamos los cinco que estábamos en décimo, hasta una niña que estaba en séptimo ya concluyó la básica y se inscribirá a la universidad. Mamá dice que quiere estudiar diseño de software</w:t>
      </w:r>
      <w:r w:rsidR="00B41342">
        <w:t>; yo no sé para qué quiere aprender eso si hay muchos que lo hacen y pagan muy barato. El papá de Rubén, el de la casa que está cerca de la carretera, estudio eso y seguido anda pidiendo c</w:t>
      </w:r>
      <w:r w:rsidR="00B46B0B">
        <w:t xml:space="preserve">rédito en </w:t>
      </w:r>
      <w:r w:rsidR="0078278B">
        <w:t>el mercado</w:t>
      </w:r>
      <w:r w:rsidR="00B46B0B">
        <w:t>; dicen que él diseñó el juego de C</w:t>
      </w:r>
      <w:r w:rsidR="00B41342">
        <w:t>ornman</w:t>
      </w:r>
      <w:r w:rsidR="00B46B0B">
        <w:t>,</w:t>
      </w:r>
      <w:r w:rsidR="00B41342">
        <w:t xml:space="preserve"> pero no le pagaron mucho porque se parecía a otros que ya e</w:t>
      </w:r>
      <w:r w:rsidR="00B46B0B">
        <w:t>xistí</w:t>
      </w:r>
      <w:r w:rsidR="00B41342">
        <w:t>an. Yo nunca lo he jugado porque sólo se trata de correr, saltar y tirar rocas. A mí me gustan los juegos de acertijos y de equipos porque son má</w:t>
      </w:r>
      <w:r w:rsidR="0078278B">
        <w:t xml:space="preserve">s interesantes y más difíciles; en </w:t>
      </w:r>
      <w:r w:rsidR="0078278B">
        <w:t>winged</w:t>
      </w:r>
      <w:r w:rsidR="0078278B" w:rsidRPr="00FD1ABE">
        <w:t>letters</w:t>
      </w:r>
      <w:r w:rsidR="0078278B">
        <w:t xml:space="preserve"> me han dado más puntos por los retos que he logrado en </w:t>
      </w:r>
      <w:r w:rsidR="0078278B" w:rsidRPr="0078278B">
        <w:t>Real world: Land of the sun</w:t>
      </w:r>
      <w:r w:rsidR="0078278B">
        <w:t xml:space="preserve">. </w:t>
      </w:r>
    </w:p>
    <w:p w:rsidR="00B41342" w:rsidRDefault="00B41342" w:rsidP="001F49AD">
      <w:pPr>
        <w:spacing w:before="120" w:line="480" w:lineRule="auto"/>
        <w:jc w:val="both"/>
      </w:pPr>
      <w:r>
        <w:t>Ah, ojalá sí vaya Guillermo Sosa, ya me dijo que sí puedo trabajar con él</w:t>
      </w:r>
      <w:r w:rsidR="0078278B">
        <w:t>,</w:t>
      </w:r>
      <w:r>
        <w:t xml:space="preserve"> mientras estudio la ingeniería y yo creo que mañana puede ver mis records</w:t>
      </w:r>
      <w:r w:rsidR="00B46B0B">
        <w:t>,</w:t>
      </w:r>
      <w:r>
        <w:t xml:space="preserve"> para que sepa que he estado apoyando a la reforestación en otros lados, aquí no se pudo porque ya estaban unos programas funcionando, pero yo ya sé sobre el control de plagas </w:t>
      </w:r>
      <w:r w:rsidR="00B46B0B">
        <w:t xml:space="preserve">sin afectar el medio ambiente </w:t>
      </w:r>
      <w:r>
        <w:t xml:space="preserve">y la construcción de diques para retención de tierra, además de que también aprendí como </w:t>
      </w:r>
      <w:r w:rsidR="000079C9">
        <w:t xml:space="preserve">nutrir </w:t>
      </w:r>
      <w:r w:rsidR="00B46B0B">
        <w:t>el suelo</w:t>
      </w:r>
      <w:r w:rsidR="000079C9">
        <w:t xml:space="preserve"> de forma natural; ese reto de aprendizaje me lo sugirió un </w:t>
      </w:r>
      <w:r w:rsidR="00B46B0B">
        <w:lastRenderedPageBreak/>
        <w:t>amigo de allá de la sierra de norte</w:t>
      </w:r>
      <w:r w:rsidR="000079C9">
        <w:t xml:space="preserve"> del país y tuvimos el apoyo de una </w:t>
      </w:r>
      <w:r w:rsidR="0078278B">
        <w:t>asesora que cultiva en la selva</w:t>
      </w:r>
      <w:r w:rsidR="000079C9">
        <w:t xml:space="preserve"> media de China. </w:t>
      </w:r>
    </w:p>
    <w:p w:rsidR="000079C9" w:rsidRDefault="000079C9" w:rsidP="001F49AD">
      <w:pPr>
        <w:spacing w:before="120" w:line="480" w:lineRule="auto"/>
        <w:jc w:val="both"/>
      </w:pPr>
      <w:r>
        <w:t xml:space="preserve">Yo estoy muy emocionado porque aunque no estudié por dos años a causa de mi accidente, pude recuperarme muy bien y logré terminar la básica a tiempo; además, dice mi </w:t>
      </w:r>
      <w:r w:rsidR="0078278B">
        <w:t xml:space="preserve">tutor </w:t>
      </w:r>
      <w:r>
        <w:t>que he s</w:t>
      </w:r>
      <w:r w:rsidR="00B46B0B">
        <w:t>ido el que mejor desempeño ha</w:t>
      </w:r>
      <w:r>
        <w:t xml:space="preserve"> tenido en </w:t>
      </w:r>
      <w:r w:rsidR="005A04DC">
        <w:t>fortalecimiento</w:t>
      </w:r>
      <w:r w:rsidR="00B46B0B">
        <w:t xml:space="preserve"> de</w:t>
      </w:r>
      <w:r>
        <w:t xml:space="preserve"> personalidad y </w:t>
      </w:r>
      <w:r w:rsidR="005A04DC">
        <w:t xml:space="preserve">contribución al bien </w:t>
      </w:r>
      <w:r>
        <w:t xml:space="preserve">colectivo. </w:t>
      </w:r>
      <w:r w:rsidR="005300E6">
        <w:t>Nicolás</w:t>
      </w:r>
      <w:r w:rsidR="00B46B0B">
        <w:t xml:space="preserve"> se sentirá orgulloso cuando me den ese reconocimiento. ¡Ah! Seguro sus padres volverán a decirle a mí mamá que me vaya a vivir con ellos. No entienden que también aquí en la selva se puede dedicar tiempo para estudiar y puedo asistir casi a todas las pruebas y visitas que se realizan en winged</w:t>
      </w:r>
      <w:r w:rsidR="00B46B0B" w:rsidRPr="00FD1ABE">
        <w:t>letters</w:t>
      </w:r>
      <w:r w:rsidR="00B46B0B">
        <w:t xml:space="preserve">; claro, sé que no es lo mismo que estar allí pero </w:t>
      </w:r>
      <w:r w:rsidR="005300E6">
        <w:t>Nicolás</w:t>
      </w:r>
      <w:r w:rsidR="00B46B0B">
        <w:t xml:space="preserve"> me ayuda mucho para conocer lo que no alcanz</w:t>
      </w:r>
      <w:r w:rsidR="00A62E35">
        <w:t>o</w:t>
      </w:r>
      <w:r w:rsidR="00B46B0B">
        <w:t xml:space="preserve"> a ver y yo le ayud</w:t>
      </w:r>
      <w:r w:rsidR="00A62E35">
        <w:t>o</w:t>
      </w:r>
      <w:r w:rsidR="00B46B0B">
        <w:t xml:space="preserve"> para comprender lo que no alcanza a identificar porque pasa muy rápido y yo puedo regresarlo o pausarlo. </w:t>
      </w:r>
    </w:p>
    <w:p w:rsidR="00A62E35" w:rsidRDefault="00A62E35" w:rsidP="001F49AD">
      <w:pPr>
        <w:spacing w:before="120" w:line="480" w:lineRule="auto"/>
        <w:jc w:val="both"/>
      </w:pPr>
      <w:r>
        <w:t xml:space="preserve">Creo que mamá no me deja ir con </w:t>
      </w:r>
      <w:r w:rsidR="005300E6">
        <w:t>Nicolás</w:t>
      </w:r>
      <w:r>
        <w:t xml:space="preserve"> porque cree que me distraerá de mis estudios. Tal vez tenga razón; pero </w:t>
      </w:r>
      <w:r w:rsidR="005300E6">
        <w:t>Nicolás</w:t>
      </w:r>
      <w:r>
        <w:t xml:space="preserve"> y yo ya platicamos que debemos concentrarnos en nuestras carreras como prioridad. </w:t>
      </w:r>
    </w:p>
    <w:p w:rsidR="00A62E35" w:rsidRDefault="00A62E35" w:rsidP="001F49AD">
      <w:pPr>
        <w:spacing w:before="120" w:line="480" w:lineRule="auto"/>
        <w:jc w:val="both"/>
      </w:pPr>
      <w:r>
        <w:t xml:space="preserve">Mañana es la ceremonia de fin de básica y mañana es la primera vez que veré los verdaderos ojos de </w:t>
      </w:r>
      <w:r w:rsidR="005300E6">
        <w:t>Nicolás</w:t>
      </w:r>
      <w:r>
        <w:t xml:space="preserve">. Comenzará mi carrera profesional como ingeniero mecánico, comenzaré mi trabajo en la Comisión de Cuidado y Reestrauración Ambiental, pero sobre todo, mañana comenzaré mi </w:t>
      </w:r>
      <w:r w:rsidR="005300E6">
        <w:t>P</w:t>
      </w:r>
      <w:r>
        <w:t xml:space="preserve">royecto </w:t>
      </w:r>
      <w:r w:rsidR="005300E6">
        <w:t>P</w:t>
      </w:r>
      <w:r>
        <w:t>rofesional</w:t>
      </w:r>
      <w:r w:rsidR="005300E6">
        <w:t xml:space="preserve"> de Ingeniería y todos los retos de aprendizaje son</w:t>
      </w:r>
      <w:r>
        <w:t xml:space="preserve"> para la mejora de esta comunidad. </w:t>
      </w:r>
    </w:p>
    <w:p w:rsidR="00A21774" w:rsidRDefault="00A21774" w:rsidP="001F49AD">
      <w:pPr>
        <w:spacing w:before="120" w:line="480" w:lineRule="auto"/>
        <w:jc w:val="both"/>
      </w:pPr>
    </w:p>
    <w:sectPr w:rsidR="00A21774" w:rsidSect="00200FB2">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01C0" w:rsidRDefault="00B001C0" w:rsidP="001F49AD">
      <w:r>
        <w:separator/>
      </w:r>
    </w:p>
  </w:endnote>
  <w:endnote w:type="continuationSeparator" w:id="0">
    <w:p w:rsidR="00B001C0" w:rsidRDefault="00B001C0" w:rsidP="001F4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01C0" w:rsidRDefault="00B001C0" w:rsidP="001F49AD">
      <w:r>
        <w:separator/>
      </w:r>
    </w:p>
  </w:footnote>
  <w:footnote w:type="continuationSeparator" w:id="0">
    <w:p w:rsidR="00B001C0" w:rsidRDefault="00B001C0" w:rsidP="001F4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49AD" w:rsidRDefault="001F49AD">
    <w:pPr>
      <w:pStyle w:val="Encabezado"/>
    </w:pPr>
    <w:r>
      <w:t>1,</w:t>
    </w:r>
    <w:r w:rsidR="0078278B">
      <w:t>560</w:t>
    </w:r>
    <w:r>
      <w:t xml:space="preserve"> palabras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774"/>
    <w:rsid w:val="000079C9"/>
    <w:rsid w:val="00042FA9"/>
    <w:rsid w:val="000449DF"/>
    <w:rsid w:val="0009720E"/>
    <w:rsid w:val="00150A03"/>
    <w:rsid w:val="001E3641"/>
    <w:rsid w:val="001F49AD"/>
    <w:rsid w:val="00200FB2"/>
    <w:rsid w:val="0023638C"/>
    <w:rsid w:val="0033455D"/>
    <w:rsid w:val="00466825"/>
    <w:rsid w:val="005300E6"/>
    <w:rsid w:val="005A04DC"/>
    <w:rsid w:val="006B6B26"/>
    <w:rsid w:val="0078278B"/>
    <w:rsid w:val="0083006C"/>
    <w:rsid w:val="00A21774"/>
    <w:rsid w:val="00A62E35"/>
    <w:rsid w:val="00B001C0"/>
    <w:rsid w:val="00B1798C"/>
    <w:rsid w:val="00B41342"/>
    <w:rsid w:val="00B46B0B"/>
    <w:rsid w:val="00C228EA"/>
    <w:rsid w:val="00D25D9B"/>
    <w:rsid w:val="00D50088"/>
    <w:rsid w:val="00D74B29"/>
    <w:rsid w:val="00E55BFD"/>
    <w:rsid w:val="00FD1A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2630E371"/>
  <w15:chartTrackingRefBased/>
  <w15:docId w15:val="{24D57EF1-947F-9A4E-9414-8AF0F689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FD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conformatoprevioCar">
    <w:name w:val="HTML con formato previo Car"/>
    <w:basedOn w:val="Fuentedeprrafopredeter"/>
    <w:link w:val="HTMLconformatoprevio"/>
    <w:uiPriority w:val="99"/>
    <w:semiHidden/>
    <w:rsid w:val="00FD1ABE"/>
    <w:rPr>
      <w:rFonts w:ascii="Courier New" w:eastAsia="Times New Roman" w:hAnsi="Courier New" w:cs="Courier New"/>
      <w:sz w:val="20"/>
      <w:szCs w:val="20"/>
      <w:lang w:eastAsia="es-ES_tradnl"/>
    </w:rPr>
  </w:style>
  <w:style w:type="paragraph" w:styleId="Encabezado">
    <w:name w:val="header"/>
    <w:basedOn w:val="Normal"/>
    <w:link w:val="EncabezadoCar"/>
    <w:uiPriority w:val="99"/>
    <w:unhideWhenUsed/>
    <w:rsid w:val="001F49AD"/>
    <w:pPr>
      <w:tabs>
        <w:tab w:val="center" w:pos="4419"/>
        <w:tab w:val="right" w:pos="8838"/>
      </w:tabs>
    </w:pPr>
  </w:style>
  <w:style w:type="character" w:customStyle="1" w:styleId="EncabezadoCar">
    <w:name w:val="Encabezado Car"/>
    <w:basedOn w:val="Fuentedeprrafopredeter"/>
    <w:link w:val="Encabezado"/>
    <w:uiPriority w:val="99"/>
    <w:rsid w:val="001F49AD"/>
  </w:style>
  <w:style w:type="paragraph" w:styleId="Piedepgina">
    <w:name w:val="footer"/>
    <w:basedOn w:val="Normal"/>
    <w:link w:val="PiedepginaCar"/>
    <w:uiPriority w:val="99"/>
    <w:unhideWhenUsed/>
    <w:rsid w:val="001F49AD"/>
    <w:pPr>
      <w:tabs>
        <w:tab w:val="center" w:pos="4419"/>
        <w:tab w:val="right" w:pos="8838"/>
      </w:tabs>
    </w:pPr>
  </w:style>
  <w:style w:type="character" w:customStyle="1" w:styleId="PiedepginaCar">
    <w:name w:val="Pie de página Car"/>
    <w:basedOn w:val="Fuentedeprrafopredeter"/>
    <w:link w:val="Piedepgina"/>
    <w:uiPriority w:val="99"/>
    <w:rsid w:val="001F4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44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5</Pages>
  <Words>1318</Words>
  <Characters>7254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TAVODAN</dc:creator>
  <cp:keywords/>
  <dc:description/>
  <cp:lastModifiedBy>TAVODAN</cp:lastModifiedBy>
  <cp:revision>8</cp:revision>
  <dcterms:created xsi:type="dcterms:W3CDTF">2018-04-12T23:18:00Z</dcterms:created>
  <dcterms:modified xsi:type="dcterms:W3CDTF">2018-04-16T17:42:00Z</dcterms:modified>
</cp:coreProperties>
</file>