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EE7B9" w14:textId="536F7FEE" w:rsidR="002D34DA" w:rsidRPr="002D34DA" w:rsidRDefault="002D34DA" w:rsidP="00AA7FD6">
      <w:pPr>
        <w:spacing w:line="480" w:lineRule="auto"/>
        <w:jc w:val="center"/>
        <w:rPr>
          <w:sz w:val="28"/>
        </w:rPr>
      </w:pPr>
      <w:proofErr w:type="spellStart"/>
      <w:r w:rsidRPr="002D34DA">
        <w:rPr>
          <w:sz w:val="28"/>
        </w:rPr>
        <w:t>HeroX</w:t>
      </w:r>
      <w:proofErr w:type="spellEnd"/>
      <w:r w:rsidRPr="002D34DA">
        <w:rPr>
          <w:sz w:val="28"/>
        </w:rPr>
        <w:t xml:space="preserve"> 10X Learning Prize Entry</w:t>
      </w:r>
    </w:p>
    <w:p w14:paraId="5AD00291" w14:textId="1CCEFE67" w:rsidR="005E533D" w:rsidRPr="005E533D" w:rsidRDefault="002D34DA" w:rsidP="00AA7FD6">
      <w:pPr>
        <w:spacing w:line="480" w:lineRule="auto"/>
        <w:jc w:val="center"/>
        <w:rPr>
          <w:b/>
          <w:sz w:val="32"/>
          <w:u w:val="single"/>
        </w:rPr>
      </w:pPr>
      <w:r w:rsidRPr="005E533D">
        <w:rPr>
          <w:b/>
          <w:sz w:val="32"/>
          <w:u w:val="single"/>
        </w:rPr>
        <w:t xml:space="preserve">How </w:t>
      </w:r>
      <w:r w:rsidR="005E533D" w:rsidRPr="005E533D">
        <w:rPr>
          <w:b/>
          <w:sz w:val="32"/>
          <w:u w:val="single"/>
        </w:rPr>
        <w:t>“</w:t>
      </w:r>
      <w:r w:rsidRPr="005E533D">
        <w:rPr>
          <w:b/>
          <w:sz w:val="32"/>
          <w:u w:val="single"/>
        </w:rPr>
        <w:t>Teacher Trading</w:t>
      </w:r>
      <w:r w:rsidR="005E533D" w:rsidRPr="005E533D">
        <w:rPr>
          <w:b/>
          <w:sz w:val="32"/>
          <w:u w:val="single"/>
        </w:rPr>
        <w:t>”</w:t>
      </w:r>
      <w:r w:rsidRPr="005E533D">
        <w:rPr>
          <w:b/>
          <w:sz w:val="32"/>
          <w:u w:val="single"/>
        </w:rPr>
        <w:t xml:space="preserve"> changed the world by changing education</w:t>
      </w:r>
    </w:p>
    <w:p w14:paraId="7636CE96" w14:textId="4626D541" w:rsidR="002D34DA" w:rsidRPr="005E533D" w:rsidRDefault="002D34DA" w:rsidP="00AA7FD6">
      <w:pPr>
        <w:spacing w:line="480" w:lineRule="auto"/>
        <w:jc w:val="center"/>
        <w:rPr>
          <w:sz w:val="28"/>
        </w:rPr>
      </w:pPr>
      <w:r w:rsidRPr="005E533D">
        <w:rPr>
          <w:sz w:val="28"/>
        </w:rPr>
        <w:t>by Aaron Milburn</w:t>
      </w:r>
    </w:p>
    <w:p w14:paraId="13314E5C" w14:textId="701BEEDB" w:rsidR="005E533D" w:rsidRDefault="005E533D" w:rsidP="00AA7FD6">
      <w:pPr>
        <w:spacing w:line="480" w:lineRule="auto"/>
        <w:jc w:val="center"/>
      </w:pPr>
      <w:r>
        <w:t>************************</w:t>
      </w:r>
    </w:p>
    <w:p w14:paraId="7F7DF76D" w14:textId="4C0266DF" w:rsidR="002D34DA" w:rsidRPr="002D34DA" w:rsidRDefault="002D34DA" w:rsidP="00AA7FD6">
      <w:pPr>
        <w:spacing w:line="480" w:lineRule="auto"/>
      </w:pPr>
      <w:r w:rsidRPr="002D34DA">
        <w:t>It was the day after her video was released to the world. It appeared on YouTube as:</w:t>
      </w:r>
    </w:p>
    <w:p w14:paraId="2FB7D6D5" w14:textId="396556CB" w:rsidR="00AB4D00" w:rsidRPr="002D34DA" w:rsidRDefault="002D34DA" w:rsidP="00AA7FD6">
      <w:pPr>
        <w:spacing w:line="480" w:lineRule="auto"/>
        <w:rPr>
          <w:sz w:val="28"/>
        </w:rPr>
      </w:pPr>
      <w:r w:rsidRPr="002D34DA">
        <w:rPr>
          <w:sz w:val="28"/>
        </w:rPr>
        <w:t>How “Teacher Trading” change</w:t>
      </w:r>
      <w:r w:rsidR="0018653F">
        <w:rPr>
          <w:sz w:val="28"/>
        </w:rPr>
        <w:t>d</w:t>
      </w:r>
      <w:r w:rsidRPr="002D34DA">
        <w:rPr>
          <w:sz w:val="28"/>
        </w:rPr>
        <w:t xml:space="preserve"> the world by changing education | Ava Scotson &amp; Shia Patel</w:t>
      </w:r>
    </w:p>
    <w:p w14:paraId="301B3FA2" w14:textId="78419A2B" w:rsidR="002D34DA" w:rsidRPr="002D34DA" w:rsidRDefault="002D34DA" w:rsidP="00AA7FD6">
      <w:pPr>
        <w:spacing w:line="480" w:lineRule="auto"/>
        <w:rPr>
          <w:color w:val="A6A6A6" w:themeColor="background1" w:themeShade="A6"/>
        </w:rPr>
      </w:pPr>
      <w:r w:rsidRPr="002D34DA">
        <w:rPr>
          <w:color w:val="A6A6A6" w:themeColor="background1" w:themeShade="A6"/>
        </w:rPr>
        <w:t>TED • 54 views • 1 day ago</w:t>
      </w:r>
    </w:p>
    <w:p w14:paraId="33D50D36" w14:textId="4F0E4AA4" w:rsidR="002D34DA" w:rsidRDefault="002D34DA" w:rsidP="00AA7FD6">
      <w:pPr>
        <w:spacing w:line="480" w:lineRule="auto"/>
      </w:pPr>
      <w:r>
        <w:t>She was instantly transported back to that moment and so, the memory began…</w:t>
      </w:r>
    </w:p>
    <w:p w14:paraId="1F73929F" w14:textId="23B810A1" w:rsidR="002D34DA" w:rsidRDefault="005E533D" w:rsidP="00AA7FD6">
      <w:pPr>
        <w:spacing w:line="480" w:lineRule="auto"/>
        <w:jc w:val="center"/>
      </w:pPr>
      <w:bookmarkStart w:id="0" w:name="_Hlk510881055"/>
      <w:r>
        <w:t>************************</w:t>
      </w:r>
      <w:bookmarkEnd w:id="0"/>
    </w:p>
    <w:p w14:paraId="5B9794E2" w14:textId="6FF0BCA4" w:rsidR="00AB4D00" w:rsidRDefault="00AB4D00" w:rsidP="00AA7FD6">
      <w:pPr>
        <w:spacing w:line="480" w:lineRule="auto"/>
      </w:pPr>
      <w:r>
        <w:t>Ava rubbed her hands together. She could feel the moisture in-between her fingers. It ha</w:t>
      </w:r>
      <w:r w:rsidR="0018653F">
        <w:t>d</w:t>
      </w:r>
      <w:r>
        <w:t xml:space="preserve"> been a while since she </w:t>
      </w:r>
      <w:r w:rsidR="00BA66E9">
        <w:t>was</w:t>
      </w:r>
      <w:r>
        <w:t xml:space="preserve"> this nervous. She was determined, though; determined to do it, not just for herself, but for all the </w:t>
      </w:r>
      <w:r w:rsidR="00BA66E9">
        <w:t>people</w:t>
      </w:r>
      <w:r>
        <w:t xml:space="preserve"> that had got her here today. This was for them.</w:t>
      </w:r>
    </w:p>
    <w:p w14:paraId="0181CB67" w14:textId="77777777" w:rsidR="00AA7FD6" w:rsidRDefault="00AA7FD6" w:rsidP="00AA7FD6">
      <w:pPr>
        <w:spacing w:line="480" w:lineRule="auto"/>
      </w:pPr>
    </w:p>
    <w:p w14:paraId="2CDEED15" w14:textId="6B64F094" w:rsidR="00AB4D00" w:rsidRDefault="00AB4D00" w:rsidP="00AA7FD6">
      <w:pPr>
        <w:spacing w:line="480" w:lineRule="auto"/>
      </w:pPr>
      <w:r>
        <w:t xml:space="preserve">“Ladies and Gentlemen, please give a warm welcome to Mrs Ava Scotson!” </w:t>
      </w:r>
      <w:r w:rsidR="0018653F">
        <w:t>T</w:t>
      </w:r>
      <w:r>
        <w:t>he applause went up</w:t>
      </w:r>
      <w:r w:rsidR="00A5429D">
        <w:t xml:space="preserve"> and the stage became vacant</w:t>
      </w:r>
      <w:r w:rsidR="00BA66E9">
        <w:t xml:space="preserve"> for her</w:t>
      </w:r>
      <w:r>
        <w:t>. Her heels applauded with her as she walked</w:t>
      </w:r>
      <w:r w:rsidR="00BA66E9">
        <w:t>,</w:t>
      </w:r>
      <w:r w:rsidR="0018653F">
        <w:t xml:space="preserve"> until they were damp</w:t>
      </w:r>
      <w:r w:rsidR="004243FB">
        <w:t>en</w:t>
      </w:r>
      <w:r w:rsidR="0018653F">
        <w:t xml:space="preserve">ed by to the red carpet at the front of the stage. The audience clapping </w:t>
      </w:r>
      <w:r w:rsidR="005D678D">
        <w:t>as Ava</w:t>
      </w:r>
      <w:r>
        <w:t xml:space="preserve"> smil</w:t>
      </w:r>
      <w:r w:rsidR="005D678D">
        <w:t>ed</w:t>
      </w:r>
      <w:r>
        <w:t xml:space="preserve"> and wav</w:t>
      </w:r>
      <w:r w:rsidR="005D678D">
        <w:t>ed in response.</w:t>
      </w:r>
      <w:r>
        <w:t xml:space="preserve"> She patted down her </w:t>
      </w:r>
      <w:r w:rsidR="00BA472E">
        <w:t>navy-blue</w:t>
      </w:r>
      <w:r w:rsidR="00A5429D">
        <w:t xml:space="preserve"> </w:t>
      </w:r>
      <w:r>
        <w:t>pencil dress</w:t>
      </w:r>
      <w:r w:rsidR="00A5429D">
        <w:t xml:space="preserve"> and swept back</w:t>
      </w:r>
      <w:r>
        <w:t xml:space="preserve"> her long flowing dark brown hair with the fingertips of her left hand. The </w:t>
      </w:r>
      <w:r w:rsidR="005D678D">
        <w:t>vibration</w:t>
      </w:r>
      <w:r>
        <w:t xml:space="preserve"> momentarily simmered and then all fell silent.</w:t>
      </w:r>
    </w:p>
    <w:p w14:paraId="1A6E4685" w14:textId="77777777" w:rsidR="00AA7FD6" w:rsidRDefault="00AA7FD6" w:rsidP="00AA7FD6">
      <w:pPr>
        <w:spacing w:line="480" w:lineRule="auto"/>
      </w:pPr>
    </w:p>
    <w:p w14:paraId="6E00FC5B" w14:textId="139418C9" w:rsidR="00AB4D00" w:rsidRDefault="005D678D" w:rsidP="00AA7FD6">
      <w:pPr>
        <w:spacing w:line="480" w:lineRule="auto"/>
      </w:pPr>
      <w:r>
        <w:lastRenderedPageBreak/>
        <w:t xml:space="preserve">Ava began, </w:t>
      </w:r>
      <w:r w:rsidR="00AB4D00">
        <w:t>“Hello everyone</w:t>
      </w:r>
      <w:r>
        <w:t xml:space="preserve">. </w:t>
      </w:r>
      <w:r w:rsidR="00AB4D00">
        <w:t>I am honoured to be here speak</w:t>
      </w:r>
      <w:r>
        <w:t>ing</w:t>
      </w:r>
      <w:r w:rsidR="00AB4D00">
        <w:t xml:space="preserve"> with you today at TedX 2059. Trust me, </w:t>
      </w:r>
      <w:r w:rsidR="00BA472E">
        <w:t>ten</w:t>
      </w:r>
      <w:r w:rsidR="00AB4D00">
        <w:t xml:space="preserve"> years ago</w:t>
      </w:r>
      <w:r w:rsidR="00BA472E">
        <w:t xml:space="preserve"> when I started university</w:t>
      </w:r>
      <w:r w:rsidR="00AB4D00">
        <w:t>, I did not think that I would be here. When I graduated, I had the regular family gathering</w:t>
      </w:r>
      <w:r w:rsidR="00A5429D">
        <w:t>,</w:t>
      </w:r>
      <w:r w:rsidR="00AB4D00">
        <w:t xml:space="preserve"> went out on the town with all my friends and genuinely celebrated this momentous achievement, but while I was excited to start the next step on my journey, I was saddened by the thought of leaving my formal education behind me. The reason why I was so saddened about leaving my education is the reason I have come to speak with you today."</w:t>
      </w:r>
    </w:p>
    <w:p w14:paraId="3387A0E6" w14:textId="77777777" w:rsidR="00AA7FD6" w:rsidRDefault="00AA7FD6" w:rsidP="00AA7FD6">
      <w:pPr>
        <w:spacing w:line="480" w:lineRule="auto"/>
      </w:pPr>
    </w:p>
    <w:p w14:paraId="5DC7CFD8" w14:textId="75347523" w:rsidR="00AB4D00" w:rsidRDefault="00AB4D00" w:rsidP="00AA7FD6">
      <w:pPr>
        <w:spacing w:line="480" w:lineRule="auto"/>
      </w:pPr>
      <w:r>
        <w:t xml:space="preserve">"Education when I started my degree in 2049 was much different to when my parents graduated in 2018. They still used pen and paper, no human had set foot on Mars, global warming still had its doubters and sweeping radical politics was splitting their world apart, nation by nation. They did, however, have free access to quantum computers before the tariffs came in, but who’s complaining?" A gentle chuckle murmured over the audience, a </w:t>
      </w:r>
      <w:r w:rsidR="00191640">
        <w:t xml:space="preserve">short </w:t>
      </w:r>
      <w:r>
        <w:t xml:space="preserve">moment of </w:t>
      </w:r>
      <w:r w:rsidR="00191640">
        <w:t>humour</w:t>
      </w:r>
      <w:r>
        <w:t xml:space="preserve"> before they would be pounded with all the information that she had to squeeze into the allotted time. “So how did it get so good?”</w:t>
      </w:r>
    </w:p>
    <w:p w14:paraId="787EBAE5" w14:textId="77777777" w:rsidR="00AA7FD6" w:rsidRDefault="00AA7FD6" w:rsidP="00AA7FD6">
      <w:pPr>
        <w:spacing w:line="480" w:lineRule="auto"/>
      </w:pPr>
    </w:p>
    <w:p w14:paraId="49CC4D60" w14:textId="30D4D4B6" w:rsidR="00AB4D00" w:rsidRDefault="00AB4D00" w:rsidP="00AA7FD6">
      <w:pPr>
        <w:spacing w:line="480" w:lineRule="auto"/>
      </w:pPr>
      <w:r>
        <w:t xml:space="preserve">“I started my studies at the United Nations World University in 2049, not long after it had started in 2045. It was set up after a UN resolution was passed in 2034 for all nations to strive towards free education for all by 2050. While the </w:t>
      </w:r>
      <w:r w:rsidR="00191640">
        <w:t>‘</w:t>
      </w:r>
      <w:r>
        <w:t xml:space="preserve">more developed’ </w:t>
      </w:r>
      <w:r w:rsidR="00BA472E">
        <w:t xml:space="preserve">countries </w:t>
      </w:r>
      <w:r>
        <w:t xml:space="preserve">at the time had in the past been reliant on high </w:t>
      </w:r>
      <w:r w:rsidR="00191640">
        <w:t>u</w:t>
      </w:r>
      <w:r>
        <w:t xml:space="preserve">niversity fees to fund important public services, ‘less developed’ </w:t>
      </w:r>
      <w:r w:rsidR="00BA472E">
        <w:t xml:space="preserve">countries </w:t>
      </w:r>
      <w:r>
        <w:t xml:space="preserve">did not have the resources available to provide such an education. You can see why the signing of this agreement was such a momentous event. The governments </w:t>
      </w:r>
      <w:r w:rsidR="00191640">
        <w:t xml:space="preserve">had finally </w:t>
      </w:r>
      <w:r>
        <w:t xml:space="preserve">realized that collaboration could eradicate both their problems and the process of ‘Teacher Trading’ was </w:t>
      </w:r>
      <w:r w:rsidR="00191640">
        <w:t xml:space="preserve">thus </w:t>
      </w:r>
      <w:r>
        <w:t>established.</w:t>
      </w:r>
      <w:r w:rsidR="007B22A1">
        <w:t>”</w:t>
      </w:r>
    </w:p>
    <w:p w14:paraId="6FF104C9" w14:textId="77777777" w:rsidR="00AA7FD6" w:rsidRDefault="00AA7FD6" w:rsidP="00AA7FD6">
      <w:pPr>
        <w:spacing w:line="480" w:lineRule="auto"/>
      </w:pPr>
    </w:p>
    <w:p w14:paraId="3A7E04E6" w14:textId="0C51757B" w:rsidR="00AB4D00" w:rsidRDefault="007B22A1" w:rsidP="00AA7FD6">
      <w:pPr>
        <w:spacing w:line="480" w:lineRule="auto"/>
      </w:pPr>
      <w:r>
        <w:lastRenderedPageBreak/>
        <w:t>“</w:t>
      </w:r>
      <w:r w:rsidR="00AB4D00">
        <w:t>For those of you who are less familiar with the term, it is defined as the process of implementing a trade agreement where one party exchanges educational resources in return for better deals in a different sector from the other party. Education became a form of currency!</w:t>
      </w:r>
      <w:r>
        <w:t>”</w:t>
      </w:r>
    </w:p>
    <w:p w14:paraId="2C1496DF" w14:textId="77777777" w:rsidR="00AA7FD6" w:rsidRDefault="00AA7FD6" w:rsidP="00AA7FD6">
      <w:pPr>
        <w:spacing w:line="480" w:lineRule="auto"/>
      </w:pPr>
    </w:p>
    <w:p w14:paraId="7442D955" w14:textId="0340DA05" w:rsidR="00AB4D00" w:rsidRDefault="007B22A1" w:rsidP="00AA7FD6">
      <w:pPr>
        <w:spacing w:line="480" w:lineRule="auto"/>
      </w:pPr>
      <w:r>
        <w:t>“</w:t>
      </w:r>
      <w:r w:rsidR="00AB4D00">
        <w:t xml:space="preserve">The 2035 UK – India Teacher Trade Agreement was the first of its kind and is a perfect example of the types of mutually beneficial relationships which </w:t>
      </w:r>
      <w:r w:rsidR="00BA472E">
        <w:t>resulted from</w:t>
      </w:r>
      <w:r w:rsidR="00AB4D00">
        <w:t xml:space="preserve"> this new system.</w:t>
      </w:r>
      <w:r>
        <w:t>”</w:t>
      </w:r>
    </w:p>
    <w:p w14:paraId="4F262194" w14:textId="2CECC2C7" w:rsidR="00AB4D00" w:rsidRDefault="007B22A1" w:rsidP="00AA7FD6">
      <w:pPr>
        <w:spacing w:line="480" w:lineRule="auto"/>
      </w:pPr>
      <w:r>
        <w:t>“</w:t>
      </w:r>
      <w:r w:rsidR="00AB4D00">
        <w:t xml:space="preserve">With the in-swing of </w:t>
      </w:r>
      <w:r w:rsidR="00747CF8">
        <w:t>m</w:t>
      </w:r>
      <w:r w:rsidR="00AB4D00">
        <w:t xml:space="preserve">illennials into political life, the UK government found itself over-run with Environmental activists </w:t>
      </w:r>
      <w:r w:rsidR="00BA472E">
        <w:t>and</w:t>
      </w:r>
      <w:r w:rsidR="00AB4D00">
        <w:t xml:space="preserve"> </w:t>
      </w:r>
      <w:r w:rsidR="00747CF8">
        <w:t xml:space="preserve">soon </w:t>
      </w:r>
      <w:r w:rsidR="00AB4D00">
        <w:t xml:space="preserve">became one of the many </w:t>
      </w:r>
      <w:r>
        <w:t>‘</w:t>
      </w:r>
      <w:r w:rsidR="00AB4D00">
        <w:t>Western</w:t>
      </w:r>
      <w:r>
        <w:t>’</w:t>
      </w:r>
      <w:r w:rsidR="00AB4D00">
        <w:t xml:space="preserve"> countries </w:t>
      </w:r>
      <w:r w:rsidR="00747CF8">
        <w:t xml:space="preserve">to </w:t>
      </w:r>
      <w:r w:rsidR="00AB4D00">
        <w:t xml:space="preserve">implement </w:t>
      </w:r>
      <w:r w:rsidR="00BB7D2D">
        <w:t>‘</w:t>
      </w:r>
      <w:r w:rsidR="00AB4D00">
        <w:t>Carbon Taxes</w:t>
      </w:r>
      <w:r w:rsidR="00BB7D2D">
        <w:t>’</w:t>
      </w:r>
      <w:r w:rsidR="00AB4D00">
        <w:t>. This br</w:t>
      </w:r>
      <w:r w:rsidR="00BB7D2D">
        <w:t>ought</w:t>
      </w:r>
      <w:r w:rsidR="00AB4D00">
        <w:t xml:space="preserve"> in more money for public services, but consumers had to pay more for shipp</w:t>
      </w:r>
      <w:r w:rsidR="00BA472E">
        <w:t>ed</w:t>
      </w:r>
      <w:r w:rsidR="00AB4D00">
        <w:t xml:space="preserve"> items from Asia due to diesel ship</w:t>
      </w:r>
      <w:r w:rsidR="00BA472E">
        <w:t>ping</w:t>
      </w:r>
      <w:r w:rsidR="00AB4D00">
        <w:t>, so the UK industry needed to invest</w:t>
      </w:r>
      <w:r w:rsidR="00BB7D2D">
        <w:t xml:space="preserve"> heavily</w:t>
      </w:r>
      <w:r w:rsidR="00AB4D00">
        <w:t xml:space="preserve"> in environmentally friendly shipping</w:t>
      </w:r>
      <w:r w:rsidR="00747CF8">
        <w:t>,</w:t>
      </w:r>
      <w:r w:rsidR="00AB4D00">
        <w:t xml:space="preserve"> or what we now call </w:t>
      </w:r>
      <w:r>
        <w:t>‘</w:t>
      </w:r>
      <w:r w:rsidR="00AB4D00">
        <w:t>Sustainable Shipping</w:t>
      </w:r>
      <w:r>
        <w:t>’</w:t>
      </w:r>
      <w:r w:rsidR="00BB7D2D">
        <w:t>, to make it viable</w:t>
      </w:r>
      <w:r w:rsidR="00AB4D00">
        <w:t>. The UK, however, had great educational practices and resources, most of which were online, but India still had large swathes of rural areas missing teachers and a small number of universities reserved for the elites. There was a market and a chance to strike a bargain."</w:t>
      </w:r>
    </w:p>
    <w:p w14:paraId="11F91700" w14:textId="77777777" w:rsidR="00AA7FD6" w:rsidRDefault="00AA7FD6" w:rsidP="00AA7FD6">
      <w:pPr>
        <w:spacing w:line="480" w:lineRule="auto"/>
      </w:pPr>
    </w:p>
    <w:p w14:paraId="16D80197" w14:textId="1BF41226" w:rsidR="00AB4D00" w:rsidRDefault="00AB4D00" w:rsidP="00AA7FD6">
      <w:pPr>
        <w:spacing w:line="480" w:lineRule="auto"/>
      </w:pPr>
      <w:r>
        <w:t>Ava turned her head to the right and precisely on cue, Shia stepped out from behind the curtain, microphone in hand</w:t>
      </w:r>
      <w:r w:rsidR="00964006">
        <w:t xml:space="preserve"> and thick square glasses on</w:t>
      </w:r>
      <w:r>
        <w:t xml:space="preserve">, her long flowing dark hair, her smooth tanned skin and dazzling white, orange and gold </w:t>
      </w:r>
      <w:r w:rsidR="005A6A5D">
        <w:t>s</w:t>
      </w:r>
      <w:r>
        <w:t xml:space="preserve">ari made her </w:t>
      </w:r>
      <w:r w:rsidR="005A6A5D">
        <w:t>glimmer</w:t>
      </w:r>
      <w:r>
        <w:t xml:space="preserve"> in the spotlight. Without skipping a beat, Shia </w:t>
      </w:r>
      <w:r w:rsidR="005A6A5D">
        <w:t>took over</w:t>
      </w:r>
      <w:r>
        <w:t xml:space="preserve"> from Ava</w:t>
      </w:r>
      <w:r w:rsidR="005A6A5D">
        <w:t>:</w:t>
      </w:r>
      <w:r>
        <w:t xml:space="preserve"> "</w:t>
      </w:r>
      <w:r w:rsidR="000223F6">
        <w:t>W</w:t>
      </w:r>
      <w:r>
        <w:t xml:space="preserve">ith Britain and other European nations having to pay much larger shipping costs, </w:t>
      </w:r>
      <w:r w:rsidR="000223F6">
        <w:t>India</w:t>
      </w:r>
      <w:r>
        <w:t xml:space="preserve"> anticipated the dangers that this would impose on their own trading." She now reached the carpet, gracefully placing a hand on Ava's shoulder, but as expected Ava did not feel her touch. "So, India agreed to invest heavily in British built electrical shipping, but it lowered the cost for British consumers and India began using the UK as a gateway to maintain their competitiveness in the European markets. Another way to stay competitive is to scale up and industrialize, but India </w:t>
      </w:r>
      <w:r>
        <w:lastRenderedPageBreak/>
        <w:t>didn't have the educational system in place to support such a large requirement of workers; the UK, however, did."</w:t>
      </w:r>
    </w:p>
    <w:p w14:paraId="7D6909A7" w14:textId="77777777" w:rsidR="00AA7FD6" w:rsidRDefault="00AA7FD6" w:rsidP="00AA7FD6">
      <w:pPr>
        <w:spacing w:line="480" w:lineRule="auto"/>
      </w:pPr>
    </w:p>
    <w:p w14:paraId="61040A47" w14:textId="41A4414E" w:rsidR="00AB4D00" w:rsidRDefault="00AB4D00" w:rsidP="00AA7FD6">
      <w:pPr>
        <w:spacing w:line="480" w:lineRule="auto"/>
      </w:pPr>
      <w:r>
        <w:t xml:space="preserve">Prior to the talk, both had </w:t>
      </w:r>
      <w:r w:rsidR="00E11DF6">
        <w:t>agreed</w:t>
      </w:r>
      <w:r>
        <w:t xml:space="preserve"> it best that Shia</w:t>
      </w:r>
      <w:r w:rsidR="00E11DF6">
        <w:t xml:space="preserve"> now</w:t>
      </w:r>
      <w:r>
        <w:t xml:space="preserve"> introduce herself to bring the audience out of the s</w:t>
      </w:r>
      <w:r w:rsidR="005A6A5D">
        <w:t>urprise</w:t>
      </w:r>
      <w:r>
        <w:t xml:space="preserve"> of her abrupt appearance on stage. </w:t>
      </w:r>
    </w:p>
    <w:p w14:paraId="556A2E11" w14:textId="77777777" w:rsidR="00AA7FD6" w:rsidRDefault="00AA7FD6" w:rsidP="00AA7FD6">
      <w:pPr>
        <w:spacing w:line="480" w:lineRule="auto"/>
      </w:pPr>
    </w:p>
    <w:p w14:paraId="0D255763" w14:textId="65762F1F" w:rsidR="00AB4D00" w:rsidRDefault="00AB4D00" w:rsidP="00AA7FD6">
      <w:pPr>
        <w:spacing w:line="480" w:lineRule="auto"/>
      </w:pPr>
      <w:r>
        <w:t>"So, my name is Shia Patel, I grew up in rural India and when I was 3 years old there were no teachers within a 30-kilometre radius of my village. We didn't have public transport</w:t>
      </w:r>
      <w:r w:rsidR="005A6A5D">
        <w:t xml:space="preserve"> –</w:t>
      </w:r>
      <w:r>
        <w:t xml:space="preserve"> we certainly didn't have the money to afford it if we did </w:t>
      </w:r>
      <w:r w:rsidR="005A6A5D">
        <w:t>– and</w:t>
      </w:r>
      <w:r>
        <w:t xml:space="preserve"> we didn't have mobiles, tablets, smart watches or even computers. In fact, we didn't have the internet. Can you imagine how a child learns in that kind of environment? And considering the fact we only had a small number of very elite universities, your chances of getting a higher educational qualification and an upper-class job were slim." Ava could feel the collective sigh of pity and the shuffling of sympathetic head-tilts, but while it had started negatively, it would not end so.</w:t>
      </w:r>
    </w:p>
    <w:p w14:paraId="01FA9627" w14:textId="77777777" w:rsidR="00AA7FD6" w:rsidRDefault="00AA7FD6" w:rsidP="00AA7FD6">
      <w:pPr>
        <w:spacing w:line="480" w:lineRule="auto"/>
      </w:pPr>
    </w:p>
    <w:p w14:paraId="5A312FFE" w14:textId="055EFA23" w:rsidR="00AB4D00" w:rsidRDefault="00AB4D00" w:rsidP="00AA7FD6">
      <w:pPr>
        <w:spacing w:line="480" w:lineRule="auto"/>
      </w:pPr>
      <w:r>
        <w:t xml:space="preserve">Ava intervened, "To </w:t>
      </w:r>
      <w:r w:rsidR="005A6A5D">
        <w:t xml:space="preserve">instigate a </w:t>
      </w:r>
      <w:r w:rsidR="000223F6">
        <w:t>much-needed</w:t>
      </w:r>
      <w:r w:rsidR="005A6A5D">
        <w:t xml:space="preserve"> shift in</w:t>
      </w:r>
      <w:r>
        <w:t xml:space="preserve"> Shia's situation, a number of changes </w:t>
      </w:r>
      <w:r w:rsidR="000223F6">
        <w:t>had</w:t>
      </w:r>
      <w:r>
        <w:t xml:space="preserve"> to be made to make the Teacher Trade Agreement worthwhile. The first issue was get</w:t>
      </w:r>
      <w:r w:rsidR="000223F6">
        <w:t>ting</w:t>
      </w:r>
      <w:r>
        <w:t xml:space="preserve"> connected devices into the hands of all these children and teenagers </w:t>
      </w:r>
      <w:r w:rsidR="007E0FE2">
        <w:t xml:space="preserve">across India, </w:t>
      </w:r>
      <w:r w:rsidR="000223F6">
        <w:t>who</w:t>
      </w:r>
      <w:r w:rsidR="005A6A5D">
        <w:t xml:space="preserve"> lived </w:t>
      </w:r>
      <w:r>
        <w:t>in the</w:t>
      </w:r>
      <w:r w:rsidR="007E0FE2">
        <w:t>ir</w:t>
      </w:r>
      <w:r>
        <w:t xml:space="preserve"> </w:t>
      </w:r>
      <w:r w:rsidR="007E0FE2">
        <w:t xml:space="preserve">country’s </w:t>
      </w:r>
      <w:r>
        <w:t xml:space="preserve">poorest regions." Shia, standing next to her, then pulled a regular phone from her pocket to emphasise the point as Ava stated, "This prompted the </w:t>
      </w:r>
      <w:r w:rsidR="004243FB">
        <w:t>‘</w:t>
      </w:r>
      <w:r>
        <w:t>Phone for A Friend</w:t>
      </w:r>
      <w:r w:rsidR="004243FB">
        <w:t>’</w:t>
      </w:r>
      <w:r>
        <w:t xml:space="preserve"> campaign which recycled old connectable devices and shipped them to local collection stations</w:t>
      </w:r>
      <w:r w:rsidR="007E0FE2">
        <w:t>.</w:t>
      </w:r>
      <w:r>
        <w:t xml:space="preserve"> </w:t>
      </w:r>
      <w:r w:rsidR="00E11DF6">
        <w:t>W</w:t>
      </w:r>
      <w:r>
        <w:t xml:space="preserve">ith </w:t>
      </w:r>
      <w:r w:rsidR="00E11DF6">
        <w:t xml:space="preserve">the influx of </w:t>
      </w:r>
      <w:r>
        <w:t>connectable watches, smart ear pieces and augmented reality contact lenses</w:t>
      </w:r>
      <w:r w:rsidR="00E11DF6">
        <w:t xml:space="preserve"> in the UK</w:t>
      </w:r>
      <w:r>
        <w:t xml:space="preserve">, who needs a losable, breakable, brick in your pocket? With the influx of these new products, phones became </w:t>
      </w:r>
      <w:r>
        <w:lastRenderedPageBreak/>
        <w:t>redundant and were donated and shipped to adults and children in remote areas across India</w:t>
      </w:r>
      <w:r w:rsidR="007E0FE2">
        <w:t>;</w:t>
      </w:r>
      <w:r>
        <w:t xml:space="preserve"> </w:t>
      </w:r>
      <w:r w:rsidR="004243FB">
        <w:t>plus,</w:t>
      </w:r>
      <w:r>
        <w:t xml:space="preserve"> it reduced the UK's recycling costs."</w:t>
      </w:r>
    </w:p>
    <w:p w14:paraId="27AECB63" w14:textId="77777777" w:rsidR="00AA7FD6" w:rsidRDefault="00AA7FD6" w:rsidP="00AA7FD6">
      <w:pPr>
        <w:spacing w:line="480" w:lineRule="auto"/>
      </w:pPr>
    </w:p>
    <w:p w14:paraId="3F65F322" w14:textId="77BD680C" w:rsidR="00AB4D00" w:rsidRDefault="00AB4D00" w:rsidP="00AA7FD6">
      <w:pPr>
        <w:spacing w:line="480" w:lineRule="auto"/>
      </w:pPr>
      <w:r>
        <w:t>Ava continued</w:t>
      </w:r>
      <w:r w:rsidR="007E0FE2">
        <w:t>:</w:t>
      </w:r>
      <w:r>
        <w:t xml:space="preserve"> "If the phone was over 5 years old, the device was given free internet, but at much slower speeds to discourage their </w:t>
      </w:r>
      <w:r w:rsidR="007E0FE2">
        <w:t xml:space="preserve">continued </w:t>
      </w:r>
      <w:r>
        <w:t xml:space="preserve">use in </w:t>
      </w:r>
      <w:r w:rsidR="007E0FE2">
        <w:t>the UK</w:t>
      </w:r>
      <w:r>
        <w:t>. In ‘developing’ countries, speed is not a priority; any connection will do. Speeds are still quite slow, but with all the additional education, more devices are being bought in these ‘developing countries’ due to their… well, development. Some other changes were required before that, however."</w:t>
      </w:r>
    </w:p>
    <w:p w14:paraId="384D962C" w14:textId="77777777" w:rsidR="00AA7FD6" w:rsidRDefault="00AA7FD6" w:rsidP="00AA7FD6">
      <w:pPr>
        <w:spacing w:line="480" w:lineRule="auto"/>
      </w:pPr>
    </w:p>
    <w:p w14:paraId="74F78773" w14:textId="7BEE438A" w:rsidR="00AB4D00" w:rsidRDefault="00AB4D00" w:rsidP="00AA7FD6">
      <w:pPr>
        <w:spacing w:line="480" w:lineRule="auto"/>
      </w:pPr>
      <w:r>
        <w:t xml:space="preserve">As Ava stood back, Shia stepped forward to explain. "Next, we would need access to the internet. Through some successful start-ups and advances in transportable manufacturing techniques, dead satellites could be recycled using </w:t>
      </w:r>
      <w:r w:rsidR="00425459">
        <w:t>‘</w:t>
      </w:r>
      <w:r>
        <w:t>In-orbit Assembly Hubs</w:t>
      </w:r>
      <w:r w:rsidR="00425459">
        <w:t>’</w:t>
      </w:r>
      <w:r w:rsidR="00E9768B">
        <w:t>, or workshops in space,</w:t>
      </w:r>
      <w:r>
        <w:t xml:space="preserve"> which could 3D print parts with 3D printed electronics. An old US government satellite was bought and recycled by the African philanthropist, Johann Jacobs, who had made his fortune with a Quantum Computer servicing company. This act of generosity was specifically aimed at boosting the internet connection in my region of India - Maharashtra - but it wasn't until 2044 that all the regions of India had similar levels of reception."</w:t>
      </w:r>
    </w:p>
    <w:p w14:paraId="7EA1F6DF" w14:textId="77777777" w:rsidR="00F9096B" w:rsidRDefault="00F9096B" w:rsidP="00AA7FD6">
      <w:pPr>
        <w:spacing w:line="480" w:lineRule="auto"/>
      </w:pPr>
    </w:p>
    <w:p w14:paraId="3F3065BA" w14:textId="2688BF07" w:rsidR="00AB4D00" w:rsidRDefault="00AB4D00" w:rsidP="00AA7FD6">
      <w:pPr>
        <w:spacing w:line="480" w:lineRule="auto"/>
      </w:pPr>
      <w:r>
        <w:t>"</w:t>
      </w:r>
      <w:r w:rsidR="00321548">
        <w:t xml:space="preserve">Large strides towards achieving </w:t>
      </w:r>
      <w:r w:rsidR="004E1956">
        <w:t xml:space="preserve">universal </w:t>
      </w:r>
      <w:r w:rsidR="00321548">
        <w:t xml:space="preserve">internet access </w:t>
      </w:r>
      <w:r>
        <w:t xml:space="preserve">enabled UK primary and secondary school educational materials to be spread </w:t>
      </w:r>
      <w:r w:rsidR="00321548">
        <w:t>more extensively</w:t>
      </w:r>
      <w:r>
        <w:t xml:space="preserve"> through Teacher Trade Agreements, so that they were available in even the most remote areas where teachers were not available. This was due in part to the ‘SOLE’ project</w:t>
      </w:r>
      <w:r w:rsidR="0057452E">
        <w:t>,</w:t>
      </w:r>
      <w:r>
        <w:t xml:space="preserve"> or Self-Organised Learning Environments, which were initiated by Sugata Mitra in 2013 under the name ‘Schools in the Cloud’. With the spread of these ‘SOLE’ hubs,</w:t>
      </w:r>
      <w:r w:rsidR="00321548">
        <w:t xml:space="preserve"> where</w:t>
      </w:r>
      <w:r>
        <w:t xml:space="preserve"> education </w:t>
      </w:r>
      <w:r w:rsidR="00321548">
        <w:t xml:space="preserve">was implemented </w:t>
      </w:r>
      <w:r>
        <w:t>as a self-learning activity</w:t>
      </w:r>
      <w:r w:rsidR="00321548">
        <w:t>, this</w:t>
      </w:r>
      <w:r w:rsidR="00940F46">
        <w:t xml:space="preserve"> learning</w:t>
      </w:r>
      <w:r w:rsidR="00321548">
        <w:t xml:space="preserve"> technique</w:t>
      </w:r>
      <w:r>
        <w:t xml:space="preserve"> became </w:t>
      </w:r>
      <w:r>
        <w:lastRenderedPageBreak/>
        <w:t xml:space="preserve">embedded in society to the point where most of the curriculum was taught </w:t>
      </w:r>
      <w:r w:rsidR="00F22AAC">
        <w:t>using this method</w:t>
      </w:r>
      <w:r>
        <w:t>. This meant that less resources were required</w:t>
      </w:r>
      <w:r w:rsidR="004E1956">
        <w:t xml:space="preserve">, </w:t>
      </w:r>
      <w:r>
        <w:t>more youths benefited from the system because it was free</w:t>
      </w:r>
      <w:r w:rsidR="004E1956">
        <w:t xml:space="preserve">, students began to discover the subjects that they really </w:t>
      </w:r>
      <w:r w:rsidR="0057452E">
        <w:t>enjoyed,</w:t>
      </w:r>
      <w:r w:rsidR="004E1956">
        <w:t xml:space="preserve"> and</w:t>
      </w:r>
      <w:r>
        <w:t xml:space="preserve"> </w:t>
      </w:r>
      <w:r w:rsidR="004E1956">
        <w:t>i</w:t>
      </w:r>
      <w:r>
        <w:t>t also gave their generation a more creative spirit</w:t>
      </w:r>
      <w:r w:rsidR="004E1956">
        <w:t>. This is because</w:t>
      </w:r>
      <w:r>
        <w:t xml:space="preserve"> self-learning naturally encourages students to develop their own tools for solving problems, something which any standardised system doesn't allow for. I got my basic education from the SOLE Hub in my village."</w:t>
      </w:r>
    </w:p>
    <w:p w14:paraId="67152650" w14:textId="77777777" w:rsidR="00F9096B" w:rsidRDefault="00F9096B" w:rsidP="00AA7FD6">
      <w:pPr>
        <w:spacing w:line="480" w:lineRule="auto"/>
      </w:pPr>
    </w:p>
    <w:p w14:paraId="33E8D29B" w14:textId="316BC2CD" w:rsidR="00AB4D00" w:rsidRDefault="00AB4D00" w:rsidP="00AA7FD6">
      <w:pPr>
        <w:spacing w:line="480" w:lineRule="auto"/>
      </w:pPr>
      <w:r>
        <w:t>"India then extend</w:t>
      </w:r>
      <w:r w:rsidR="0057452E">
        <w:t>ed</w:t>
      </w:r>
      <w:r>
        <w:t xml:space="preserve"> its free education from primary &amp; secondary schools into online foundational degrees. So</w:t>
      </w:r>
      <w:r w:rsidR="00F22AAC">
        <w:t>,</w:t>
      </w:r>
      <w:r>
        <w:t xml:space="preserve"> instead of students dropping out after their </w:t>
      </w:r>
      <w:r w:rsidR="00F22AAC">
        <w:t xml:space="preserve">early </w:t>
      </w:r>
      <w:r>
        <w:t xml:space="preserve">education to go </w:t>
      </w:r>
      <w:r w:rsidR="00F22AAC">
        <w:t xml:space="preserve">to </w:t>
      </w:r>
      <w:r>
        <w:t xml:space="preserve">work in lower class jobs, they taught themselves the material sent by UK Universities and took part in multiple choice assessments which </w:t>
      </w:r>
      <w:r w:rsidR="00F22AAC">
        <w:t>took place</w:t>
      </w:r>
      <w:r>
        <w:t xml:space="preserve"> weekly. This foundational degree was recognised by both the Indian and British </w:t>
      </w:r>
      <w:r w:rsidR="0057452E">
        <w:t>universities</w:t>
      </w:r>
      <w:r>
        <w:t xml:space="preserve"> and was a viable way to get a better job, higher wages, additional qualifications or to work or study in the UK in professions like engineering</w:t>
      </w:r>
      <w:r w:rsidR="00F22AAC">
        <w:t>,</w:t>
      </w:r>
      <w:r>
        <w:t xml:space="preserve"> where there was a huge deficit. I got my foundational degree in Computer Science and was </w:t>
      </w:r>
      <w:r w:rsidR="0057452E">
        <w:t xml:space="preserve">then </w:t>
      </w:r>
      <w:r>
        <w:t xml:space="preserve">accepted </w:t>
      </w:r>
      <w:r w:rsidR="0057452E">
        <w:t xml:space="preserve">to complete a master’s degree in Aerospace Engineering at </w:t>
      </w:r>
      <w:r>
        <w:t>the Indian Institute of Technology Bombay."</w:t>
      </w:r>
    </w:p>
    <w:p w14:paraId="0E1CEFFE" w14:textId="77777777" w:rsidR="00F9096B" w:rsidRDefault="00F9096B" w:rsidP="00AA7FD6">
      <w:pPr>
        <w:spacing w:line="480" w:lineRule="auto"/>
      </w:pPr>
    </w:p>
    <w:p w14:paraId="2AEDD649" w14:textId="072F9BA0" w:rsidR="00062A4E" w:rsidRDefault="00AB4D00" w:rsidP="00AA7FD6">
      <w:pPr>
        <w:spacing w:line="480" w:lineRule="auto"/>
      </w:pPr>
      <w:r>
        <w:t>It was now Ava's turn to speak. She placed a hand</w:t>
      </w:r>
      <w:r w:rsidR="00B7669D">
        <w:t xml:space="preserve"> on</w:t>
      </w:r>
      <w:r>
        <w:t xml:space="preserve"> her chest and began, "My father had completed his degree in Mechanical Engineering in 2018</w:t>
      </w:r>
      <w:r w:rsidR="0057452E">
        <w:t xml:space="preserve"> in the UK</w:t>
      </w:r>
      <w:r w:rsidR="00B7669D">
        <w:t xml:space="preserve">. </w:t>
      </w:r>
      <w:r w:rsidR="00062A4E">
        <w:t xml:space="preserve">At that time, </w:t>
      </w:r>
      <w:r>
        <w:t>it w</w:t>
      </w:r>
      <w:r w:rsidR="00062A4E">
        <w:t>as</w:t>
      </w:r>
      <w:r>
        <w:t xml:space="preserve"> all about tests and presenting by </w:t>
      </w:r>
      <w:r w:rsidR="00062A4E">
        <w:t>your</w:t>
      </w:r>
      <w:r>
        <w:t xml:space="preserve">self in front of </w:t>
      </w:r>
      <w:r w:rsidR="00964006">
        <w:t>a huge room of</w:t>
      </w:r>
      <w:r>
        <w:t xml:space="preserve"> class-mates, most of which were likely to be </w:t>
      </w:r>
      <w:r w:rsidR="00964006">
        <w:t>male</w:t>
      </w:r>
      <w:r>
        <w:t xml:space="preserve">. </w:t>
      </w:r>
      <w:r w:rsidR="00062A4E">
        <w:t>The UK-India Teacher Trade agreement</w:t>
      </w:r>
      <w:r>
        <w:t xml:space="preserve">, however, </w:t>
      </w:r>
      <w:r w:rsidR="00062A4E">
        <w:t>had changed the perceptions of education back home as well</w:t>
      </w:r>
      <w:r>
        <w:t xml:space="preserve">. </w:t>
      </w:r>
      <w:r w:rsidR="004E1956">
        <w:t>When I started, a</w:t>
      </w:r>
      <w:r>
        <w:t xml:space="preserve">s </w:t>
      </w:r>
      <w:r w:rsidR="004E1956">
        <w:t xml:space="preserve">part of </w:t>
      </w:r>
      <w:r>
        <w:t>a vastly diverse class, we started with group projects on the first day, we got input from industry, we formed study groups and we were tested on our creativity and the reason behind our results rather than the results themselves. I had a blast!</w:t>
      </w:r>
      <w:r w:rsidR="00062A4E">
        <w:t>”</w:t>
      </w:r>
    </w:p>
    <w:p w14:paraId="4871ED04" w14:textId="77777777" w:rsidR="00F9096B" w:rsidRDefault="00F9096B" w:rsidP="00AA7FD6">
      <w:pPr>
        <w:spacing w:line="480" w:lineRule="auto"/>
      </w:pPr>
    </w:p>
    <w:p w14:paraId="7BEC4660" w14:textId="559E8C84" w:rsidR="00AB4D00" w:rsidRDefault="00964006" w:rsidP="00AA7FD6">
      <w:pPr>
        <w:spacing w:line="480" w:lineRule="auto"/>
      </w:pPr>
      <w:r>
        <w:lastRenderedPageBreak/>
        <w:t>Both Ava and Shia didn’t want to overwhelm them, so now was their chance to dial it back slightly before the finale.</w:t>
      </w:r>
    </w:p>
    <w:p w14:paraId="3E818A88" w14:textId="77777777" w:rsidR="00F9096B" w:rsidRDefault="00F9096B" w:rsidP="00AA7FD6">
      <w:pPr>
        <w:spacing w:line="480" w:lineRule="auto"/>
      </w:pPr>
    </w:p>
    <w:p w14:paraId="3254D2F4" w14:textId="7ADBD95E" w:rsidR="00AB4D00" w:rsidRDefault="00AB4D00" w:rsidP="00AA7FD6">
      <w:pPr>
        <w:spacing w:line="480" w:lineRule="auto"/>
      </w:pPr>
      <w:r>
        <w:t>"I always dreamed about space" said Shia gazing up to the back of the auditorium.</w:t>
      </w:r>
    </w:p>
    <w:p w14:paraId="09ECD3FF" w14:textId="0AAC5070" w:rsidR="00AB4D00" w:rsidRDefault="00AB4D00" w:rsidP="00AA7FD6">
      <w:pPr>
        <w:spacing w:line="480" w:lineRule="auto"/>
      </w:pPr>
      <w:r>
        <w:t>"</w:t>
      </w:r>
      <w:r w:rsidR="00735AD3">
        <w:t>As</w:t>
      </w:r>
      <w:r>
        <w:t xml:space="preserve"> did I</w:t>
      </w:r>
      <w:r w:rsidR="009751EF">
        <w:t>,</w:t>
      </w:r>
      <w:r>
        <w:t xml:space="preserve">" </w:t>
      </w:r>
      <w:r w:rsidR="00735AD3">
        <w:t>s</w:t>
      </w:r>
      <w:r>
        <w:t xml:space="preserve">aid Ava, </w:t>
      </w:r>
      <w:r w:rsidR="00C90993">
        <w:t>quickly glancing at Shia and then back to the audience</w:t>
      </w:r>
      <w:r>
        <w:t>.</w:t>
      </w:r>
      <w:r w:rsidR="00735AD3">
        <w:t xml:space="preserve"> </w:t>
      </w:r>
      <w:r>
        <w:t>"You see, Shia and I met at the UN World University. A University which specializes in cross-continental research in all areas including engineering."</w:t>
      </w:r>
    </w:p>
    <w:p w14:paraId="0F9681AD" w14:textId="77777777" w:rsidR="00F9096B" w:rsidRDefault="00F9096B" w:rsidP="00AA7FD6">
      <w:pPr>
        <w:spacing w:line="480" w:lineRule="auto"/>
      </w:pPr>
    </w:p>
    <w:p w14:paraId="1AFF1778" w14:textId="1BF98B0A" w:rsidR="00AB4D00" w:rsidRDefault="00AB4D00" w:rsidP="00AA7FD6">
      <w:pPr>
        <w:spacing w:line="480" w:lineRule="auto"/>
      </w:pPr>
      <w:r>
        <w:t>Shia interjected, "We took part in a joint PhD project set by the European Space Agency and the Indian Space Research Organisation."</w:t>
      </w:r>
    </w:p>
    <w:p w14:paraId="4F57B328" w14:textId="77777777" w:rsidR="00F9096B" w:rsidRDefault="00F9096B" w:rsidP="00AA7FD6">
      <w:pPr>
        <w:spacing w:line="480" w:lineRule="auto"/>
      </w:pPr>
    </w:p>
    <w:p w14:paraId="339E18C3" w14:textId="7280EC08" w:rsidR="00AB4D00" w:rsidRDefault="00AB4D00" w:rsidP="00AA7FD6">
      <w:pPr>
        <w:spacing w:line="480" w:lineRule="auto"/>
      </w:pPr>
      <w:r>
        <w:t>"Through the educational system which reared both of us, we tackled the issue of lunar habitation by practising both individual and collective learning techniques, experimenting with creative thought, utilising the advice of field experts and arming ourselves with resilient coffee makers!" The audience's laugh</w:t>
      </w:r>
      <w:r w:rsidR="00062A4E">
        <w:t>t</w:t>
      </w:r>
      <w:r>
        <w:t>er briefly interrupted; you could always pick out the caffeine addicts with a joke like that.</w:t>
      </w:r>
    </w:p>
    <w:p w14:paraId="56EBDB54" w14:textId="77777777" w:rsidR="00F9096B" w:rsidRDefault="00F9096B" w:rsidP="00AA7FD6">
      <w:pPr>
        <w:spacing w:line="480" w:lineRule="auto"/>
      </w:pPr>
    </w:p>
    <w:p w14:paraId="5DE6130A" w14:textId="3149F910" w:rsidR="00AB4D00" w:rsidRDefault="00AB4D00" w:rsidP="00AA7FD6">
      <w:pPr>
        <w:spacing w:line="480" w:lineRule="auto"/>
      </w:pPr>
      <w:r>
        <w:t>Ava</w:t>
      </w:r>
      <w:r w:rsidR="0057452E">
        <w:t xml:space="preserve"> took over again</w:t>
      </w:r>
      <w:r>
        <w:t>, their switching now in perfect flow. "No system is perfect, however, and we still have a number of challenges to overcome</w:t>
      </w:r>
      <w:r w:rsidR="008C45F1">
        <w:t xml:space="preserve"> for Teacher Trade agreements to become the best they can be</w:t>
      </w:r>
      <w:r>
        <w:t>."</w:t>
      </w:r>
    </w:p>
    <w:p w14:paraId="7DE4A297" w14:textId="77777777" w:rsidR="00F9096B" w:rsidRDefault="00F9096B" w:rsidP="00AA7FD6">
      <w:pPr>
        <w:spacing w:line="480" w:lineRule="auto"/>
      </w:pPr>
    </w:p>
    <w:p w14:paraId="53B5ADF0" w14:textId="473E7B82" w:rsidR="00AB4D00" w:rsidRDefault="00AB4D00" w:rsidP="00AA7FD6">
      <w:pPr>
        <w:spacing w:line="480" w:lineRule="auto"/>
      </w:pPr>
      <w:r>
        <w:t>"</w:t>
      </w:r>
      <w:r w:rsidR="0057452E">
        <w:t>Our</w:t>
      </w:r>
      <w:r>
        <w:t xml:space="preserve"> next challenge to overcome </w:t>
      </w:r>
      <w:r w:rsidR="008C45F1">
        <w:t>i</w:t>
      </w:r>
      <w:r>
        <w:t xml:space="preserve">s the language barrier between the UK teachers and the diverse range of Indian nationals, with lots of different dialects, whom they </w:t>
      </w:r>
      <w:r w:rsidR="00A82C02">
        <w:t xml:space="preserve">would </w:t>
      </w:r>
      <w:r>
        <w:t xml:space="preserve">teach. Technology back in </w:t>
      </w:r>
      <w:r>
        <w:lastRenderedPageBreak/>
        <w:t>2018 was quite advanced in the sense that you could translate what people were saying</w:t>
      </w:r>
      <w:r w:rsidR="00A82C02">
        <w:t xml:space="preserve"> into countless different languages</w:t>
      </w:r>
      <w:r>
        <w:t xml:space="preserve">, but with leaps in Quantum computing, the capacity to translate in almost perfect real-time </w:t>
      </w:r>
      <w:r w:rsidR="008C45F1">
        <w:t>h</w:t>
      </w:r>
      <w:r>
        <w:t xml:space="preserve">as </w:t>
      </w:r>
      <w:r w:rsidR="008C45F1">
        <w:t xml:space="preserve">now been </w:t>
      </w:r>
      <w:r>
        <w:t>made easy</w:t>
      </w:r>
      <w:r w:rsidR="003663C6">
        <w:t>.</w:t>
      </w:r>
      <w:r>
        <w:t xml:space="preserve"> </w:t>
      </w:r>
      <w:r w:rsidR="003663C6">
        <w:t>T</w:t>
      </w:r>
      <w:r>
        <w:t xml:space="preserve">he use of Artificial Intelligence </w:t>
      </w:r>
      <w:r w:rsidR="008C45F1">
        <w:t xml:space="preserve">has </w:t>
      </w:r>
      <w:r w:rsidR="003663C6">
        <w:t xml:space="preserve">also </w:t>
      </w:r>
      <w:r>
        <w:t xml:space="preserve">enabled the analysis of the tendencies of a person’s voice to generate a </w:t>
      </w:r>
      <w:proofErr w:type="gramStart"/>
      <w:r>
        <w:t>particular accent</w:t>
      </w:r>
      <w:proofErr w:type="gramEnd"/>
      <w:r>
        <w:t xml:space="preserve"> for the speaker to deliver to their audience. This </w:t>
      </w:r>
      <w:r w:rsidR="008C45F1">
        <w:t xml:space="preserve">has </w:t>
      </w:r>
      <w:r>
        <w:t>made communication much easier and personal, instead of relying on some repetitive monotone voice."</w:t>
      </w:r>
    </w:p>
    <w:p w14:paraId="4314FF6C" w14:textId="77777777" w:rsidR="00F9096B" w:rsidRDefault="00F9096B" w:rsidP="00AA7FD6">
      <w:pPr>
        <w:spacing w:line="480" w:lineRule="auto"/>
      </w:pPr>
    </w:p>
    <w:p w14:paraId="29AECEE3" w14:textId="179799DE" w:rsidR="00AB4D00" w:rsidRDefault="008C45F1" w:rsidP="00AA7FD6">
      <w:pPr>
        <w:spacing w:line="480" w:lineRule="auto"/>
      </w:pPr>
      <w:r>
        <w:t xml:space="preserve">Gearing up for the finale, Shia </w:t>
      </w:r>
      <w:r w:rsidR="002E1E61">
        <w:t xml:space="preserve">raised her voice in excitement, </w:t>
      </w:r>
      <w:r w:rsidR="00AB4D00">
        <w:t>"Making communication more personal makes it more engaging</w:t>
      </w:r>
      <w:r w:rsidR="003663C6">
        <w:t>,</w:t>
      </w:r>
      <w:r w:rsidR="00AB4D00">
        <w:t xml:space="preserve"> just like me presenting to you now as a hologram</w:t>
      </w:r>
      <w:r w:rsidR="002E1E61">
        <w:t>!</w:t>
      </w:r>
      <w:r w:rsidR="00AB4D00">
        <w:t xml:space="preserve">" At that moment </w:t>
      </w:r>
      <w:r w:rsidR="002E1E61">
        <w:t>Shia’s</w:t>
      </w:r>
      <w:r w:rsidR="00AB4D00">
        <w:t xml:space="preserve"> figure on stage flickered as a demonstration. The audience gasped at the apparent ghost on stage; they thought she was real!</w:t>
      </w:r>
    </w:p>
    <w:p w14:paraId="2DF6A600" w14:textId="77777777" w:rsidR="00F9096B" w:rsidRDefault="00F9096B" w:rsidP="00AA7FD6">
      <w:pPr>
        <w:spacing w:line="480" w:lineRule="auto"/>
      </w:pPr>
    </w:p>
    <w:p w14:paraId="681300E8" w14:textId="6A4B2B5C" w:rsidR="00AB4D00" w:rsidRDefault="00AB4D00" w:rsidP="00AA7FD6">
      <w:pPr>
        <w:spacing w:line="480" w:lineRule="auto"/>
      </w:pPr>
      <w:r>
        <w:t xml:space="preserve">Shia continuing like nothing had happened, "This was a </w:t>
      </w:r>
      <w:r w:rsidR="00D332CE">
        <w:t xml:space="preserve">collaborative </w:t>
      </w:r>
      <w:r>
        <w:t xml:space="preserve">final year project at the UN World University. It is hoped that </w:t>
      </w:r>
      <w:r w:rsidR="008C45F1">
        <w:t xml:space="preserve">in the future </w:t>
      </w:r>
      <w:r w:rsidR="00D332CE">
        <w:t xml:space="preserve">it </w:t>
      </w:r>
      <w:r w:rsidR="008C45F1">
        <w:t xml:space="preserve">will enable </w:t>
      </w:r>
      <w:r>
        <w:t xml:space="preserve">the more intimate conversations between world leaders to take place and </w:t>
      </w:r>
      <w:r w:rsidR="00D332CE">
        <w:t>improve</w:t>
      </w:r>
      <w:r>
        <w:t xml:space="preserve"> relationships. </w:t>
      </w:r>
      <w:r w:rsidR="008C45F1">
        <w:t>After that</w:t>
      </w:r>
      <w:r w:rsidR="00D332CE">
        <w:t>,</w:t>
      </w:r>
      <w:r w:rsidR="008C45F1">
        <w:t xml:space="preserve"> it will need to go mainstream for the benefit of education. </w:t>
      </w:r>
      <w:r>
        <w:t xml:space="preserve">I am currently speaking to you in my native tongue, Marathi, live from India. </w:t>
      </w:r>
      <w:r w:rsidR="002E1E61">
        <w:t>My big square glasses have augmented reality capabilit</w:t>
      </w:r>
      <w:r w:rsidR="00A82C02">
        <w:t>ies built in</w:t>
      </w:r>
      <w:r w:rsidR="002E1E61">
        <w:t xml:space="preserve"> so that I can see where I am in your room while moving around in mine. </w:t>
      </w:r>
      <w:r>
        <w:t xml:space="preserve">The hologram </w:t>
      </w:r>
      <w:r w:rsidR="002E1E61">
        <w:t xml:space="preserve">also </w:t>
      </w:r>
      <w:r>
        <w:t>recalibrates my mouth to display the words I am saying in English so that you can see and hear me speak English, even though I am not." Shia then turned this effect off to reveal a mouth moving at a much faster pace and more eccentric, yet the words that were heard by the audience were, "Relationships are our future".</w:t>
      </w:r>
    </w:p>
    <w:p w14:paraId="60CB4EB3" w14:textId="77777777" w:rsidR="00F9096B" w:rsidRDefault="00F9096B" w:rsidP="00AA7FD6">
      <w:pPr>
        <w:spacing w:line="480" w:lineRule="auto"/>
      </w:pPr>
    </w:p>
    <w:p w14:paraId="4CA586F3" w14:textId="7297008A" w:rsidR="00AB4D00" w:rsidRDefault="00AB4D00" w:rsidP="00AA7FD6">
      <w:pPr>
        <w:spacing w:line="480" w:lineRule="auto"/>
      </w:pPr>
      <w:r>
        <w:lastRenderedPageBreak/>
        <w:t xml:space="preserve">With her part done, Shia's ghostly holographic figure and then </w:t>
      </w:r>
      <w:r w:rsidR="00D332CE">
        <w:t>vanished</w:t>
      </w:r>
      <w:r>
        <w:t xml:space="preserve"> from stage</w:t>
      </w:r>
      <w:r w:rsidR="003663C6">
        <w:t>,</w:t>
      </w:r>
      <w:r>
        <w:t xml:space="preserve"> leaving Ava to drive home the message.</w:t>
      </w:r>
    </w:p>
    <w:p w14:paraId="25FCB455" w14:textId="77777777" w:rsidR="00F9096B" w:rsidRDefault="00F9096B" w:rsidP="00AA7FD6">
      <w:pPr>
        <w:spacing w:line="480" w:lineRule="auto"/>
      </w:pPr>
    </w:p>
    <w:p w14:paraId="066589CD" w14:textId="6A9EE0A4" w:rsidR="00AB4D00" w:rsidRDefault="00AB4D00" w:rsidP="00AA7FD6">
      <w:pPr>
        <w:spacing w:line="480" w:lineRule="auto"/>
      </w:pPr>
      <w:r>
        <w:t>"</w:t>
      </w:r>
      <w:r w:rsidR="00A5429D">
        <w:t xml:space="preserve">So, returning to my earlier question, why was my education so good? Because </w:t>
      </w:r>
      <w:r w:rsidR="00CA6C89">
        <w:t>it involved collaboration</w:t>
      </w:r>
      <w:r w:rsidR="00A5429D">
        <w:t xml:space="preserve">. </w:t>
      </w:r>
      <w:r>
        <w:t xml:space="preserve">See, the future isn’t always made by new technologies. Sometimes the best technologies are innovations in our human relations. </w:t>
      </w:r>
      <w:r w:rsidR="00272BF8">
        <w:t xml:space="preserve">The UK-India </w:t>
      </w:r>
      <w:r>
        <w:t>Teacher Trade Agreement ha</w:t>
      </w:r>
      <w:r w:rsidR="00272BF8">
        <w:t>s</w:t>
      </w:r>
      <w:r>
        <w:t xml:space="preserve"> played </w:t>
      </w:r>
      <w:r w:rsidR="00272BF8">
        <w:t xml:space="preserve">such </w:t>
      </w:r>
      <w:r>
        <w:t xml:space="preserve">a huge role in why our education </w:t>
      </w:r>
      <w:r w:rsidR="00A5429D">
        <w:t>wa</w:t>
      </w:r>
      <w:r>
        <w:t xml:space="preserve">s so </w:t>
      </w:r>
      <w:r w:rsidR="00A5429D">
        <w:t>enjoyable</w:t>
      </w:r>
      <w:r>
        <w:t xml:space="preserve">, but it </w:t>
      </w:r>
      <w:r w:rsidR="00E751B7">
        <w:t xml:space="preserve">has </w:t>
      </w:r>
      <w:r>
        <w:t>also</w:t>
      </w:r>
      <w:r w:rsidR="00E751B7">
        <w:t xml:space="preserve"> </w:t>
      </w:r>
      <w:r>
        <w:t>strengthen</w:t>
      </w:r>
      <w:r w:rsidR="00E751B7">
        <w:t>ed</w:t>
      </w:r>
      <w:r>
        <w:t xml:space="preserve"> the bond between </w:t>
      </w:r>
      <w:r w:rsidR="00E751B7">
        <w:t xml:space="preserve">our </w:t>
      </w:r>
      <w:r>
        <w:t>nations</w:t>
      </w:r>
      <w:r w:rsidR="00E751B7">
        <w:t>. With the right technology p</w:t>
      </w:r>
      <w:r>
        <w:t>ulling us together</w:t>
      </w:r>
      <w:r w:rsidR="00E751B7">
        <w:t>, it has never been easier to be united. To be free of the cynicism which comes from lacking understanding.</w:t>
      </w:r>
      <w:r w:rsidR="00E751B7" w:rsidRPr="00E751B7">
        <w:t xml:space="preserve"> </w:t>
      </w:r>
      <w:r w:rsidR="00E751B7">
        <w:t>To be educated. To be one.</w:t>
      </w:r>
      <w:r w:rsidR="00A5429D">
        <w:t xml:space="preserve"> </w:t>
      </w:r>
      <w:r>
        <w:t>Thank you.”</w:t>
      </w:r>
    </w:p>
    <w:p w14:paraId="6C1CE385" w14:textId="77777777" w:rsidR="00F9096B" w:rsidRDefault="00F9096B" w:rsidP="00AA7FD6">
      <w:pPr>
        <w:spacing w:line="480" w:lineRule="auto"/>
      </w:pPr>
    </w:p>
    <w:p w14:paraId="217F8BE1" w14:textId="2B514D65" w:rsidR="00AB4D00" w:rsidRDefault="00AB4D00" w:rsidP="00AA7FD6">
      <w:pPr>
        <w:spacing w:line="480" w:lineRule="auto"/>
      </w:pPr>
      <w:r>
        <w:t>The audience jumped to their feet, their hands beat like high-pitch drums! They loved it!</w:t>
      </w:r>
    </w:p>
    <w:p w14:paraId="6912DAB4" w14:textId="77777777" w:rsidR="00F9096B" w:rsidRDefault="00F9096B" w:rsidP="00AA7FD6">
      <w:pPr>
        <w:spacing w:line="480" w:lineRule="auto"/>
      </w:pPr>
      <w:bookmarkStart w:id="1" w:name="_GoBack"/>
      <w:bookmarkEnd w:id="1"/>
    </w:p>
    <w:p w14:paraId="5777F04C" w14:textId="563D6BC5" w:rsidR="00B612BD" w:rsidRDefault="00AB4D00" w:rsidP="00AA7FD6">
      <w:pPr>
        <w:spacing w:line="480" w:lineRule="auto"/>
      </w:pPr>
      <w:r>
        <w:t>Ava waited for a moment, then Shia was back on stage with her. They looked at each other. "1, 2, 3..." then they both bowed</w:t>
      </w:r>
      <w:r w:rsidR="00E751B7">
        <w:t xml:space="preserve"> in synchrony</w:t>
      </w:r>
      <w:r>
        <w:t>.</w:t>
      </w:r>
    </w:p>
    <w:p w14:paraId="42F92CE2" w14:textId="65CFFD86" w:rsidR="001C0900" w:rsidRDefault="001C0900" w:rsidP="00AA7FD6">
      <w:pPr>
        <w:spacing w:line="480" w:lineRule="auto"/>
        <w:jc w:val="center"/>
      </w:pPr>
      <w:r>
        <w:t>************************</w:t>
      </w:r>
    </w:p>
    <w:sectPr w:rsidR="001C090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1F9FA" w14:textId="77777777" w:rsidR="00AC035B" w:rsidRDefault="00AC035B" w:rsidP="0055470E">
      <w:pPr>
        <w:spacing w:after="0" w:line="240" w:lineRule="auto"/>
      </w:pPr>
      <w:r>
        <w:separator/>
      </w:r>
    </w:p>
  </w:endnote>
  <w:endnote w:type="continuationSeparator" w:id="0">
    <w:p w14:paraId="76CBF74D" w14:textId="77777777" w:rsidR="00AC035B" w:rsidRDefault="00AC035B" w:rsidP="00554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5D73C" w14:textId="77777777" w:rsidR="00AC035B" w:rsidRDefault="00AC035B" w:rsidP="0055470E">
      <w:pPr>
        <w:spacing w:after="0" w:line="240" w:lineRule="auto"/>
      </w:pPr>
      <w:r>
        <w:separator/>
      </w:r>
    </w:p>
  </w:footnote>
  <w:footnote w:type="continuationSeparator" w:id="0">
    <w:p w14:paraId="2B062C2E" w14:textId="77777777" w:rsidR="00AC035B" w:rsidRDefault="00AC035B" w:rsidP="00554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FFDB3" w14:textId="2AD4F36E" w:rsidR="0055470E" w:rsidRDefault="0055470E">
    <w:pPr>
      <w:pStyle w:val="Header"/>
    </w:pPr>
    <w:r>
      <w:t>Word Count</w:t>
    </w:r>
    <w:r w:rsidR="00C615DB">
      <w:t>: 2497 words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D00"/>
    <w:rsid w:val="000223F6"/>
    <w:rsid w:val="00062A4E"/>
    <w:rsid w:val="000F2A7E"/>
    <w:rsid w:val="00142092"/>
    <w:rsid w:val="00147428"/>
    <w:rsid w:val="0018653F"/>
    <w:rsid w:val="00191640"/>
    <w:rsid w:val="001A6357"/>
    <w:rsid w:val="001C0900"/>
    <w:rsid w:val="001E5F76"/>
    <w:rsid w:val="00272BF8"/>
    <w:rsid w:val="002D34DA"/>
    <w:rsid w:val="002D34E0"/>
    <w:rsid w:val="002E1E61"/>
    <w:rsid w:val="00321548"/>
    <w:rsid w:val="0033746E"/>
    <w:rsid w:val="003663C6"/>
    <w:rsid w:val="004243FB"/>
    <w:rsid w:val="00425459"/>
    <w:rsid w:val="00433707"/>
    <w:rsid w:val="00474B71"/>
    <w:rsid w:val="004E1956"/>
    <w:rsid w:val="00501884"/>
    <w:rsid w:val="0055470E"/>
    <w:rsid w:val="0057452E"/>
    <w:rsid w:val="005A6A5D"/>
    <w:rsid w:val="005D678D"/>
    <w:rsid w:val="005E533D"/>
    <w:rsid w:val="00600AEF"/>
    <w:rsid w:val="006356E7"/>
    <w:rsid w:val="00735AD3"/>
    <w:rsid w:val="00747CF8"/>
    <w:rsid w:val="007B22A1"/>
    <w:rsid w:val="007E0FE2"/>
    <w:rsid w:val="008C45F1"/>
    <w:rsid w:val="00940F46"/>
    <w:rsid w:val="00964006"/>
    <w:rsid w:val="009751EF"/>
    <w:rsid w:val="00A5429D"/>
    <w:rsid w:val="00A82C02"/>
    <w:rsid w:val="00A9064C"/>
    <w:rsid w:val="00AA7FD6"/>
    <w:rsid w:val="00AB4D00"/>
    <w:rsid w:val="00AC035B"/>
    <w:rsid w:val="00AC5443"/>
    <w:rsid w:val="00B05555"/>
    <w:rsid w:val="00B7669D"/>
    <w:rsid w:val="00BA472E"/>
    <w:rsid w:val="00BA66E9"/>
    <w:rsid w:val="00BB7D2D"/>
    <w:rsid w:val="00C615DB"/>
    <w:rsid w:val="00C74C3A"/>
    <w:rsid w:val="00C87FE5"/>
    <w:rsid w:val="00C90993"/>
    <w:rsid w:val="00CA6C89"/>
    <w:rsid w:val="00D332CE"/>
    <w:rsid w:val="00E11DF6"/>
    <w:rsid w:val="00E751B7"/>
    <w:rsid w:val="00E84A51"/>
    <w:rsid w:val="00E9768B"/>
    <w:rsid w:val="00F22AAC"/>
    <w:rsid w:val="00F64501"/>
    <w:rsid w:val="00F82E11"/>
    <w:rsid w:val="00F9096B"/>
    <w:rsid w:val="00FF7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1A24F"/>
  <w15:chartTrackingRefBased/>
  <w15:docId w15:val="{1F5B785F-73F1-4C54-B37D-15965F11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4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4D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547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70E"/>
  </w:style>
  <w:style w:type="paragraph" w:styleId="Footer">
    <w:name w:val="footer"/>
    <w:basedOn w:val="Normal"/>
    <w:link w:val="FooterChar"/>
    <w:uiPriority w:val="99"/>
    <w:unhideWhenUsed/>
    <w:rsid w:val="005547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794520">
      <w:bodyDiv w:val="1"/>
      <w:marLeft w:val="0"/>
      <w:marRight w:val="0"/>
      <w:marTop w:val="0"/>
      <w:marBottom w:val="0"/>
      <w:divBdr>
        <w:top w:val="none" w:sz="0" w:space="0" w:color="auto"/>
        <w:left w:val="none" w:sz="0" w:space="0" w:color="auto"/>
        <w:bottom w:val="none" w:sz="0" w:space="0" w:color="auto"/>
        <w:right w:val="none" w:sz="0" w:space="0" w:color="auto"/>
      </w:divBdr>
      <w:divsChild>
        <w:div w:id="1958874837">
          <w:marLeft w:val="0"/>
          <w:marRight w:val="0"/>
          <w:marTop w:val="0"/>
          <w:marBottom w:val="0"/>
          <w:divBdr>
            <w:top w:val="none" w:sz="0" w:space="0" w:color="auto"/>
            <w:left w:val="none" w:sz="0" w:space="0" w:color="auto"/>
            <w:bottom w:val="none" w:sz="0" w:space="0" w:color="auto"/>
            <w:right w:val="none" w:sz="0" w:space="0" w:color="auto"/>
          </w:divBdr>
          <w:divsChild>
            <w:div w:id="709458881">
              <w:marLeft w:val="0"/>
              <w:marRight w:val="0"/>
              <w:marTop w:val="0"/>
              <w:marBottom w:val="0"/>
              <w:divBdr>
                <w:top w:val="none" w:sz="0" w:space="0" w:color="auto"/>
                <w:left w:val="none" w:sz="0" w:space="0" w:color="auto"/>
                <w:bottom w:val="none" w:sz="0" w:space="0" w:color="auto"/>
                <w:right w:val="none" w:sz="0" w:space="0" w:color="auto"/>
              </w:divBdr>
            </w:div>
            <w:div w:id="1187250709">
              <w:marLeft w:val="60"/>
              <w:marRight w:val="60"/>
              <w:marTop w:val="0"/>
              <w:marBottom w:val="0"/>
              <w:divBdr>
                <w:top w:val="none" w:sz="0" w:space="0" w:color="auto"/>
                <w:left w:val="none" w:sz="0" w:space="0" w:color="auto"/>
                <w:bottom w:val="none" w:sz="0" w:space="0" w:color="auto"/>
                <w:right w:val="none" w:sz="0" w:space="0" w:color="auto"/>
              </w:divBdr>
            </w:div>
          </w:divsChild>
        </w:div>
        <w:div w:id="534001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BFD4A-CCD6-4917-A148-CAD19E4C4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9</Pages>
  <Words>2223</Words>
  <Characters>12674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Milburn</dc:creator>
  <cp:keywords/>
  <dc:description/>
  <cp:lastModifiedBy>Aaron Milburn</cp:lastModifiedBy>
  <cp:revision>34</cp:revision>
  <dcterms:created xsi:type="dcterms:W3CDTF">2018-03-01T20:27:00Z</dcterms:created>
  <dcterms:modified xsi:type="dcterms:W3CDTF">2018-04-08T18:50:00Z</dcterms:modified>
</cp:coreProperties>
</file>