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2CCD" w:rsidRPr="00912CCD" w:rsidRDefault="00912CCD" w:rsidP="00912CCD">
      <w:pPr>
        <w:pStyle w:val="Sinespaciado"/>
        <w:jc w:val="right"/>
        <w:rPr>
          <w:b/>
        </w:rPr>
      </w:pPr>
      <w:r w:rsidRPr="00912CCD">
        <w:rPr>
          <w:b/>
        </w:rPr>
        <w:t>A00819971 Sharon Fernanda Martínez Aranda</w:t>
      </w:r>
    </w:p>
    <w:p w:rsidR="00912CCD" w:rsidRPr="00912CCD" w:rsidRDefault="00912CCD" w:rsidP="00912CCD">
      <w:pPr>
        <w:pStyle w:val="Sinespaciado"/>
        <w:jc w:val="right"/>
        <w:rPr>
          <w:b/>
        </w:rPr>
      </w:pPr>
      <w:r w:rsidRPr="00912CCD">
        <w:rPr>
          <w:b/>
        </w:rPr>
        <w:t>Creatividad e innovación: Rojo</w:t>
      </w:r>
    </w:p>
    <w:p w:rsidR="00912CCD" w:rsidRPr="00912CCD" w:rsidRDefault="00912CCD" w:rsidP="00912CCD">
      <w:pPr>
        <w:pStyle w:val="Sinespaciado"/>
        <w:jc w:val="right"/>
        <w:rPr>
          <w:b/>
        </w:rPr>
      </w:pPr>
      <w:r w:rsidRPr="00912CCD">
        <w:rPr>
          <w:b/>
        </w:rPr>
        <w:t>Arq. Rocío del Carmen Flores Martínez</w:t>
      </w:r>
    </w:p>
    <w:p w:rsidR="00912CCD" w:rsidRDefault="00912CCD" w:rsidP="00912CCD">
      <w:pPr>
        <w:pStyle w:val="Sinespaciado"/>
        <w:jc w:val="right"/>
        <w:rPr>
          <w:b/>
        </w:rPr>
      </w:pPr>
      <w:proofErr w:type="spellStart"/>
      <w:r w:rsidRPr="00912CCD">
        <w:rPr>
          <w:b/>
        </w:rPr>
        <w:t>Tec</w:t>
      </w:r>
      <w:proofErr w:type="spellEnd"/>
      <w:r w:rsidRPr="00912CCD">
        <w:rPr>
          <w:b/>
        </w:rPr>
        <w:t xml:space="preserve"> </w:t>
      </w:r>
      <w:proofErr w:type="spellStart"/>
      <w:r w:rsidRPr="00912CCD">
        <w:rPr>
          <w:b/>
        </w:rPr>
        <w:t>Prize</w:t>
      </w:r>
      <w:proofErr w:type="spellEnd"/>
      <w:r>
        <w:rPr>
          <w:b/>
        </w:rPr>
        <w:t>: 2078 palabras</w:t>
      </w:r>
    </w:p>
    <w:p w:rsidR="00B042A6" w:rsidRPr="00912CCD" w:rsidRDefault="00B042A6" w:rsidP="00912CCD">
      <w:pPr>
        <w:pStyle w:val="Sinespaciado"/>
        <w:jc w:val="right"/>
        <w:rPr>
          <w:b/>
        </w:rPr>
      </w:pPr>
      <w:r>
        <w:rPr>
          <w:b/>
        </w:rPr>
        <w:t>“</w:t>
      </w:r>
      <w:bookmarkStart w:id="0" w:name="_GoBack"/>
      <w:r>
        <w:rPr>
          <w:b/>
        </w:rPr>
        <w:t>El Futuro comienza hoy”</w:t>
      </w:r>
    </w:p>
    <w:bookmarkEnd w:id="0"/>
    <w:p w:rsidR="00912CCD" w:rsidRPr="00912CCD" w:rsidRDefault="00912CCD" w:rsidP="00912CCD">
      <w:pPr>
        <w:pStyle w:val="Sinespaciado"/>
        <w:jc w:val="right"/>
        <w:rPr>
          <w:b/>
        </w:rPr>
      </w:pPr>
      <w:r w:rsidRPr="00912CCD">
        <w:rPr>
          <w:b/>
        </w:rPr>
        <w:t>29 de enero del 2018</w:t>
      </w:r>
    </w:p>
    <w:p w:rsidR="00912CCD" w:rsidRPr="00912CCD" w:rsidRDefault="00912CCD" w:rsidP="00912CCD">
      <w:pPr>
        <w:pStyle w:val="Sinespaciado"/>
        <w:jc w:val="right"/>
      </w:pPr>
    </w:p>
    <w:p w:rsidR="00296664" w:rsidRDefault="00852D22" w:rsidP="00DE1885">
      <w:pPr>
        <w:spacing w:line="480" w:lineRule="auto"/>
        <w:jc w:val="both"/>
      </w:pPr>
      <w:r>
        <w:t xml:space="preserve">Mi madre me contó que en </w:t>
      </w:r>
      <w:r w:rsidR="002F1EAA">
        <w:t>sus tiempos</w:t>
      </w:r>
      <w:r>
        <w:t xml:space="preserve"> elegir </w:t>
      </w:r>
      <w:r w:rsidR="002F1EAA">
        <w:t>qué</w:t>
      </w:r>
      <w:r>
        <w:t xml:space="preserve"> hacer con tu vida era algo complicado </w:t>
      </w:r>
      <w:r w:rsidR="002F1EAA">
        <w:t xml:space="preserve">digo ¿quién no sufriría si al tener diecisiete o dieciocho años tuviera que elegir solo una cosa por hacer el resto de tu vida? La gente crece, la gente cambia, simplemente así es como funciona la vida. </w:t>
      </w:r>
      <w:r w:rsidR="00296664">
        <w:t>Agradezco que para el día de hoy todo es tan distinto, no sabría que hacer, simplemente me gusta todo. Digo ¿Por qué limitarse a una sola área sin tener idea de cómo piensa el otro? Básicamente esta fue la razón por la cuál casi hubo una tercera guerra mundial en el 2025, la gente solo pensaba en sí misma. Era una sociedad donde el “trabajo en equipo” se basaba solamente en salir bien para quedar bien, pero ¿dónde quedó el hecho de aprender, compartir y ensayar?</w:t>
      </w:r>
    </w:p>
    <w:p w:rsidR="006E0476" w:rsidRDefault="006E0476" w:rsidP="00DE1885">
      <w:pPr>
        <w:spacing w:line="480" w:lineRule="auto"/>
        <w:jc w:val="both"/>
      </w:pPr>
      <w:r>
        <w:t xml:space="preserve">Siempre he sido una niña curiosa, desde </w:t>
      </w:r>
      <w:r w:rsidR="00760962">
        <w:t xml:space="preserve">pequeña me gusta cuestionar y reflexionar todo… y claro, mis profesores me ayudaron mucho en esta parte. Todavía me acuerdo cuando iba a la primaria, y cada uno de nosotros, los alumnos, llevábamos nuestras dudas del día a día con la maestra Vega, </w:t>
      </w:r>
      <w:r w:rsidR="009F0C85">
        <w:t xml:space="preserve">y ella amablemente </w:t>
      </w:r>
      <w:r w:rsidR="00F43787">
        <w:t>nos respondía y lo unía con el tema de</w:t>
      </w:r>
      <w:r w:rsidR="000531E0">
        <w:t>l día, así todos podíamos verlo desde diferentes perspectivas. Es por esta razón por la cuál decidí preguntarle a mi</w:t>
      </w:r>
      <w:r w:rsidR="000A71A3">
        <w:t xml:space="preserve"> mama como era la universidad en sus tiempos, para así tener otra visión de lo que sería mi primer día…. Pero al parecer era tan distinto que en unas horas me enfrentaré a cosas completamente distintas… en otras palabras, me enfrentaré a lo desconocido.</w:t>
      </w:r>
    </w:p>
    <w:p w:rsidR="00955265" w:rsidRDefault="00955265" w:rsidP="00DE1885">
      <w:pPr>
        <w:spacing w:line="480" w:lineRule="auto"/>
        <w:jc w:val="both"/>
      </w:pPr>
      <w:r>
        <w:t xml:space="preserve">Veo el pequeño tatuaje de mi muñeca, éste tiene el logo de la ciudad en la que nací, es pequeño y tiene un pequeño relieve, me gusta verlo, porque este tatuaje, fue la </w:t>
      </w:r>
      <w:r w:rsidR="00007AB1">
        <w:t>primera forma</w:t>
      </w:r>
      <w:r>
        <w:t xml:space="preserve"> de usar la tecnología de forma </w:t>
      </w:r>
      <w:r w:rsidR="00007AB1">
        <w:t xml:space="preserve">social y proactiva. Gracias a este tatuaje, todos </w:t>
      </w:r>
      <w:r w:rsidR="005B2244">
        <w:t xml:space="preserve">somos capaces de ver nuestra </w:t>
      </w:r>
      <w:r w:rsidR="005B2244">
        <w:lastRenderedPageBreak/>
        <w:t xml:space="preserve">salud, comunicarnos, usar internet y aplicaciones, en otras palabras, este tatuaje es crucial en mi vida. </w:t>
      </w:r>
    </w:p>
    <w:p w:rsidR="000A71A3" w:rsidRDefault="0007629D" w:rsidP="00DE1885">
      <w:pPr>
        <w:spacing w:line="480" w:lineRule="auto"/>
        <w:jc w:val="both"/>
      </w:pPr>
      <w:r>
        <w:t>Veo la hora que se proyecta en mi antebrazo, son las siete de la mañana, definitivamente me levanté mucho antes de lo que debí hacerlo. Busco la aplicación de la casa, y aprovecho a programar el café, para que esté listo y recién hecho a las ocho</w:t>
      </w:r>
      <w:r w:rsidR="00A63A6D">
        <w:t xml:space="preserve"> e</w:t>
      </w:r>
      <w:r>
        <w:t xml:space="preserve"> igual p</w:t>
      </w:r>
      <w:r w:rsidR="00A63A6D">
        <w:t xml:space="preserve">rogramo el exprimidor de jugos. Me digno a levantarme, y me veo en el espejo, muevo mi mano y prendo el </w:t>
      </w:r>
      <w:r w:rsidR="003247CF">
        <w:t xml:space="preserve">seleccionador de ropa. </w:t>
      </w:r>
    </w:p>
    <w:p w:rsidR="003247CF" w:rsidRDefault="003247CF" w:rsidP="00DE1885">
      <w:pPr>
        <w:spacing w:line="480" w:lineRule="auto"/>
        <w:jc w:val="both"/>
      </w:pPr>
      <w:r>
        <w:t xml:space="preserve">Me gusta como se ve el vestido, pero el indicador de clima me recomienda no hacerlo, así que me saltare las faldas y shorts, y veo los pantalones… definitivamente jeans, ahora una blusa azul porque me gusta es color, muevo mi mano para aceptar la ropa. Y veo como se prende la luz roja en la esquinita de la puerta. Decido </w:t>
      </w:r>
      <w:r w:rsidR="000320B1">
        <w:t xml:space="preserve">peinarme mientras la ropa se plancha. Me cepillo el cabello y me pongo un pasador. Suena un pequeño pitido, y abro mi closet, la ropa esta planchada y lista para usar. </w:t>
      </w:r>
    </w:p>
    <w:p w:rsidR="000320B1" w:rsidRDefault="000320B1" w:rsidP="00DE1885">
      <w:pPr>
        <w:spacing w:line="480" w:lineRule="auto"/>
        <w:jc w:val="both"/>
      </w:pPr>
      <w:r>
        <w:t>Me preparo y tomo mi mochila, guardo mi laptop convertible, me veo otra vez en el espejo. Veo mi rostro</w:t>
      </w:r>
      <w:r w:rsidR="00460642">
        <w:t xml:space="preserve">. Todavía no se como sentirme al respecto de la nueva etapa de mi vida que estoy por </w:t>
      </w:r>
      <w:r w:rsidR="00DE6321">
        <w:t>iniciar</w:t>
      </w:r>
      <w:r w:rsidR="00A55CF7">
        <w:t>. Enfrentarse a lo desconocido siempre me ha causado un sentimiento raro en el estómago, pero quiera o no, el momento va a suceder. Tomó aire, cierro los ojos, me acomodo el cabello y salgo decidida de mi recámara para enfrentar al mundo.</w:t>
      </w:r>
    </w:p>
    <w:p w:rsidR="00AA5665" w:rsidRDefault="00AA5665" w:rsidP="00DE1885">
      <w:pPr>
        <w:spacing w:line="480" w:lineRule="auto"/>
        <w:jc w:val="both"/>
      </w:pPr>
      <w:r>
        <w:t>Bajo las escaleras, siento el olor del café</w:t>
      </w:r>
      <w:r w:rsidR="006F5FA3">
        <w:t xml:space="preserve">, desde que yo era niña, mi casa siempre ha olido a café en la mañana. Para mí, un día no puede iniciarse sin el aroma a café, y obviamente una taza. Llego a la cocina, mi madre está ahí. Ella revisa en la pantalla los datos de cada uno de nosotros. Alcanzo a ver, al parecer necesito consumir más proteínas. Saludo a mi madre, y ella me pide que recoja unas cuantas fresas del huerto. </w:t>
      </w:r>
    </w:p>
    <w:p w:rsidR="006F5FA3" w:rsidRDefault="006F5FA3" w:rsidP="00DE1885">
      <w:pPr>
        <w:spacing w:line="480" w:lineRule="auto"/>
        <w:jc w:val="both"/>
      </w:pPr>
      <w:r>
        <w:lastRenderedPageBreak/>
        <w:t>Desde que nuestro planeta casi colapsa por la contaminación de las grandes industrias, se ha optado por consumir frutas y verduras de temporada en huertos caseros, para evitar la contaminación de suelos con químicos</w:t>
      </w:r>
      <w:r w:rsidR="00274A2A">
        <w:t>, y la producción de carne se ha limitado</w:t>
      </w:r>
      <w:r w:rsidR="000C6E87">
        <w:t>, si, ahora es un pequeño lujo, pero el planeta está mejor así, o al menos está mejorando.</w:t>
      </w:r>
    </w:p>
    <w:p w:rsidR="000C6E87" w:rsidRDefault="00FB5F3A" w:rsidP="00DE1885">
      <w:pPr>
        <w:spacing w:line="480" w:lineRule="auto"/>
        <w:jc w:val="both"/>
      </w:pPr>
      <w:r>
        <w:t xml:space="preserve">Llego a la cocina con las fresas, las meto en el purificador, y mientras las fresas se desinfectan, pongo la mesa. Saludo a mi padre, el siempre ha ayudado a mi mama con la cocina desde que tengo memoria, bueno, en realidad se ayudan mutuamente en todo. </w:t>
      </w:r>
    </w:p>
    <w:p w:rsidR="00DA143A" w:rsidRDefault="00DA143A" w:rsidP="00DE1885">
      <w:pPr>
        <w:spacing w:line="480" w:lineRule="auto"/>
        <w:jc w:val="both"/>
      </w:pPr>
      <w:r>
        <w:t>Una de mis horas favoritas al día, es la hora de la comida, bueno mientras haya comida, porque todos nos sentamos a interactuar, hablamos sobre todo lo que nos preocupa, divierte, opinamos y expresamos lo que sentimos. Me parece una forma muy agradable de convivir con mis seres queridos ¿Qué puede ser mejor que un café y una buena charla?</w:t>
      </w:r>
      <w:r w:rsidR="006433D7">
        <w:t xml:space="preserve"> Se de buena fuente que hubo un tiempo en dónde la tecnología absorbió por completo a la </w:t>
      </w:r>
      <w:r w:rsidR="007D20A9">
        <w:t>gente</w:t>
      </w:r>
      <w:r w:rsidR="006433D7">
        <w:t>. Un tiempo en dónde la</w:t>
      </w:r>
      <w:r w:rsidR="007D20A9">
        <w:t xml:space="preserve">s personas </w:t>
      </w:r>
      <w:r w:rsidR="006433D7">
        <w:t>casi per</w:t>
      </w:r>
      <w:r w:rsidR="007D20A9">
        <w:t>dieron</w:t>
      </w:r>
      <w:r w:rsidR="006433D7">
        <w:t xml:space="preserve"> su humanidad. Las horas de comida se limitaban a ver pantallas, todos se escudaban detrás de </w:t>
      </w:r>
      <w:r w:rsidR="007D20A9">
        <w:t xml:space="preserve">éstas, </w:t>
      </w:r>
      <w:r w:rsidR="006433D7">
        <w:t>las conversaciones se limitaban a textos. ¿Cómo era esto posible? No puedo imaginar un mundo detrás de una cámara, un mundo en dónde el único acercamiento al calor humano hubiera sido a través de una fría pantalla</w:t>
      </w:r>
      <w:r w:rsidR="007D20A9">
        <w:t>. Fue una época en dónde la tecnología triunfó sobre nuestra humanidad y sólo porque “Las máquinas no cometen errores” … pero errar, es parte de la perfección. Son los mismos errores humanos los que nos ayudaron a crear cosas tan bellas y perfectas (relativamente hablando). Durante esos días, la gente olvidó como comunicarse, como trabajar con el cerebro y, sobre todo, a ser un ser social. Este pequeño egoísmo casi causó un error de grandes consecuencias, pero como dije previamente, no puedes saber que estas bien si jamás has estado mal.</w:t>
      </w:r>
    </w:p>
    <w:p w:rsidR="00EB5A57" w:rsidRDefault="00EB5A57" w:rsidP="00DE1885">
      <w:pPr>
        <w:spacing w:line="480" w:lineRule="auto"/>
        <w:jc w:val="both"/>
      </w:pPr>
      <w:r>
        <w:lastRenderedPageBreak/>
        <w:t xml:space="preserve">Mis padres me desearon un buen día, y me acompañaron a la parada del bus, como si fuera una niña… creo que pudieron percibir mi nerviosismo. Esperaron conmigo hasta que llegó el camión, y como si fuera la primera vez, se despidieron de mi mientras el bus arrancaba. </w:t>
      </w:r>
    </w:p>
    <w:p w:rsidR="007D20A9" w:rsidRDefault="00EB5A57" w:rsidP="00DE1885">
      <w:pPr>
        <w:spacing w:line="480" w:lineRule="auto"/>
        <w:jc w:val="both"/>
      </w:pPr>
      <w:r>
        <w:t>Los camiones de hoy en día son</w:t>
      </w:r>
      <w:r w:rsidR="00E57FD7">
        <w:t xml:space="preserve"> realmente eficientes, es muy raro que la gente tenga su propio automóvil, ya que a pesar de que se use energía solar para recargar la batería, y “gasolina” a base de composta, la contaminación sigue presente, de una forma menos tóxica, pero existente, al fin y al cabo.</w:t>
      </w:r>
    </w:p>
    <w:p w:rsidR="00C96E0C" w:rsidRDefault="00C96E0C" w:rsidP="00DE1885">
      <w:pPr>
        <w:spacing w:line="480" w:lineRule="auto"/>
        <w:jc w:val="both"/>
      </w:pPr>
      <w:r>
        <w:t>Veo por la ventana, me gusta ver el tiempo pasar. No es que el campus esté muy lejos, pero son esas pequeñas cosas en el mundo que le dan color a la vida. A través de mi ventana, soy capaz de vislumbrar una gran cúpula, fue ahí cuando supe que estaba a nada de iniciar mi nueva vida.</w:t>
      </w:r>
    </w:p>
    <w:p w:rsidR="00FD4B84" w:rsidRDefault="00C96E0C" w:rsidP="00DE1885">
      <w:pPr>
        <w:spacing w:line="480" w:lineRule="auto"/>
        <w:jc w:val="both"/>
      </w:pPr>
      <w:r>
        <w:t xml:space="preserve">Tan pronto bajé del autobús, sentí qué todo era un sueño. Todos andaban de ahí por allá con grandes sonrisas. A pesar de ser el primer día, vi a otros </w:t>
      </w:r>
      <w:r w:rsidR="00FD4B84">
        <w:t>chavos cargando un montón de proyectos de aquí para allá, si me preguntan, honestamente no tengo idea de qué eran los proyectos, pero se veían impresionantes, quién sabe, capaz y ellos encontrarían algo útil para la humanidad.</w:t>
      </w:r>
    </w:p>
    <w:p w:rsidR="00FD4B84" w:rsidRDefault="00FD4B84" w:rsidP="00DE1885">
      <w:pPr>
        <w:spacing w:line="480" w:lineRule="auto"/>
        <w:jc w:val="both"/>
      </w:pPr>
      <w:r>
        <w:t xml:space="preserve">Una señorita, de esas con ropa brillante se me acercó, registró mi tatuaje e inmediatamente se desplegó toda mi información. Vio que era alumna de nuevo ingreso y me indicó que tomara fila detrás de las otras chicas con ropa colorida. Esperé un rato en la fila, no era la única nerviosa con tanto secreto y desconocimiento, pero debo admitir que me emocionaba… al fin y al cabo, este era mi primer paso para lograr el sueño de mi vida. </w:t>
      </w:r>
    </w:p>
    <w:p w:rsidR="00FD4B84" w:rsidRDefault="00FD4B84" w:rsidP="00DE1885">
      <w:pPr>
        <w:spacing w:line="480" w:lineRule="auto"/>
        <w:jc w:val="both"/>
      </w:pPr>
      <w:r>
        <w:t>Nos llevaron a un salón gigante, ahí nos hicieron sentarnos. Una vez que todos los que estábamos en la fila nos acomodamos, inició la conferencia.</w:t>
      </w:r>
    </w:p>
    <w:p w:rsidR="00F712D1" w:rsidRDefault="00FD4B84" w:rsidP="00DE1885">
      <w:pPr>
        <w:spacing w:line="480" w:lineRule="auto"/>
        <w:jc w:val="both"/>
      </w:pPr>
      <w:r>
        <w:lastRenderedPageBreak/>
        <w:t>Un profesor con cabello blanco entró a la sala, se presentó como el “</w:t>
      </w:r>
      <w:proofErr w:type="spellStart"/>
      <w:proofErr w:type="gramStart"/>
      <w:r>
        <w:t>Dr.Sirius</w:t>
      </w:r>
      <w:proofErr w:type="spellEnd"/>
      <w:proofErr w:type="gramEnd"/>
      <w:r>
        <w:t xml:space="preserve">” y nos explicó un poco sobre como sería nuestra vida universitaria. </w:t>
      </w:r>
      <w:r w:rsidR="00CC055B">
        <w:t>Esta semana</w:t>
      </w:r>
      <w:r>
        <w:t xml:space="preserve"> conoceríamos el campus</w:t>
      </w:r>
      <w:r w:rsidR="00CC055B">
        <w:t xml:space="preserve"> y la vida como estudiante universitario, l</w:t>
      </w:r>
      <w:r w:rsidR="00F712D1">
        <w:t>uego proyectó un holograma de éste. Nos explicó de una manera rápida y concisa como estaba distribuido el campus, y luego nos dejó jugar un poco con el holograma</w:t>
      </w:r>
      <w:r>
        <w:t xml:space="preserve">. </w:t>
      </w:r>
      <w:r w:rsidR="00F712D1">
        <w:t xml:space="preserve">Nos pidió que nos sentáramos y nos explicó como sería el proceso para estudiar, básicamente </w:t>
      </w:r>
      <w:proofErr w:type="gramStart"/>
      <w:r w:rsidR="006D7309">
        <w:t>había</w:t>
      </w:r>
      <w:r w:rsidR="001E2414">
        <w:t>n</w:t>
      </w:r>
      <w:proofErr w:type="gramEnd"/>
      <w:r w:rsidR="006D7309">
        <w:t xml:space="preserve"> </w:t>
      </w:r>
      <w:r w:rsidR="001E2414">
        <w:t>seis</w:t>
      </w:r>
      <w:r w:rsidR="002029FC">
        <w:t xml:space="preserve"> </w:t>
      </w:r>
      <w:r w:rsidR="00F712D1">
        <w:t>áreas: ingeniería, medicina, economía, leyes</w:t>
      </w:r>
      <w:r w:rsidR="001E2414">
        <w:t>, humanidades</w:t>
      </w:r>
      <w:r w:rsidR="00F712D1">
        <w:t xml:space="preserve"> </w:t>
      </w:r>
      <w:r w:rsidR="002029FC">
        <w:t xml:space="preserve">y </w:t>
      </w:r>
      <w:r w:rsidR="00F712D1">
        <w:t>diseño</w:t>
      </w:r>
      <w:r w:rsidR="002029FC">
        <w:t>.</w:t>
      </w:r>
      <w:r w:rsidR="00DE1885">
        <w:t xml:space="preserve"> </w:t>
      </w:r>
      <w:r w:rsidR="006D7309">
        <w:t xml:space="preserve">A pesar de que nos dividiéramos por áreas, los primeros dos años serían tronco común, y hasta el tercero podríamos elegir a qué nos dedicaríamos. Nos explicó que era necesario para conocer nuestro potencial, poder ser empáticos con las demás carreras, y la especialidad fuera en algo que realmente nos gustara más. El </w:t>
      </w:r>
      <w:proofErr w:type="spellStart"/>
      <w:r w:rsidR="006D7309">
        <w:t>Dr.Sirius</w:t>
      </w:r>
      <w:proofErr w:type="spellEnd"/>
      <w:r w:rsidR="006D7309">
        <w:t xml:space="preserve"> nos</w:t>
      </w:r>
      <w:r w:rsidR="00F712D1">
        <w:t xml:space="preserve"> </w:t>
      </w:r>
      <w:r w:rsidR="006D7309">
        <w:t>comentó</w:t>
      </w:r>
      <w:r w:rsidR="00F712D1">
        <w:t xml:space="preserve"> que la educación</w:t>
      </w:r>
      <w:r w:rsidR="006D7309">
        <w:t xml:space="preserve"> universitaria</w:t>
      </w:r>
      <w:r w:rsidR="00F712D1">
        <w:t xml:space="preserve"> busca ser integral y completa, por lo tanto</w:t>
      </w:r>
      <w:r w:rsidR="006D7309">
        <w:t xml:space="preserve"> una clase deportiva era obligatoria para cada periodo,</w:t>
      </w:r>
      <w:r w:rsidR="00B35B8E">
        <w:t xml:space="preserve"> una distinta a nuestra área</w:t>
      </w:r>
      <w:r w:rsidR="006D7309">
        <w:t xml:space="preserve"> y una artística</w:t>
      </w:r>
      <w:r w:rsidR="00CC055B">
        <w:t xml:space="preserve"> para todas las áreas menos diseño, y diseño tendría </w:t>
      </w:r>
      <w:r w:rsidR="00B35B8E">
        <w:t>dos</w:t>
      </w:r>
      <w:r w:rsidR="00CC055B">
        <w:t xml:space="preserve"> de cualquiera de las otras 4 áreas. El objetivo de este sistema era el crear tu propia carreara ¿increíble no? El Doctor se despidió y nos dijo que teníamos un lapso de cinco días para elegir área y clases.</w:t>
      </w:r>
    </w:p>
    <w:p w:rsidR="002C058C" w:rsidRDefault="002C058C" w:rsidP="00DE1885">
      <w:pPr>
        <w:spacing w:line="480" w:lineRule="auto"/>
        <w:jc w:val="both"/>
      </w:pPr>
      <w:r>
        <w:t xml:space="preserve">Salí del salón, realmente estaba inspirada, tenía un mundo de posibilidades abierto ante mí. Mi sueño siempre había sido ayudar al mundo. Y por fin, tenía la oportunidad de hacerlo realidad, solo sería saber </w:t>
      </w:r>
      <w:r w:rsidR="00057B1D">
        <w:t xml:space="preserve">de qué manera podría ser más útil. </w:t>
      </w:r>
    </w:p>
    <w:p w:rsidR="00057B1D" w:rsidRDefault="00057B1D" w:rsidP="00DE1885">
      <w:pPr>
        <w:spacing w:line="480" w:lineRule="auto"/>
        <w:jc w:val="both"/>
      </w:pPr>
      <w:r>
        <w:t>Me puse en camino, en camino a ver el campus, la mejor manera de saber qué quieres y conocerte, es meditando y pasando tiempo a solas contigo. Primero me pasé por el área de ingeniería, prácticamente no había salones, algunas paredes eran de cristal, y estaban llenas de apuntes y fórmulas. Los alumnos trabajaban en equipo, solucionaban problemas. Por todos lados había hologramas. Todo parecía diseño para crear.  Un poco más adelante estaba el área de economía</w:t>
      </w:r>
      <w:r w:rsidR="001E2414">
        <w:t xml:space="preserve"> y leyes. </w:t>
      </w:r>
      <w:r w:rsidR="00FF05E8">
        <w:t xml:space="preserve">Ambos estaban con salones gigantes, todos usaban sus computadoras, hacían debates y simulaban casos con lentes de realidad virtual para practicar lo aprendido teóricamente en práctica. </w:t>
      </w:r>
    </w:p>
    <w:p w:rsidR="003E1329" w:rsidRDefault="003E1329" w:rsidP="00DE1885">
      <w:pPr>
        <w:spacing w:line="480" w:lineRule="auto"/>
        <w:jc w:val="both"/>
      </w:pPr>
      <w:r>
        <w:lastRenderedPageBreak/>
        <w:t>El edificio de Diseño y humanidades estaba rodeado por un jardín hermoso, sentí como mi mente se despejaba y cuando entré al edificio, me sentí parte de otro mundo. Había mucha gente participando en equipo, y todas proyectaban sus ideas en la mesa. Bastaba un toque para cambiar los diseños y prototipos. Un lugar donde uno podía sentirse libre de expresarse.</w:t>
      </w:r>
    </w:p>
    <w:p w:rsidR="003E1329" w:rsidRDefault="003E1329" w:rsidP="00DE1885">
      <w:pPr>
        <w:spacing w:line="480" w:lineRule="auto"/>
        <w:jc w:val="both"/>
      </w:pPr>
      <w:r>
        <w:t xml:space="preserve">Finalmente entré al edificio de medicina. De los demás éste era el más minimalista, podía ver claramente como los colores te incitaban a la concentración. Todos los alumnos </w:t>
      </w:r>
      <w:r w:rsidR="00A95640">
        <w:t xml:space="preserve">corrían de un lado a otro, decidí seguirlos. Vi como había un salón lleno de camillas, y en ellos había siluetas de cuerpos. Uno de los alumnos me vio asomada, y me invitó a entrar. El cuerpo se veía tan real, prácticamente veía la respiración. El alumno “abrió” el cuerpo con un bisturí, y me explicó que con estos hologramas de realidad aumentada ellos eran capaces de practicar operaciones con una exactitud del noventa y nueve por ciento exacta. Jugué un rato con el holograma. Realmente era asombroso. Agradecí la amabilidad de mi compañero. </w:t>
      </w:r>
    </w:p>
    <w:p w:rsidR="00A95640" w:rsidRDefault="00A95640" w:rsidP="00DE1885">
      <w:pPr>
        <w:spacing w:line="480" w:lineRule="auto"/>
        <w:jc w:val="both"/>
      </w:pPr>
      <w:r>
        <w:t>Decidí caminar por el jardín del salón de artes y humanidades para despejar todos los pensamientos que estaban en mi mente. No tenía idea sobre la manera con la cual podría ayudar al mundo, o más bien, no tenía idea de que forma ayudar al mundo. ¿Qué sería mejor para el mundo? ¿Crear nuevas tecnologías? ¿Ayudar a los desprotegidos? ¿Abogar a favor del mayor bien? ¿Dar alegría en la vida de los demás? O ¿Ayudar a la gente a tener mejores condiciones de vida? Mi cabeza estaba hecha un lio. Hay tantas maneras de ayudar y hacer de nuestra vida mucho mejor, hay mil forma</w:t>
      </w:r>
      <w:r w:rsidR="00294BDD">
        <w:t xml:space="preserve">s de aportar algo al mundo. </w:t>
      </w:r>
    </w:p>
    <w:p w:rsidR="00294BDD" w:rsidRDefault="00AF0D5B" w:rsidP="00DE1885">
      <w:pPr>
        <w:spacing w:line="480" w:lineRule="auto"/>
        <w:jc w:val="both"/>
      </w:pPr>
      <w:r>
        <w:t xml:space="preserve">Recorrí nuevamente los edificios y pensé en las distintas formas con las cuáles podría hacer del mundo un lugar mejor… no fue hasta ya muy entrada la tarde donde supe la forma perfecta para hacerlo. Era tan claro… era algo que nos hacía falta como sociedad desde hace tanto tiempo… corrí </w:t>
      </w:r>
      <w:r>
        <w:lastRenderedPageBreak/>
        <w:t>con toda la emoción hacía la oficina donde podría elegir mi área principal. Era la oportunidad para tener un nuevo inicio, el área que abriría al mundo un sinfín de oportunidades era…</w:t>
      </w:r>
    </w:p>
    <w:p w:rsidR="00057B1D" w:rsidRDefault="00057B1D" w:rsidP="00DE1885">
      <w:pPr>
        <w:spacing w:line="480" w:lineRule="auto"/>
        <w:jc w:val="both"/>
      </w:pPr>
    </w:p>
    <w:p w:rsidR="00057B1D" w:rsidRDefault="00057B1D" w:rsidP="00DE1885">
      <w:pPr>
        <w:spacing w:line="480" w:lineRule="auto"/>
        <w:jc w:val="both"/>
      </w:pPr>
    </w:p>
    <w:p w:rsidR="00E57FD7" w:rsidRPr="00852D22" w:rsidRDefault="00E57FD7" w:rsidP="003D21C0">
      <w:pPr>
        <w:spacing w:line="480" w:lineRule="auto"/>
        <w:jc w:val="both"/>
      </w:pPr>
    </w:p>
    <w:sectPr w:rsidR="00E57FD7" w:rsidRPr="00852D2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2D0614"/>
    <w:multiLevelType w:val="hybridMultilevel"/>
    <w:tmpl w:val="C396D7A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A6"/>
    <w:rsid w:val="00007AB1"/>
    <w:rsid w:val="000320B1"/>
    <w:rsid w:val="00036045"/>
    <w:rsid w:val="000531E0"/>
    <w:rsid w:val="00057B1D"/>
    <w:rsid w:val="0007629D"/>
    <w:rsid w:val="00082D46"/>
    <w:rsid w:val="000A5D3D"/>
    <w:rsid w:val="000A71A3"/>
    <w:rsid w:val="000C6E87"/>
    <w:rsid w:val="00177DA4"/>
    <w:rsid w:val="001944DD"/>
    <w:rsid w:val="001E2414"/>
    <w:rsid w:val="002029FC"/>
    <w:rsid w:val="00274A2A"/>
    <w:rsid w:val="002879BC"/>
    <w:rsid w:val="00294BDD"/>
    <w:rsid w:val="00296664"/>
    <w:rsid w:val="002C058C"/>
    <w:rsid w:val="002F1EAA"/>
    <w:rsid w:val="003156BF"/>
    <w:rsid w:val="003247CF"/>
    <w:rsid w:val="003D21C0"/>
    <w:rsid w:val="003E1329"/>
    <w:rsid w:val="003F46D9"/>
    <w:rsid w:val="00456227"/>
    <w:rsid w:val="00460642"/>
    <w:rsid w:val="0049516C"/>
    <w:rsid w:val="005B2244"/>
    <w:rsid w:val="00636041"/>
    <w:rsid w:val="006433D7"/>
    <w:rsid w:val="006D5308"/>
    <w:rsid w:val="006D7309"/>
    <w:rsid w:val="006E0476"/>
    <w:rsid w:val="006F5FA3"/>
    <w:rsid w:val="00760962"/>
    <w:rsid w:val="007D20A9"/>
    <w:rsid w:val="00852D22"/>
    <w:rsid w:val="00912CCD"/>
    <w:rsid w:val="009416D5"/>
    <w:rsid w:val="00955265"/>
    <w:rsid w:val="009F0C85"/>
    <w:rsid w:val="009F5F25"/>
    <w:rsid w:val="00A55CF7"/>
    <w:rsid w:val="00A56073"/>
    <w:rsid w:val="00A63A6D"/>
    <w:rsid w:val="00A95640"/>
    <w:rsid w:val="00AA5665"/>
    <w:rsid w:val="00AB5936"/>
    <w:rsid w:val="00AE111A"/>
    <w:rsid w:val="00AF0D5B"/>
    <w:rsid w:val="00B042A6"/>
    <w:rsid w:val="00B35B8E"/>
    <w:rsid w:val="00BA06AB"/>
    <w:rsid w:val="00C428A6"/>
    <w:rsid w:val="00C84177"/>
    <w:rsid w:val="00C85C48"/>
    <w:rsid w:val="00C96E0C"/>
    <w:rsid w:val="00CC055B"/>
    <w:rsid w:val="00CF6D77"/>
    <w:rsid w:val="00D52308"/>
    <w:rsid w:val="00DA143A"/>
    <w:rsid w:val="00DE1885"/>
    <w:rsid w:val="00DE6321"/>
    <w:rsid w:val="00DF3D73"/>
    <w:rsid w:val="00E528DE"/>
    <w:rsid w:val="00E57FD7"/>
    <w:rsid w:val="00E85F5F"/>
    <w:rsid w:val="00EB5A57"/>
    <w:rsid w:val="00F00300"/>
    <w:rsid w:val="00F43787"/>
    <w:rsid w:val="00F61178"/>
    <w:rsid w:val="00F712D1"/>
    <w:rsid w:val="00F858ED"/>
    <w:rsid w:val="00FB5F3A"/>
    <w:rsid w:val="00FD4B84"/>
    <w:rsid w:val="00FF05E8"/>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0F4136-5D79-46D2-BC8D-1CBF03D61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C428A6"/>
    <w:pPr>
      <w:spacing w:after="0" w:line="240" w:lineRule="auto"/>
    </w:pPr>
  </w:style>
  <w:style w:type="paragraph" w:styleId="Textodeglobo">
    <w:name w:val="Balloon Text"/>
    <w:basedOn w:val="Normal"/>
    <w:link w:val="TextodegloboCar"/>
    <w:uiPriority w:val="99"/>
    <w:semiHidden/>
    <w:unhideWhenUsed/>
    <w:rsid w:val="00912CC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12C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57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31821-DA25-48BD-A53A-F4FC38EF0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1837</Words>
  <Characters>10108</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Fernanda Martínez Aranda</dc:creator>
  <cp:keywords/>
  <dc:description/>
  <cp:lastModifiedBy>Sharon Fernanda Martínez Aranda</cp:lastModifiedBy>
  <cp:revision>2</cp:revision>
  <cp:lastPrinted>2018-01-29T09:39:00Z</cp:lastPrinted>
  <dcterms:created xsi:type="dcterms:W3CDTF">2018-01-29T15:44:00Z</dcterms:created>
  <dcterms:modified xsi:type="dcterms:W3CDTF">2018-01-29T15:44:00Z</dcterms:modified>
</cp:coreProperties>
</file>