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5C83" w:rsidRPr="00C90F5A" w:rsidRDefault="00C90F5A">
      <w:pPr>
        <w:rPr>
          <w:b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135890</wp:posOffset>
            </wp:positionH>
            <wp:positionV relativeFrom="paragraph">
              <wp:posOffset>4444374</wp:posOffset>
            </wp:positionV>
            <wp:extent cx="5943600" cy="3655695"/>
            <wp:effectExtent l="0" t="0" r="0" b="190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55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1124DE1" wp14:editId="26427D9E">
                <wp:simplePos x="0" y="0"/>
                <wp:positionH relativeFrom="column">
                  <wp:posOffset>688267</wp:posOffset>
                </wp:positionH>
                <wp:positionV relativeFrom="paragraph">
                  <wp:posOffset>3757295</wp:posOffset>
                </wp:positionV>
                <wp:extent cx="4889083" cy="544107"/>
                <wp:effectExtent l="0" t="0" r="26035" b="2794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89083" cy="5441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90F5A" w:rsidRPr="00C90F5A" w:rsidRDefault="00C90F5A" w:rsidP="00C90F5A">
                            <w:pPr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Kiwi will build a new app that is similar and allows code to run in the browser. However, Kiwi will add lessons and steps to learn specific concepts.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124DE1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54.2pt;margin-top:295.85pt;width:384.95pt;height:42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" fillcolor="white [3201]" strokeweight=".5pt">
                <v:textbox>
                  <w:txbxContent>
                    <w:p w:rsidR="00C90F5A" w:rsidRPr="00C90F5A" w:rsidRDefault="00C90F5A" w:rsidP="00C90F5A">
                      <w:pPr>
                        <w:jc w:val="both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Kiwi will build a new app that is similar and allows code to run in the browser. However, Kiwi will add lessons and steps to learn specific concepts.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375412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54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882015</wp:posOffset>
                </wp:positionH>
                <wp:positionV relativeFrom="paragraph">
                  <wp:posOffset>-698813</wp:posOffset>
                </wp:positionV>
                <wp:extent cx="4210685" cy="543560"/>
                <wp:effectExtent l="0" t="0" r="18415" b="2794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0685" cy="543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90F5A" w:rsidRPr="00C90F5A" w:rsidRDefault="00C90F5A" w:rsidP="00C90F5A">
                            <w:pPr>
                              <w:jc w:val="both"/>
                              <w:rPr>
                                <w:sz w:val="24"/>
                              </w:rPr>
                            </w:pPr>
                            <w:r w:rsidRPr="00C90F5A">
                              <w:rPr>
                                <w:sz w:val="24"/>
                              </w:rPr>
                              <w:t xml:space="preserve">Kiwi’s current application allows middle schoolers to run Python in the browser to make it easy for students to pick up quickly.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69.45pt;margin-top:-55pt;width:331.55pt;height:42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" fillcolor="white [3201]" strokeweight=".5pt">
                <v:textbox>
                  <w:txbxContent>
                    <w:p w:rsidR="00C90F5A" w:rsidRPr="00C90F5A" w:rsidRDefault="00C90F5A" w:rsidP="00C90F5A">
                      <w:pPr>
                        <w:jc w:val="both"/>
                        <w:rPr>
                          <w:sz w:val="24"/>
                        </w:rPr>
                      </w:pPr>
                      <w:r w:rsidRPr="00C90F5A">
                        <w:rPr>
                          <w:sz w:val="24"/>
                        </w:rPr>
                        <w:t xml:space="preserve">Kiwi’s current application allows middle schoolers to run Python in the browser to make it easy for students to pick up quickly.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65C83" w:rsidRPr="00C90F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F5A"/>
    <w:rsid w:val="00A65C83"/>
    <w:rsid w:val="00C90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36803"/>
  <w15:chartTrackingRefBased/>
  <w15:docId w15:val="{2C1E9373-5E86-4371-890D-9B8565218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90F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jones</dc:creator>
  <cp:keywords/>
  <dc:description/>
  <cp:lastModifiedBy>martin jones</cp:lastModifiedBy>
  <cp:revision>1</cp:revision>
  <dcterms:created xsi:type="dcterms:W3CDTF">2017-07-14T20:24:00Z</dcterms:created>
  <dcterms:modified xsi:type="dcterms:W3CDTF">2017-07-14T20:33:00Z</dcterms:modified>
</cp:coreProperties>
</file>