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5D3" w:rsidRPr="00237379" w:rsidRDefault="00EA45BC" w:rsidP="00EA45BC">
      <w:pPr>
        <w:jc w:val="center"/>
        <w:rPr>
          <w:sz w:val="28"/>
          <w:szCs w:val="28"/>
        </w:rPr>
      </w:pPr>
      <w:r w:rsidRPr="00237379">
        <w:rPr>
          <w:sz w:val="28"/>
          <w:szCs w:val="28"/>
        </w:rPr>
        <w:t>From Here To Eternity</w:t>
      </w:r>
    </w:p>
    <w:p w:rsidR="00EA45BC" w:rsidRDefault="00EA45BC" w:rsidP="00EA45BC">
      <w:pPr>
        <w:jc w:val="center"/>
      </w:pPr>
      <w:r>
        <w:t>Unlocking the Space Waste Challenge</w:t>
      </w:r>
    </w:p>
    <w:p w:rsidR="00EA45BC" w:rsidRPr="000B7887" w:rsidRDefault="00EA45BC" w:rsidP="00EA45BC">
      <w:pPr>
        <w:rPr>
          <w:b/>
          <w:i/>
        </w:rPr>
      </w:pPr>
      <w:r w:rsidRPr="000B7887">
        <w:rPr>
          <w:b/>
          <w:i/>
        </w:rPr>
        <w:t>Every great dream begins with a dreamer.  Always remember, you have within you the strength, the patience, and the passion to reach for the stars to change the world.  Harriet Tubman</w:t>
      </w:r>
    </w:p>
    <w:p w:rsidR="00EA45BC" w:rsidRDefault="00EA45BC" w:rsidP="00EA45BC">
      <w:pPr>
        <w:rPr>
          <w:i/>
        </w:rPr>
      </w:pPr>
    </w:p>
    <w:p w:rsidR="00EA45BC" w:rsidRDefault="00EA45BC" w:rsidP="00EA45BC">
      <w:r>
        <w:t>It was on a small hill, in a small rustic town, in a state long considered forgotten, even longer considered insignificant, that I first began to dream of the universe, of new experiences, of greatness…and eternity.</w:t>
      </w:r>
    </w:p>
    <w:p w:rsidR="00EA45BC" w:rsidRDefault="00EA45BC" w:rsidP="00EA45BC">
      <w:r>
        <w:t xml:space="preserve">Perhaps it was more of a dirt mound than a hill, since Mississippi was the flattest state I’d ever seen in those formative years, and the many years since then, when Mississippi had become not one of only 2 states I’d ever seen.  </w:t>
      </w:r>
    </w:p>
    <w:p w:rsidR="00EA45BC" w:rsidRDefault="00EA45BC" w:rsidP="00EA45BC">
      <w:r>
        <w:t xml:space="preserve">It was those many years ago, that I sat on that little mound, in a shapeless country field, that gave view to </w:t>
      </w:r>
      <w:r w:rsidR="00AC318A">
        <w:t>a lush garden filled with uniform rows of bean</w:t>
      </w:r>
      <w:r w:rsidR="009E3904">
        <w:t>s</w:t>
      </w:r>
      <w:r w:rsidR="00AC318A">
        <w:t xml:space="preserve">, corn, watermelon, tomatoes, and the like, </w:t>
      </w:r>
      <w:r w:rsidR="00EB1117">
        <w:t>that</w:t>
      </w:r>
      <w:r w:rsidR="0044395D">
        <w:t xml:space="preserve"> </w:t>
      </w:r>
      <w:r w:rsidR="00AC318A">
        <w:t xml:space="preserve">my mind began to see the beauty of the universe.  It was the first time in my experience that I saw the sun and the moon occupy the same sky.  The sun stood in that sky, waning, an orange gold orb, signifying its descent to its nightly rest, and the luminous, translucent moon, paying tribute to its beauty by showing up to salute it in the late afternoon sky.  It was the most wondrous thing I’d </w:t>
      </w:r>
      <w:r w:rsidR="009E3904">
        <w:t>ever seen.  That illustrious willowy moon</w:t>
      </w:r>
      <w:r w:rsidR="00AC318A">
        <w:t xml:space="preserve"> had defied time, its place, and position to give homage to the sun, as its fading whisper headed toward the horizon and the end of its daily journey.</w:t>
      </w:r>
    </w:p>
    <w:p w:rsidR="00AC318A" w:rsidRDefault="00AC318A" w:rsidP="00EA45BC">
      <w:r>
        <w:t>To others it might have seemed commonplace…but to me it was awe inspiring, eye opening</w:t>
      </w:r>
      <w:r w:rsidR="000B7887">
        <w:t>…</w:t>
      </w:r>
      <w:r>
        <w:t>poignantly beautiful</w:t>
      </w:r>
      <w:r w:rsidR="009E3904">
        <w:t>.</w:t>
      </w:r>
      <w:r>
        <w:t xml:space="preserve"> </w:t>
      </w:r>
      <w:r w:rsidR="009E3904">
        <w:t>To a young teenager, who should have lived without hope, I suddenly dared to dream.</w:t>
      </w:r>
    </w:p>
    <w:p w:rsidR="000B7887" w:rsidRPr="000B7887" w:rsidRDefault="000B7887" w:rsidP="00EA45BC">
      <w:pPr>
        <w:rPr>
          <w:b/>
          <w:i/>
        </w:rPr>
      </w:pPr>
      <w:r>
        <w:rPr>
          <w:b/>
          <w:i/>
        </w:rPr>
        <w:t>Look deep into nature, and then you will understand everything better.  Albert Einstein</w:t>
      </w:r>
    </w:p>
    <w:p w:rsidR="00F759A9" w:rsidRDefault="009E3904" w:rsidP="00EA45BC">
      <w:r>
        <w:t>A few years later I got to go to the NASA space museum in Alabama with the talented and gifted program, and those dreams peaked, then waned…as years brought practical realities…and forced choices.  For several months I thought…I could be an astronaut, but life has a way of intruding on lofty goals.  At the time, I was too young to know what I told my children several years later.  Your dreams will give you wings to fly.  No goal is too great, no dream to big, no vision so unbelievable…if you have faith, determination, and a tenacious persistence.  Obstacles will come, because there are forces that will fight to defy the dream placed in you by eternity…but there are greater forces of good that will push you when you hesitate, pull you when you want to stop, and carry you when you no longer have the strength to believe…if you</w:t>
      </w:r>
      <w:r w:rsidR="00F759A9">
        <w:t xml:space="preserve"> just</w:t>
      </w:r>
      <w:r>
        <w:t xml:space="preserve"> dare to try.</w:t>
      </w:r>
      <w:r w:rsidR="00F759A9">
        <w:t xml:space="preserve">  I have learned since that day on that mound that there is a wisdom…and beauty…in this great, expansive universe, of which we occupy such a miniscule, almost insignificant amount of space. Still, here we are in spite of this, challenging the universe, with our right to be here, our innate right to understand, our divine right to see and be seen, know and be known…our inherent right to pull back the fabric of space and time…and heroically take a peek within.</w:t>
      </w:r>
    </w:p>
    <w:p w:rsidR="00F759A9" w:rsidRDefault="00F759A9" w:rsidP="00EA45BC">
      <w:r>
        <w:t>Thirty years later, and a great deal wiser, with grown children of my own, who have gone out into the world to dream their own dreams, make their own place, I have learned what I could not have known those many years ago.  The universe has the answer to every question.  Within us lies the ability to question…and to get answers</w:t>
      </w:r>
      <w:r w:rsidR="0046152E">
        <w:t>…</w:t>
      </w:r>
      <w:r>
        <w:t xml:space="preserve"> by the beauty of curiosity, determination, and faith.</w:t>
      </w:r>
    </w:p>
    <w:p w:rsidR="00F759A9" w:rsidRDefault="00F759A9" w:rsidP="00EA45BC">
      <w:r>
        <w:lastRenderedPageBreak/>
        <w:t>Even though I am not a scientist, I could sit alone in my late 30’s, focus on places,</w:t>
      </w:r>
      <w:r w:rsidR="008064C3">
        <w:t xml:space="preserve"> quiet myself,</w:t>
      </w:r>
      <w:r>
        <w:t xml:space="preserve"> and come up with fifteen new inventions in 20 minutes</w:t>
      </w:r>
      <w:r w:rsidR="008064C3">
        <w:t>.  It was a long journey to get there, practice, prayer, and meditation.  I found that in every place, whatever your educational level, you can be an answer.</w:t>
      </w:r>
    </w:p>
    <w:p w:rsidR="008064C3" w:rsidRDefault="008064C3" w:rsidP="00EA45BC">
      <w:r>
        <w:t>Everyone has a hobby, desire, specialty, and within that place we are specialists.  If we start there, and try to find ways of doing things better, we bring to others change…to make more efficiency.</w:t>
      </w:r>
    </w:p>
    <w:p w:rsidR="008064C3" w:rsidRDefault="008064C3" w:rsidP="00EA45BC">
      <w:r>
        <w:t>That’s how I began the space waste challenge.  I approached it with the idea that there was definitely an answer.  That it was simple.  That it could be found.  That anyone…even me…could find it</w:t>
      </w:r>
      <w:bookmarkStart w:id="0" w:name="_GoBack"/>
      <w:bookmarkEnd w:id="0"/>
      <w:r>
        <w:t>.  I approached it with eyes of wonder…and curiosity…and faith.</w:t>
      </w:r>
    </w:p>
    <w:p w:rsidR="00311F8E" w:rsidRPr="00311F8E" w:rsidRDefault="00311F8E" w:rsidP="00EA45BC">
      <w:pPr>
        <w:rPr>
          <w:b/>
          <w:i/>
        </w:rPr>
      </w:pPr>
      <w:r w:rsidRPr="00311F8E">
        <w:rPr>
          <w:b/>
          <w:i/>
        </w:rPr>
        <w:t>The most beautiful thing we can experience is the mysterious.  It is the source of all true art and science.  Albert Einstein</w:t>
      </w:r>
    </w:p>
    <w:p w:rsidR="008064C3" w:rsidRDefault="008064C3" w:rsidP="00EA45BC"/>
    <w:p w:rsidR="008064C3" w:rsidRPr="000B7887" w:rsidRDefault="008064C3" w:rsidP="000B7887">
      <w:pPr>
        <w:jc w:val="center"/>
        <w:rPr>
          <w:sz w:val="32"/>
          <w:szCs w:val="32"/>
        </w:rPr>
      </w:pPr>
      <w:r w:rsidRPr="000B7887">
        <w:rPr>
          <w:sz w:val="32"/>
          <w:szCs w:val="32"/>
        </w:rPr>
        <w:t>Part 2</w:t>
      </w:r>
    </w:p>
    <w:p w:rsidR="008064C3" w:rsidRDefault="008064C3" w:rsidP="00311F8E">
      <w:pPr>
        <w:jc w:val="center"/>
        <w:rPr>
          <w:sz w:val="28"/>
          <w:szCs w:val="28"/>
        </w:rPr>
      </w:pPr>
      <w:r w:rsidRPr="00311F8E">
        <w:rPr>
          <w:sz w:val="28"/>
          <w:szCs w:val="28"/>
        </w:rPr>
        <w:t>Finding the Answer</w:t>
      </w:r>
    </w:p>
    <w:p w:rsidR="000B7887" w:rsidRPr="000B7887" w:rsidRDefault="000B7887" w:rsidP="000B7887">
      <w:pPr>
        <w:rPr>
          <w:b/>
          <w:i/>
        </w:rPr>
      </w:pPr>
      <w:r>
        <w:rPr>
          <w:b/>
          <w:i/>
        </w:rPr>
        <w:t>It’s not that I’m so smart.  It’s just that I stay with problems longer.  Albert Einstein</w:t>
      </w:r>
    </w:p>
    <w:p w:rsidR="00F054F1" w:rsidRDefault="00F054F1" w:rsidP="00EA45BC">
      <w:r>
        <w:t xml:space="preserve">In a small room by lamplight, I once again took that which had been carefully placed aside long ago…and my little computer began flying through research quickly.  Disconnected thoughts and ideas flowed in symbiotic fluidity, some set aside for further thought, others discarded as quickly as they came.  I was grateful for the mental exercise, for I had worried that I’d lost any capacity to stretch because the talent had gone unused for many years as I focused on the singular problem of helping orphans, what I considered my life project.  But years of medical research in a quest to save my own life, returns you expeditiously to a </w:t>
      </w:r>
      <w:r w:rsidR="00E20374">
        <w:t>researcher’s</w:t>
      </w:r>
      <w:r>
        <w:t xml:space="preserve"> mind, if you simply direct yourself that way, and have faith.  </w:t>
      </w:r>
    </w:p>
    <w:p w:rsidR="008064C3" w:rsidRDefault="008064C3" w:rsidP="00EA45BC">
      <w:r>
        <w:t>I saw two major problems.  One was obvious.  That was to find a way to store waste for 6 days.  The other was not so obvious.  In the event of a malfunction, how do you prevent the astronauts from reaching their destination without a life threatening infection?</w:t>
      </w:r>
    </w:p>
    <w:p w:rsidR="0027357C" w:rsidRDefault="008064C3" w:rsidP="00EA45BC">
      <w:r>
        <w:t>I began by thinking we need a space large enough to cont</w:t>
      </w:r>
      <w:r w:rsidR="00311F8E">
        <w:t>ain a reasonable amount of waste</w:t>
      </w:r>
      <w:r>
        <w:t xml:space="preserve">, a way to route it from the body, and eventually suction it off the body…when that was possible.  I first designed a day diaper.  I did that by utilizing absorbable cotton like a diaper, opened a space where the front and back could hold more waste, and a holding container, like a child’s training pot at the bottom, that was small enough to </w:t>
      </w:r>
      <w:r w:rsidR="0027357C">
        <w:t xml:space="preserve">move in small spaces, and large enough to hold more waste than a diaper.  I then focused on materials.  Absorbable cotton, plastic, rubber, inflatable plastic, hard plastic, </w:t>
      </w:r>
      <w:r w:rsidR="00F054F1">
        <w:t xml:space="preserve">translucent </w:t>
      </w:r>
      <w:r w:rsidR="0027357C">
        <w:t xml:space="preserve">neoprene.  I went through the benefits of each of these.  I then </w:t>
      </w:r>
      <w:r w:rsidR="00F054F1">
        <w:t xml:space="preserve">had to decide if </w:t>
      </w:r>
      <w:r w:rsidR="0027357C">
        <w:t>I want</w:t>
      </w:r>
      <w:r w:rsidR="00F054F1">
        <w:t>ed</w:t>
      </w:r>
      <w:r w:rsidR="0027357C">
        <w:t xml:space="preserve"> a small</w:t>
      </w:r>
      <w:r w:rsidR="00F054F1">
        <w:t>er</w:t>
      </w:r>
      <w:r w:rsidR="0027357C">
        <w:t xml:space="preserve"> space, which could be expanded…or do I want to depend on a stable, limited amount of storage.  I decided on a diaper, that could be utilized during a day trip with openings, then added an inflatable option, that could be expanded when necessary.  That was the day diaper, with an extension inflatable for emergencies.</w:t>
      </w:r>
    </w:p>
    <w:p w:rsidR="0027357C" w:rsidRDefault="0027357C" w:rsidP="00EA45BC">
      <w:r>
        <w:lastRenderedPageBreak/>
        <w:t>I added a suction device that could be connected when seated for extended protection.  This would suction the waste from the suit for extended voyages.  There was one for the front and one for the back, which could then be separated if one wanted to utilize the urine, and toss the fecal waste.</w:t>
      </w:r>
    </w:p>
    <w:p w:rsidR="0027357C" w:rsidRDefault="0027357C" w:rsidP="00EA45BC">
      <w:r>
        <w:t>I then turned my thoughts to the infection, which sent off red flags in my mind.  I pulled together some colloidals that could draw the infection away from the body.  I threw in some things for diaper rash, though I’m sure they knew this, and some links on second skin.  I thought wouldn’t it be wonderful if they could put a second skin on to remove the possibility of diaper rash entirely, by protecting the skin, and waste that touc</w:t>
      </w:r>
      <w:r w:rsidR="00311F8E">
        <w:t>hed the body would only affect the</w:t>
      </w:r>
      <w:r>
        <w:t xml:space="preserve"> second, plastic skin.</w:t>
      </w:r>
    </w:p>
    <w:p w:rsidR="0027357C" w:rsidRDefault="009C3553" w:rsidP="00EA45BC">
      <w:r>
        <w:t>I added some other common daily things, like herbs, from other research I’d done.  Things that anyone could take, like garlic, which the National Institute on Health had published as helping to control microbes that could b</w:t>
      </w:r>
      <w:r w:rsidR="0044395D">
        <w:t xml:space="preserve">e added to their meals.  Something </w:t>
      </w:r>
      <w:r>
        <w:t>that include antimicrobials, antifungals, antivirals, as well as giving a small boost to their immune system to help them reach their destination infection free.</w:t>
      </w:r>
    </w:p>
    <w:p w:rsidR="009C3553" w:rsidRDefault="009C3553" w:rsidP="00EA45BC">
      <w:r>
        <w:t xml:space="preserve">Colloidal silver and colloidal bentonite, which are utilized in the cotton of many </w:t>
      </w:r>
      <w:r w:rsidR="00E20374">
        <w:t>Band-Aids</w:t>
      </w:r>
      <w:r>
        <w:t>, which draw away infection from the body so it can heal was added</w:t>
      </w:r>
      <w:r w:rsidR="00311F8E">
        <w:t xml:space="preserve"> to the cotton layers</w:t>
      </w:r>
      <w:r>
        <w:t>, as well as links to National Institute of Health research.</w:t>
      </w:r>
    </w:p>
    <w:p w:rsidR="009C3553" w:rsidRDefault="009C3553" w:rsidP="00EA45BC">
      <w:r>
        <w:t>I finalized by going back to add a cup to the front was</w:t>
      </w:r>
      <w:r w:rsidR="00F054F1">
        <w:t>te</w:t>
      </w:r>
      <w:r>
        <w:t xml:space="preserve"> receptacle to direct feminine waste away from the body. </w:t>
      </w:r>
    </w:p>
    <w:p w:rsidR="009C3553" w:rsidRDefault="009C3553" w:rsidP="009C3553">
      <w:r>
        <w:t>In the end, I had 3 designs, and had to decide on one.  It was a large diaper, with openings so waste would not touch the body quickly.  Within the several cotton layers, there were alternating colloidals to draw away infection.  There was a foam rubber middle layer for comfort, and an expandable inflatable layer, which held at least a half inch of colloidals at the bottom to act as a magnetic force for any infection, that could be flushed away with a suction device that could be capped, or removed at the base of the suit near the feet</w:t>
      </w:r>
      <w:r w:rsidR="0044395D">
        <w:t xml:space="preserve"> when seated</w:t>
      </w:r>
      <w:r w:rsidR="00E60FFD">
        <w:t>, or as necessary</w:t>
      </w:r>
      <w:r>
        <w:t>.</w:t>
      </w:r>
    </w:p>
    <w:p w:rsidR="000B7887" w:rsidRPr="000B7887" w:rsidRDefault="000B7887" w:rsidP="009C3553">
      <w:pPr>
        <w:rPr>
          <w:b/>
          <w:i/>
        </w:rPr>
      </w:pPr>
      <w:r>
        <w:rPr>
          <w:b/>
          <w:i/>
        </w:rPr>
        <w:t>Everything should be made as simple as possible.  But not simpler.  Albert Einstein</w:t>
      </w:r>
    </w:p>
    <w:p w:rsidR="000B7887" w:rsidRDefault="000B7887" w:rsidP="009C3553"/>
    <w:p w:rsidR="001D63D2" w:rsidRDefault="001D63D2" w:rsidP="001D63D2">
      <w:r>
        <w:t>Final thoughts:</w:t>
      </w:r>
    </w:p>
    <w:p w:rsidR="00311F8E" w:rsidRPr="000B7887" w:rsidRDefault="00311F8E" w:rsidP="001D63D2">
      <w:pPr>
        <w:rPr>
          <w:b/>
          <w:i/>
        </w:rPr>
      </w:pPr>
      <w:r w:rsidRPr="000B7887">
        <w:rPr>
          <w:b/>
          <w:i/>
        </w:rPr>
        <w:t>The important thing is not to stop questioning.  Curiosity has its own reasoning for existing.  Albert Einstein</w:t>
      </w:r>
    </w:p>
    <w:p w:rsidR="00311F8E" w:rsidRDefault="00311F8E" w:rsidP="001D63D2"/>
    <w:p w:rsidR="00EB1117" w:rsidRDefault="00715AEB" w:rsidP="009C3553">
      <w:r>
        <w:t xml:space="preserve">It was an amazing experience.  It has been many years since I turned my mind to simplify the complicated.  My first experience came when I nearly died and had to find a solution.  But after that, I began to focus on other areas.  For several years, I have not visited that place.  But when I saw this, I thought I’d try.  I spend a lot of time these days </w:t>
      </w:r>
      <w:r w:rsidR="001D63D2">
        <w:t>working on my master</w:t>
      </w:r>
      <w:r w:rsidR="00350DD7">
        <w:t>’</w:t>
      </w:r>
      <w:r w:rsidR="001D63D2">
        <w:t>s degree</w:t>
      </w:r>
      <w:r w:rsidR="00350DD7">
        <w:t xml:space="preserve">, which for me was faith, since it took almost 40 years to become the first person in my family to get a college degree. </w:t>
      </w:r>
      <w:r w:rsidR="00EB1117">
        <w:t xml:space="preserve">After trying Law School, and deciding that was not for me, I finally decided to get a Master’s in Public Health, because, like me, there are many who the doctors can’t help…and I heard eternity and Love clearly say…there is a cure.  </w:t>
      </w:r>
    </w:p>
    <w:p w:rsidR="009C3553" w:rsidRDefault="00350DD7" w:rsidP="009C3553">
      <w:r>
        <w:lastRenderedPageBreak/>
        <w:t xml:space="preserve">I am also </w:t>
      </w:r>
      <w:r w:rsidR="001D63D2">
        <w:t xml:space="preserve">helping my daughter to prepare to go overseas to start her doctorate, </w:t>
      </w:r>
      <w:r w:rsidR="00715AEB">
        <w:t>writing books for orphans, working on my orphan website to try to get it started, and thinking of ways to find forever homes for those without parents, because each child deserves a fighting chance, a safe place, where they too can dream of the stars.  Still, this brought me back to a place I should not have forgotten.</w:t>
      </w:r>
    </w:p>
    <w:p w:rsidR="00715AEB" w:rsidRDefault="00715AEB" w:rsidP="009C3553"/>
    <w:p w:rsidR="00715AEB" w:rsidRDefault="00715AEB" w:rsidP="009C3553">
      <w:r>
        <w:t>The Universe holds all the answers to every question that it challenges you to ask…wants you to ask</w:t>
      </w:r>
      <w:r w:rsidR="00E60FFD">
        <w:t>…sometimes demands that you ask</w:t>
      </w:r>
      <w:r>
        <w:t>.  Then it says softly, “come and see”.  Only as you release all your presuppositions, egoisms, and traditional ways of thinking, will you get a response.</w:t>
      </w:r>
    </w:p>
    <w:p w:rsidR="00715AEB" w:rsidRDefault="00715AEB" w:rsidP="009C3553">
      <w:r>
        <w:t>Many are so simple that even a child can find them…like the smallpox cure.  Some, are so complex, even a genius must look deeper inside than he was ever prepared to see, go further than anyone before him has ever gone, and stay in places in his mind longer than he ever imagined he’</w:t>
      </w:r>
      <w:r w:rsidR="0044395D">
        <w:t>d be</w:t>
      </w:r>
      <w:r w:rsidR="00350DD7">
        <w:t xml:space="preserve"> – like Einstein’s theory of relativity</w:t>
      </w:r>
      <w:r>
        <w:t>.  But the mercy of eternity can give anyone a glimpse of absolute truth.  The questions you ask…are the questions that were always there…waiting for someone to have the courage to inquire</w:t>
      </w:r>
      <w:r w:rsidR="008B1335">
        <w:t>…and the strong, the resolute, those who will not accept no for an answer, will open those doors…and take a peek inside.  On their shoulders will be the ones who come behind…who can not ask the next question…</w:t>
      </w:r>
      <w:r w:rsidR="00350DD7">
        <w:t>until the ones before</w:t>
      </w:r>
      <w:r w:rsidR="008B1335">
        <w:t xml:space="preserve"> find the </w:t>
      </w:r>
      <w:r w:rsidR="001D63D2">
        <w:t xml:space="preserve">courage to </w:t>
      </w:r>
      <w:r w:rsidR="008B1335">
        <w:t>answer to theirs.  And this is how the cycle of the universe continues.</w:t>
      </w:r>
      <w:r w:rsidR="0044395D">
        <w:t xml:space="preserve"> This is what makes humanity beautiful, and strong, and innately connected to the universe that waits patiently for them to believe.</w:t>
      </w:r>
    </w:p>
    <w:p w:rsidR="008064C3" w:rsidRDefault="008064C3" w:rsidP="00EA45BC"/>
    <w:p w:rsidR="00311F8E" w:rsidRDefault="00311F8E" w:rsidP="00EA45BC">
      <w:pPr>
        <w:rPr>
          <w:b/>
          <w:i/>
        </w:rPr>
      </w:pPr>
      <w:r w:rsidRPr="000B7887">
        <w:rPr>
          <w:b/>
          <w:i/>
        </w:rPr>
        <w:t>So many of our dreams at first seem impossible, then they seem improbable, and then, when we summon the will, they soon become inevitable.   Christopher Reeve</w:t>
      </w:r>
    </w:p>
    <w:p w:rsidR="000B7887" w:rsidRDefault="000B7887" w:rsidP="00EA45BC">
      <w:pPr>
        <w:rPr>
          <w:b/>
          <w:i/>
        </w:rPr>
      </w:pPr>
    </w:p>
    <w:p w:rsidR="000B7887" w:rsidRPr="000B7887" w:rsidRDefault="000B7887" w:rsidP="00EA45BC">
      <w:pPr>
        <w:rPr>
          <w:b/>
          <w:i/>
        </w:rPr>
      </w:pPr>
      <w:r>
        <w:rPr>
          <w:b/>
          <w:i/>
        </w:rPr>
        <w:t>There are only two ways to live your life.  One is as though nothing is a miracle.  The other is as though everything is a miracle.  Albert Einstein</w:t>
      </w:r>
    </w:p>
    <w:p w:rsidR="008064C3" w:rsidRDefault="008064C3" w:rsidP="00EA45BC"/>
    <w:p w:rsidR="009E3904" w:rsidRPr="00EA45BC" w:rsidRDefault="009E3904" w:rsidP="00EA45BC"/>
    <w:sectPr w:rsidR="009E3904" w:rsidRPr="00EA4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5BC"/>
    <w:rsid w:val="000B7887"/>
    <w:rsid w:val="001105D3"/>
    <w:rsid w:val="001D63D2"/>
    <w:rsid w:val="00237379"/>
    <w:rsid w:val="0027357C"/>
    <w:rsid w:val="00311F8E"/>
    <w:rsid w:val="00350DD7"/>
    <w:rsid w:val="0044395D"/>
    <w:rsid w:val="0046152E"/>
    <w:rsid w:val="00715AEB"/>
    <w:rsid w:val="008064C3"/>
    <w:rsid w:val="008B1335"/>
    <w:rsid w:val="009C3553"/>
    <w:rsid w:val="009E3904"/>
    <w:rsid w:val="00AC318A"/>
    <w:rsid w:val="00E20374"/>
    <w:rsid w:val="00E60FFD"/>
    <w:rsid w:val="00EA45BC"/>
    <w:rsid w:val="00EB1117"/>
    <w:rsid w:val="00F054F1"/>
    <w:rsid w:val="00F7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DA38"/>
  <w15:chartTrackingRefBased/>
  <w15:docId w15:val="{24CDD40C-D7F5-4B4B-9508-933165B2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4</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dee</dc:creator>
  <cp:keywords/>
  <dc:description/>
  <cp:lastModifiedBy>faye dee</cp:lastModifiedBy>
  <cp:revision>11</cp:revision>
  <dcterms:created xsi:type="dcterms:W3CDTF">2017-01-15T06:23:00Z</dcterms:created>
  <dcterms:modified xsi:type="dcterms:W3CDTF">2017-01-15T16:13:00Z</dcterms:modified>
</cp:coreProperties>
</file>