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60443F" w14:textId="2BFF47E6" w:rsidR="002A549D" w:rsidRPr="0097745D" w:rsidRDefault="002A549D">
      <w:pPr>
        <w:rPr>
          <w:u w:val="single"/>
          <w:lang w:val="en-GB"/>
        </w:rPr>
      </w:pPr>
      <w:bookmarkStart w:id="0" w:name="_GoBack"/>
      <w:bookmarkEnd w:id="0"/>
    </w:p>
    <w:p w14:paraId="4726F223" w14:textId="3B882B57" w:rsidR="002A549D" w:rsidRDefault="004D51FE">
      <w:pPr>
        <w:rPr>
          <w:lang w:val="en-GB"/>
        </w:rPr>
      </w:pPr>
      <w:r>
        <w:rPr>
          <w:lang w:val="en-GB"/>
        </w:rPr>
        <w:t>Good balance between work</w:t>
      </w:r>
      <w:r w:rsidR="00622A9B">
        <w:rPr>
          <w:lang w:val="en-GB"/>
        </w:rPr>
        <w:t xml:space="preserve"> and life is principle who makes </w:t>
      </w:r>
      <w:r w:rsidR="00C36D3A">
        <w:rPr>
          <w:lang w:val="en-GB"/>
        </w:rPr>
        <w:t>you to have good mood.</w:t>
      </w:r>
    </w:p>
    <w:p w14:paraId="3C240CF8" w14:textId="6FBF7250" w:rsidR="002A549D" w:rsidRDefault="006B2583">
      <w:pPr>
        <w:rPr>
          <w:lang w:val="en-GB"/>
        </w:rPr>
      </w:pPr>
      <w:r>
        <w:rPr>
          <w:lang w:val="en-GB"/>
        </w:rPr>
        <w:t xml:space="preserve"> We need to keep the same </w:t>
      </w:r>
      <w:r w:rsidR="00A361EC">
        <w:rPr>
          <w:lang w:val="en-GB"/>
        </w:rPr>
        <w:t xml:space="preserve">amount </w:t>
      </w:r>
      <w:r w:rsidR="00137509">
        <w:rPr>
          <w:lang w:val="en-GB"/>
        </w:rPr>
        <w:t xml:space="preserve">of hours </w:t>
      </w:r>
      <w:r w:rsidR="00B26BAA">
        <w:rPr>
          <w:lang w:val="en-GB"/>
        </w:rPr>
        <w:t>a</w:t>
      </w:r>
      <w:r w:rsidR="00A361EC">
        <w:rPr>
          <w:lang w:val="en-GB"/>
        </w:rPr>
        <w:t>t work and pleasure in order to keep</w:t>
      </w:r>
      <w:r w:rsidR="00231630">
        <w:rPr>
          <w:lang w:val="en-GB"/>
        </w:rPr>
        <w:t xml:space="preserve"> good mood.</w:t>
      </w:r>
      <w:r w:rsidR="00440935">
        <w:rPr>
          <w:lang w:val="en-GB"/>
        </w:rPr>
        <w:t xml:space="preserve"> </w:t>
      </w:r>
      <w:r w:rsidR="00B64AAE">
        <w:rPr>
          <w:lang w:val="en-GB"/>
        </w:rPr>
        <w:t>But it is imposible to do</w:t>
      </w:r>
      <w:r w:rsidR="00B26BAA">
        <w:rPr>
          <w:lang w:val="en-GB"/>
        </w:rPr>
        <w:t xml:space="preserve"> so,</w:t>
      </w:r>
      <w:r w:rsidR="00B64AAE">
        <w:rPr>
          <w:lang w:val="en-GB"/>
        </w:rPr>
        <w:t xml:space="preserve"> because we have lot of work at home. </w:t>
      </w:r>
      <w:r w:rsidR="005A344D">
        <w:rPr>
          <w:lang w:val="en-GB"/>
        </w:rPr>
        <w:t>Therefore we need to find ways to find</w:t>
      </w:r>
      <w:r w:rsidR="00440935">
        <w:rPr>
          <w:lang w:val="en-GB"/>
        </w:rPr>
        <w:t xml:space="preserve"> more free time at home.</w:t>
      </w:r>
      <w:r w:rsidR="00B64AAE">
        <w:rPr>
          <w:lang w:val="en-GB"/>
        </w:rPr>
        <w:t xml:space="preserve"> </w:t>
      </w:r>
    </w:p>
    <w:p w14:paraId="3883BBF6" w14:textId="05BB7A05" w:rsidR="007E4841" w:rsidRDefault="001E247A">
      <w:pPr>
        <w:rPr>
          <w:lang w:val="en-GB"/>
        </w:rPr>
      </w:pPr>
      <w:r>
        <w:rPr>
          <w:lang w:val="en-GB"/>
        </w:rPr>
        <w:t xml:space="preserve">At first, </w:t>
      </w:r>
      <w:r w:rsidR="002D6346">
        <w:rPr>
          <w:lang w:val="en-GB"/>
        </w:rPr>
        <w:t xml:space="preserve">if we look what activity </w:t>
      </w:r>
      <w:r w:rsidR="00183A85">
        <w:rPr>
          <w:lang w:val="en-GB"/>
        </w:rPr>
        <w:t xml:space="preserve">we </w:t>
      </w:r>
      <w:r w:rsidR="002D6346">
        <w:rPr>
          <w:lang w:val="en-GB"/>
        </w:rPr>
        <w:t xml:space="preserve">have after home work, we must choose most </w:t>
      </w:r>
      <w:r w:rsidR="00C04F6A">
        <w:rPr>
          <w:lang w:val="en-GB"/>
        </w:rPr>
        <w:t xml:space="preserve">favourit as we can imagine. It sounds funy, but </w:t>
      </w:r>
      <w:r w:rsidR="0020563E">
        <w:rPr>
          <w:lang w:val="en-GB"/>
        </w:rPr>
        <w:t xml:space="preserve">people seem to be are living quite dependable on </w:t>
      </w:r>
      <w:r w:rsidR="00E731FC">
        <w:rPr>
          <w:lang w:val="en-GB"/>
        </w:rPr>
        <w:t>other people</w:t>
      </w:r>
      <w:r w:rsidR="004E1982">
        <w:rPr>
          <w:lang w:val="en-GB"/>
        </w:rPr>
        <w:t>’s</w:t>
      </w:r>
      <w:r w:rsidR="00D57451">
        <w:rPr>
          <w:lang w:val="en-GB"/>
        </w:rPr>
        <w:t xml:space="preserve"> bad examples. I </w:t>
      </w:r>
      <w:r w:rsidR="00BB6946">
        <w:rPr>
          <w:lang w:val="en-GB"/>
        </w:rPr>
        <w:t>mean</w:t>
      </w:r>
      <w:r w:rsidR="004E1982">
        <w:rPr>
          <w:lang w:val="en-GB"/>
        </w:rPr>
        <w:t xml:space="preserve"> their parent</w:t>
      </w:r>
      <w:r w:rsidR="00BB6946">
        <w:rPr>
          <w:lang w:val="en-GB"/>
        </w:rPr>
        <w:t>’</w:t>
      </w:r>
      <w:r w:rsidR="004E1982">
        <w:rPr>
          <w:lang w:val="en-GB"/>
        </w:rPr>
        <w:t xml:space="preserve">s, who </w:t>
      </w:r>
      <w:r w:rsidR="002854AD">
        <w:rPr>
          <w:lang w:val="en-GB"/>
        </w:rPr>
        <w:t xml:space="preserve">lived </w:t>
      </w:r>
      <w:r w:rsidR="00EE328D">
        <w:rPr>
          <w:lang w:val="en-GB"/>
        </w:rPr>
        <w:t>when was bad attitude to health. I don’t f</w:t>
      </w:r>
      <w:r w:rsidR="007D4FE1">
        <w:rPr>
          <w:lang w:val="en-GB"/>
        </w:rPr>
        <w:t>ind any reason why</w:t>
      </w:r>
      <w:r w:rsidR="005F42A3">
        <w:rPr>
          <w:lang w:val="en-GB"/>
        </w:rPr>
        <w:t xml:space="preserve"> i </w:t>
      </w:r>
      <w:r w:rsidR="00E93C07">
        <w:rPr>
          <w:lang w:val="en-GB"/>
        </w:rPr>
        <w:t xml:space="preserve">cann’t feel </w:t>
      </w:r>
      <w:r w:rsidR="005F42A3">
        <w:rPr>
          <w:lang w:val="en-GB"/>
        </w:rPr>
        <w:t>lot pleasure in my activity</w:t>
      </w:r>
      <w:r w:rsidR="00E93C07">
        <w:rPr>
          <w:lang w:val="en-GB"/>
        </w:rPr>
        <w:t>. I mee</w:t>
      </w:r>
      <w:r w:rsidR="00362D19">
        <w:rPr>
          <w:lang w:val="en-GB"/>
        </w:rPr>
        <w:t>n to choose those w</w:t>
      </w:r>
      <w:r w:rsidR="007D4FE1">
        <w:rPr>
          <w:lang w:val="en-GB"/>
        </w:rPr>
        <w:t xml:space="preserve">ith </w:t>
      </w:r>
      <w:r w:rsidR="00362D19">
        <w:rPr>
          <w:lang w:val="en-GB"/>
        </w:rPr>
        <w:t>whom i am satisfed most. Wh</w:t>
      </w:r>
      <w:r w:rsidR="007D4FE1">
        <w:rPr>
          <w:lang w:val="en-GB"/>
        </w:rPr>
        <w:t>y not to take unussual acti</w:t>
      </w:r>
      <w:r w:rsidR="00E00D71">
        <w:rPr>
          <w:lang w:val="en-GB"/>
        </w:rPr>
        <w:t>vity if i like it?</w:t>
      </w:r>
    </w:p>
    <w:p w14:paraId="6B3CE1B0" w14:textId="33ED8519" w:rsidR="001E199E" w:rsidRDefault="007E4841">
      <w:pPr>
        <w:rPr>
          <w:lang w:val="en-GB"/>
        </w:rPr>
      </w:pPr>
      <w:r>
        <w:rPr>
          <w:lang w:val="en-GB"/>
        </w:rPr>
        <w:t xml:space="preserve">The main reason is when people start to work, they </w:t>
      </w:r>
      <w:r w:rsidR="00425773">
        <w:rPr>
          <w:lang w:val="en-GB"/>
        </w:rPr>
        <w:t>have lot of work at home too. And after all week, on weekend</w:t>
      </w:r>
      <w:r w:rsidR="009F4C45">
        <w:rPr>
          <w:lang w:val="en-GB"/>
        </w:rPr>
        <w:t>,</w:t>
      </w:r>
      <w:r w:rsidR="00425773">
        <w:rPr>
          <w:lang w:val="en-GB"/>
        </w:rPr>
        <w:t xml:space="preserve"> they</w:t>
      </w:r>
      <w:r w:rsidR="006A2F0A">
        <w:rPr>
          <w:lang w:val="en-GB"/>
        </w:rPr>
        <w:t xml:space="preserve"> are too tired and want only to have </w:t>
      </w:r>
      <w:r w:rsidR="00B41C8D">
        <w:rPr>
          <w:lang w:val="en-GB"/>
        </w:rPr>
        <w:t xml:space="preserve">a </w:t>
      </w:r>
      <w:r w:rsidR="006A2F0A">
        <w:rPr>
          <w:lang w:val="en-GB"/>
        </w:rPr>
        <w:t>rest.</w:t>
      </w:r>
      <w:r w:rsidR="004A062A">
        <w:rPr>
          <w:lang w:val="en-GB"/>
        </w:rPr>
        <w:t xml:space="preserve"> And not only this, they are</w:t>
      </w:r>
      <w:r w:rsidR="009F4C45">
        <w:rPr>
          <w:lang w:val="en-GB"/>
        </w:rPr>
        <w:t xml:space="preserve"> depresed to do things who give</w:t>
      </w:r>
      <w:r w:rsidR="004A062A">
        <w:rPr>
          <w:lang w:val="en-GB"/>
        </w:rPr>
        <w:t xml:space="preserve"> lot</w:t>
      </w:r>
      <w:r w:rsidR="009F4C45">
        <w:rPr>
          <w:lang w:val="en-GB"/>
        </w:rPr>
        <w:t xml:space="preserve"> of</w:t>
      </w:r>
      <w:r w:rsidR="004A062A">
        <w:rPr>
          <w:lang w:val="en-GB"/>
        </w:rPr>
        <w:t xml:space="preserve"> pleasure.</w:t>
      </w:r>
    </w:p>
    <w:p w14:paraId="3C0CBEED" w14:textId="3428ACBA" w:rsidR="001E199E" w:rsidRDefault="001E199E">
      <w:pPr>
        <w:rPr>
          <w:lang w:val="en-GB"/>
        </w:rPr>
      </w:pPr>
      <w:r>
        <w:rPr>
          <w:lang w:val="en-GB"/>
        </w:rPr>
        <w:t xml:space="preserve">That is why the main solution is to find </w:t>
      </w:r>
      <w:r w:rsidR="00BA0F1A">
        <w:rPr>
          <w:lang w:val="en-GB"/>
        </w:rPr>
        <w:t>as more free time at home as it is possible.</w:t>
      </w:r>
      <w:r w:rsidR="00A770E7">
        <w:rPr>
          <w:lang w:val="en-GB"/>
        </w:rPr>
        <w:t xml:space="preserve"> </w:t>
      </w:r>
      <w:r w:rsidR="009940BD">
        <w:rPr>
          <w:lang w:val="en-GB"/>
        </w:rPr>
        <w:t>In order to keep</w:t>
      </w:r>
      <w:r w:rsidR="004F1695">
        <w:rPr>
          <w:lang w:val="en-GB"/>
        </w:rPr>
        <w:t xml:space="preserve"> the same</w:t>
      </w:r>
      <w:r w:rsidR="00466060">
        <w:rPr>
          <w:lang w:val="en-GB"/>
        </w:rPr>
        <w:t xml:space="preserve"> amount of pleasure and work du</w:t>
      </w:r>
      <w:r w:rsidR="00C71F6C">
        <w:rPr>
          <w:lang w:val="en-GB"/>
        </w:rPr>
        <w:t>rin</w:t>
      </w:r>
      <w:r w:rsidR="004F1695">
        <w:rPr>
          <w:lang w:val="en-GB"/>
        </w:rPr>
        <w:t>g all week</w:t>
      </w:r>
      <w:r w:rsidR="00C71F6C">
        <w:rPr>
          <w:lang w:val="en-GB"/>
        </w:rPr>
        <w:t xml:space="preserve"> and</w:t>
      </w:r>
      <w:r w:rsidR="00034845">
        <w:rPr>
          <w:lang w:val="en-GB"/>
        </w:rPr>
        <w:t xml:space="preserve"> this will help to avoid depression.</w:t>
      </w:r>
      <w:r w:rsidR="000A3EAE">
        <w:rPr>
          <w:lang w:val="en-GB"/>
        </w:rPr>
        <w:t xml:space="preserve"> </w:t>
      </w:r>
    </w:p>
    <w:p w14:paraId="6773E66F" w14:textId="0AC422E4" w:rsidR="004778F6" w:rsidRDefault="0016217C">
      <w:pPr>
        <w:rPr>
          <w:lang w:val="en-GB"/>
        </w:rPr>
      </w:pPr>
      <w:r>
        <w:rPr>
          <w:lang w:val="en-GB"/>
        </w:rPr>
        <w:t xml:space="preserve">People </w:t>
      </w:r>
      <w:r w:rsidR="0023333E">
        <w:rPr>
          <w:lang w:val="en-GB"/>
        </w:rPr>
        <w:t xml:space="preserve">don’t understand that they live </w:t>
      </w:r>
      <w:r w:rsidR="000060DC">
        <w:rPr>
          <w:lang w:val="en-GB"/>
        </w:rPr>
        <w:t>after their parents and take</w:t>
      </w:r>
      <w:r w:rsidR="004A0186">
        <w:rPr>
          <w:lang w:val="en-GB"/>
        </w:rPr>
        <w:t xml:space="preserve"> their</w:t>
      </w:r>
      <w:r w:rsidR="000060DC">
        <w:rPr>
          <w:lang w:val="en-GB"/>
        </w:rPr>
        <w:t xml:space="preserve"> all principles</w:t>
      </w:r>
      <w:r w:rsidR="00367DED">
        <w:rPr>
          <w:lang w:val="en-GB"/>
        </w:rPr>
        <w:t>.</w:t>
      </w:r>
      <w:r w:rsidR="004552D6">
        <w:rPr>
          <w:lang w:val="en-GB"/>
        </w:rPr>
        <w:t xml:space="preserve"> But if i live as my parent</w:t>
      </w:r>
      <w:r w:rsidR="00110A9C">
        <w:rPr>
          <w:lang w:val="en-GB"/>
        </w:rPr>
        <w:t>s have lived and my parents have lived as their parents lived and ect... it seems to be we live with the same</w:t>
      </w:r>
      <w:r w:rsidR="000F0279">
        <w:rPr>
          <w:lang w:val="en-GB"/>
        </w:rPr>
        <w:t xml:space="preserve"> attitude as ancient people</w:t>
      </w:r>
      <w:r w:rsidR="00322E42">
        <w:rPr>
          <w:lang w:val="en-GB"/>
        </w:rPr>
        <w:t xml:space="preserve"> had. </w:t>
      </w:r>
      <w:r w:rsidR="000238A9">
        <w:rPr>
          <w:lang w:val="en-GB"/>
        </w:rPr>
        <w:t xml:space="preserve">But i have </w:t>
      </w:r>
      <w:r w:rsidR="002228FE">
        <w:rPr>
          <w:lang w:val="en-GB"/>
        </w:rPr>
        <w:t xml:space="preserve">got </w:t>
      </w:r>
      <w:r w:rsidR="000238A9">
        <w:rPr>
          <w:lang w:val="en-GB"/>
        </w:rPr>
        <w:t>two questions. Was this attitude good?</w:t>
      </w:r>
      <w:r w:rsidR="00EC533E">
        <w:rPr>
          <w:lang w:val="en-GB"/>
        </w:rPr>
        <w:t xml:space="preserve"> Can i live modern and not depend on </w:t>
      </w:r>
      <w:r w:rsidR="001F4DFC">
        <w:rPr>
          <w:lang w:val="en-GB"/>
        </w:rPr>
        <w:t>ancient peopl</w:t>
      </w:r>
      <w:r w:rsidR="003F645D">
        <w:rPr>
          <w:lang w:val="en-GB"/>
        </w:rPr>
        <w:t xml:space="preserve">e if i want to live good? </w:t>
      </w:r>
      <w:r w:rsidR="004778F6">
        <w:rPr>
          <w:lang w:val="en-GB"/>
        </w:rPr>
        <w:t xml:space="preserve"> </w:t>
      </w:r>
    </w:p>
    <w:p w14:paraId="4D0F4EDD" w14:textId="766E8344" w:rsidR="00C15105" w:rsidRDefault="00472A5C">
      <w:pPr>
        <w:rPr>
          <w:lang w:val="en-GB"/>
        </w:rPr>
      </w:pPr>
      <w:r>
        <w:rPr>
          <w:lang w:val="en-GB"/>
        </w:rPr>
        <w:t>But t</w:t>
      </w:r>
      <w:r w:rsidR="004778F6">
        <w:rPr>
          <w:lang w:val="en-GB"/>
        </w:rPr>
        <w:t>he attitude of ancient people</w:t>
      </w:r>
      <w:r w:rsidR="004D6166">
        <w:rPr>
          <w:lang w:val="en-GB"/>
        </w:rPr>
        <w:t xml:space="preserve"> </w:t>
      </w:r>
      <w:r w:rsidR="00782D8D">
        <w:rPr>
          <w:lang w:val="en-GB"/>
        </w:rPr>
        <w:t>is very bad at all b</w:t>
      </w:r>
      <w:r w:rsidR="00880F70">
        <w:rPr>
          <w:lang w:val="en-GB"/>
        </w:rPr>
        <w:t xml:space="preserve">ecause they had bad economy and </w:t>
      </w:r>
      <w:r w:rsidR="006B681E">
        <w:rPr>
          <w:lang w:val="en-GB"/>
        </w:rPr>
        <w:t xml:space="preserve">low </w:t>
      </w:r>
      <w:r w:rsidR="00E07DCC">
        <w:rPr>
          <w:lang w:val="en-GB"/>
        </w:rPr>
        <w:t>i</w:t>
      </w:r>
      <w:r w:rsidR="00880F70">
        <w:rPr>
          <w:lang w:val="en-GB"/>
        </w:rPr>
        <w:t xml:space="preserve">ntellect. </w:t>
      </w:r>
      <w:r w:rsidR="00382E39">
        <w:rPr>
          <w:lang w:val="en-GB"/>
        </w:rPr>
        <w:t>I</w:t>
      </w:r>
      <w:r w:rsidR="009552CA">
        <w:rPr>
          <w:lang w:val="en-GB"/>
        </w:rPr>
        <w:t>t is funny, but it seems to be that we live</w:t>
      </w:r>
      <w:r w:rsidR="00FC0F66">
        <w:rPr>
          <w:lang w:val="en-GB"/>
        </w:rPr>
        <w:t xml:space="preserve"> as stupid peo</w:t>
      </w:r>
      <w:r w:rsidR="004064F6">
        <w:rPr>
          <w:lang w:val="en-GB"/>
        </w:rPr>
        <w:t>ple have lived before. Why not to find other more modern</w:t>
      </w:r>
      <w:r w:rsidR="00C15105">
        <w:rPr>
          <w:lang w:val="en-GB"/>
        </w:rPr>
        <w:t xml:space="preserve"> principles and those who </w:t>
      </w:r>
      <w:r w:rsidR="00A47EF9">
        <w:rPr>
          <w:lang w:val="en-GB"/>
        </w:rPr>
        <w:t>will suit for better life understanding?</w:t>
      </w:r>
    </w:p>
    <w:p w14:paraId="4A21F20D" w14:textId="1731BA24" w:rsidR="00EC15B1" w:rsidRDefault="00E3173D">
      <w:pPr>
        <w:rPr>
          <w:lang w:val="en-GB"/>
        </w:rPr>
      </w:pPr>
      <w:r>
        <w:rPr>
          <w:lang w:val="en-GB"/>
        </w:rPr>
        <w:t>Ancient people didn’t think they de</w:t>
      </w:r>
      <w:r w:rsidR="00C146A3">
        <w:rPr>
          <w:lang w:val="en-GB"/>
        </w:rPr>
        <w:t>pended on bad economy</w:t>
      </w:r>
      <w:r w:rsidR="00CF0B83">
        <w:rPr>
          <w:lang w:val="en-GB"/>
        </w:rPr>
        <w:t xml:space="preserve">. They had low mood at all </w:t>
      </w:r>
      <w:r w:rsidR="00C1563A">
        <w:rPr>
          <w:lang w:val="en-GB"/>
        </w:rPr>
        <w:t>and it was normal for them that</w:t>
      </w:r>
      <w:r w:rsidR="002A4C9F">
        <w:rPr>
          <w:lang w:val="en-GB"/>
        </w:rPr>
        <w:t xml:space="preserve"> they didn’ t care how long they worked at home. They did</w:t>
      </w:r>
      <w:r w:rsidR="00BB5691">
        <w:rPr>
          <w:lang w:val="en-GB"/>
        </w:rPr>
        <w:t xml:space="preserve">n’t imagine they could feel and live better </w:t>
      </w:r>
      <w:r w:rsidR="00303E46">
        <w:rPr>
          <w:lang w:val="en-GB"/>
        </w:rPr>
        <w:t>b</w:t>
      </w:r>
      <w:r w:rsidR="0056724F">
        <w:rPr>
          <w:lang w:val="en-GB"/>
        </w:rPr>
        <w:t>ecaus</w:t>
      </w:r>
      <w:r w:rsidR="00D57ED1">
        <w:rPr>
          <w:lang w:val="en-GB"/>
        </w:rPr>
        <w:t>e</w:t>
      </w:r>
      <w:r w:rsidR="009A1CE6">
        <w:rPr>
          <w:lang w:val="en-GB"/>
        </w:rPr>
        <w:t xml:space="preserve"> they had too bad moodn. B</w:t>
      </w:r>
      <w:r w:rsidR="00D57ED1">
        <w:rPr>
          <w:lang w:val="en-GB"/>
        </w:rPr>
        <w:t xml:space="preserve">ut if </w:t>
      </w:r>
      <w:r w:rsidR="00095ACC">
        <w:rPr>
          <w:lang w:val="en-GB"/>
        </w:rPr>
        <w:t>they didn’t care about hours</w:t>
      </w:r>
      <w:r w:rsidR="00D02D00">
        <w:rPr>
          <w:lang w:val="en-GB"/>
        </w:rPr>
        <w:t xml:space="preserve"> they worked at home</w:t>
      </w:r>
      <w:r w:rsidR="004A4680">
        <w:rPr>
          <w:lang w:val="en-GB"/>
        </w:rPr>
        <w:t xml:space="preserve">, so i will care and will live with </w:t>
      </w:r>
      <w:r w:rsidR="00836ED5">
        <w:rPr>
          <w:lang w:val="en-GB"/>
        </w:rPr>
        <w:t>new and morden attitude to life</w:t>
      </w:r>
      <w:r w:rsidR="00965729">
        <w:rPr>
          <w:lang w:val="en-GB"/>
        </w:rPr>
        <w:t>.</w:t>
      </w:r>
      <w:r w:rsidR="001F3F9D">
        <w:rPr>
          <w:lang w:val="en-GB"/>
        </w:rPr>
        <w:t xml:space="preserve"> Because we have better mo</w:t>
      </w:r>
      <w:r w:rsidR="006C1325">
        <w:rPr>
          <w:lang w:val="en-GB"/>
        </w:rPr>
        <w:t>od and feel we need more. But we don’t understand that we live as ancient ‘stupid’ people lived</w:t>
      </w:r>
      <w:r w:rsidR="00830FF6">
        <w:rPr>
          <w:lang w:val="en-GB"/>
        </w:rPr>
        <w:t>. With</w:t>
      </w:r>
      <w:r w:rsidR="00BC779D">
        <w:rPr>
          <w:lang w:val="en-GB"/>
        </w:rPr>
        <w:t xml:space="preserve"> their attitudes. But we don’t need to go after them no more</w:t>
      </w:r>
      <w:r w:rsidR="00293987">
        <w:rPr>
          <w:lang w:val="en-GB"/>
        </w:rPr>
        <w:t xml:space="preserve">. So, </w:t>
      </w:r>
      <w:r w:rsidR="00553DB8">
        <w:rPr>
          <w:lang w:val="en-GB"/>
        </w:rPr>
        <w:t xml:space="preserve">i </w:t>
      </w:r>
      <w:r w:rsidR="00293987">
        <w:rPr>
          <w:lang w:val="en-GB"/>
        </w:rPr>
        <w:t>will find modern attitudes</w:t>
      </w:r>
      <w:r w:rsidR="007F340D">
        <w:rPr>
          <w:lang w:val="en-GB"/>
        </w:rPr>
        <w:t xml:space="preserve"> and principles</w:t>
      </w:r>
      <w:r w:rsidR="00293987">
        <w:rPr>
          <w:lang w:val="en-GB"/>
        </w:rPr>
        <w:t xml:space="preserve"> which </w:t>
      </w:r>
      <w:r w:rsidR="00553DB8">
        <w:rPr>
          <w:lang w:val="en-GB"/>
        </w:rPr>
        <w:t>will suit for ower</w:t>
      </w:r>
      <w:r w:rsidR="003D1EB0">
        <w:rPr>
          <w:lang w:val="en-GB"/>
        </w:rPr>
        <w:t>’</w:t>
      </w:r>
      <w:r w:rsidR="00553DB8">
        <w:rPr>
          <w:lang w:val="en-GB"/>
        </w:rPr>
        <w:t xml:space="preserve">s better mood. </w:t>
      </w:r>
    </w:p>
    <w:p w14:paraId="066F0677" w14:textId="5620ADDB" w:rsidR="002B7947" w:rsidRDefault="00EC15B1">
      <w:pPr>
        <w:rPr>
          <w:lang w:val="en-GB"/>
        </w:rPr>
      </w:pPr>
      <w:r>
        <w:rPr>
          <w:lang w:val="en-GB"/>
        </w:rPr>
        <w:t>So, what are these principles?</w:t>
      </w:r>
      <w:r w:rsidR="000A7040">
        <w:rPr>
          <w:lang w:val="en-GB"/>
        </w:rPr>
        <w:t xml:space="preserve"> </w:t>
      </w:r>
      <w:r w:rsidR="00ED0348">
        <w:rPr>
          <w:lang w:val="en-GB"/>
        </w:rPr>
        <w:t>One if them is that we must</w:t>
      </w:r>
      <w:r w:rsidR="001E1B58">
        <w:rPr>
          <w:lang w:val="en-GB"/>
        </w:rPr>
        <w:t xml:space="preserve"> live so that we have as much as it is possible free hours at home. </w:t>
      </w:r>
      <w:r w:rsidR="0046490C">
        <w:rPr>
          <w:lang w:val="en-GB"/>
        </w:rPr>
        <w:t>So</w:t>
      </w:r>
      <w:r w:rsidR="003E7D28">
        <w:rPr>
          <w:lang w:val="en-GB"/>
        </w:rPr>
        <w:t xml:space="preserve">, </w:t>
      </w:r>
      <w:r w:rsidR="0046490C">
        <w:rPr>
          <w:lang w:val="en-GB"/>
        </w:rPr>
        <w:t xml:space="preserve"> it is normal that i will look how i furni</w:t>
      </w:r>
      <w:r w:rsidR="00024BDF">
        <w:rPr>
          <w:lang w:val="en-GB"/>
        </w:rPr>
        <w:t>sh my house.</w:t>
      </w:r>
      <w:r w:rsidR="00B21587">
        <w:rPr>
          <w:lang w:val="en-GB"/>
        </w:rPr>
        <w:t>.. ther</w:t>
      </w:r>
      <w:r w:rsidR="00FD01CE">
        <w:rPr>
          <w:lang w:val="en-GB"/>
        </w:rPr>
        <w:t xml:space="preserve">e are few good tips. I will have </w:t>
      </w:r>
      <w:r w:rsidR="00B04E0C">
        <w:rPr>
          <w:lang w:val="en-GB"/>
        </w:rPr>
        <w:t>few things, those who is useful. I will refuse all things for house beauty</w:t>
      </w:r>
      <w:r w:rsidR="00B77221">
        <w:rPr>
          <w:lang w:val="en-GB"/>
        </w:rPr>
        <w:t>.</w:t>
      </w:r>
      <w:r w:rsidR="00D60912">
        <w:rPr>
          <w:lang w:val="en-GB"/>
        </w:rPr>
        <w:t xml:space="preserve"> Only one big, but not lot.. </w:t>
      </w:r>
      <w:r w:rsidR="00C8577D">
        <w:rPr>
          <w:lang w:val="en-GB"/>
        </w:rPr>
        <w:t xml:space="preserve">so if there will be less things, there will be less furniture. So, there will be less dust to </w:t>
      </w:r>
      <w:r w:rsidR="00F27565">
        <w:rPr>
          <w:lang w:val="en-GB"/>
        </w:rPr>
        <w:t xml:space="preserve">clean in all house.  I will buy only simple and </w:t>
      </w:r>
      <w:r w:rsidR="00485698">
        <w:rPr>
          <w:lang w:val="en-GB"/>
        </w:rPr>
        <w:t>good for rapid cleaning furniture</w:t>
      </w:r>
      <w:r w:rsidR="00E820BE">
        <w:rPr>
          <w:lang w:val="en-GB"/>
        </w:rPr>
        <w:t xml:space="preserve"> (talking about brims, </w:t>
      </w:r>
      <w:r w:rsidR="001D30BA">
        <w:rPr>
          <w:lang w:val="en-GB"/>
        </w:rPr>
        <w:t>all furniture must be plain</w:t>
      </w:r>
      <w:r w:rsidR="00F8519F">
        <w:rPr>
          <w:lang w:val="en-GB"/>
        </w:rPr>
        <w:t>, no grooves</w:t>
      </w:r>
      <w:r w:rsidR="00E73279">
        <w:rPr>
          <w:lang w:val="en-GB"/>
        </w:rPr>
        <w:t>). I will r</w:t>
      </w:r>
      <w:r w:rsidR="00E37CC0">
        <w:rPr>
          <w:lang w:val="en-GB"/>
        </w:rPr>
        <w:t>efuse carpets</w:t>
      </w:r>
      <w:r w:rsidR="003579CB">
        <w:rPr>
          <w:lang w:val="en-GB"/>
        </w:rPr>
        <w:t xml:space="preserve"> (it take lot of time to sweep and clean carpets in all house)</w:t>
      </w:r>
      <w:r w:rsidR="000A714D">
        <w:rPr>
          <w:lang w:val="en-GB"/>
        </w:rPr>
        <w:t xml:space="preserve">. I will put nice good and </w:t>
      </w:r>
      <w:r w:rsidR="00E37CC0">
        <w:rPr>
          <w:lang w:val="en-GB"/>
        </w:rPr>
        <w:t xml:space="preserve">expensive </w:t>
      </w:r>
      <w:r w:rsidR="00BC41BD">
        <w:rPr>
          <w:lang w:val="en-GB"/>
        </w:rPr>
        <w:t xml:space="preserve">floor for easy cleaning. </w:t>
      </w:r>
      <w:r w:rsidR="00BE0BA5">
        <w:rPr>
          <w:lang w:val="en-GB"/>
        </w:rPr>
        <w:t xml:space="preserve">We must understand that </w:t>
      </w:r>
      <w:r w:rsidR="000E6224">
        <w:rPr>
          <w:lang w:val="en-GB"/>
        </w:rPr>
        <w:t xml:space="preserve">only people who have lot of money can </w:t>
      </w:r>
      <w:r w:rsidR="005633E4">
        <w:rPr>
          <w:lang w:val="en-GB"/>
        </w:rPr>
        <w:t xml:space="preserve">buy carpets and other things, because they don’t </w:t>
      </w:r>
      <w:r w:rsidR="00655026">
        <w:rPr>
          <w:lang w:val="en-GB"/>
        </w:rPr>
        <w:t>clean their house themselfs.</w:t>
      </w:r>
      <w:r w:rsidR="003458A8">
        <w:rPr>
          <w:lang w:val="en-GB"/>
        </w:rPr>
        <w:t xml:space="preserve"> But we need </w:t>
      </w:r>
      <w:r w:rsidR="00B4446A">
        <w:rPr>
          <w:lang w:val="en-GB"/>
        </w:rPr>
        <w:t>choose</w:t>
      </w:r>
      <w:r w:rsidR="003458A8">
        <w:rPr>
          <w:lang w:val="en-GB"/>
        </w:rPr>
        <w:t xml:space="preserve"> to</w:t>
      </w:r>
      <w:r w:rsidR="00B4446A">
        <w:rPr>
          <w:lang w:val="en-GB"/>
        </w:rPr>
        <w:t xml:space="preserve"> </w:t>
      </w:r>
      <w:r w:rsidR="00E81906">
        <w:rPr>
          <w:lang w:val="en-GB"/>
        </w:rPr>
        <w:t>live simple in order to have good health (mood and other).</w:t>
      </w:r>
    </w:p>
    <w:p w14:paraId="63C8B446" w14:textId="7C5A1F1D" w:rsidR="005E3653" w:rsidRDefault="002B7947">
      <w:pPr>
        <w:rPr>
          <w:lang w:val="en-GB"/>
        </w:rPr>
      </w:pPr>
      <w:r>
        <w:rPr>
          <w:lang w:val="en-GB"/>
        </w:rPr>
        <w:t xml:space="preserve">Other principle i want to change </w:t>
      </w:r>
      <w:r w:rsidR="006A3235">
        <w:rPr>
          <w:lang w:val="en-GB"/>
        </w:rPr>
        <w:t>who is ancient’</w:t>
      </w:r>
      <w:r w:rsidR="00DA1CC5">
        <w:rPr>
          <w:lang w:val="en-GB"/>
        </w:rPr>
        <w:t>s peopl</w:t>
      </w:r>
      <w:r w:rsidR="00D84DAD">
        <w:rPr>
          <w:lang w:val="en-GB"/>
        </w:rPr>
        <w:t>e is attitude to food. They thought that yougurt and sunseeds</w:t>
      </w:r>
      <w:r w:rsidR="00F10415">
        <w:rPr>
          <w:lang w:val="en-GB"/>
        </w:rPr>
        <w:t>, fruits</w:t>
      </w:r>
      <w:r w:rsidR="00D84DAD">
        <w:rPr>
          <w:lang w:val="en-GB"/>
        </w:rPr>
        <w:t xml:space="preserve"> (and other food like this) is not meal</w:t>
      </w:r>
      <w:r w:rsidR="009452AD">
        <w:rPr>
          <w:lang w:val="en-GB"/>
        </w:rPr>
        <w:t>.</w:t>
      </w:r>
      <w:r w:rsidR="00E8700C">
        <w:rPr>
          <w:lang w:val="en-GB"/>
        </w:rPr>
        <w:t xml:space="preserve"> But if you will look what</w:t>
      </w:r>
      <w:r w:rsidR="00631EFB">
        <w:rPr>
          <w:lang w:val="en-GB"/>
        </w:rPr>
        <w:t xml:space="preserve"> science say</w:t>
      </w:r>
      <w:r w:rsidR="004B7586">
        <w:rPr>
          <w:lang w:val="en-GB"/>
        </w:rPr>
        <w:t>, you will approve me that it is really meal.</w:t>
      </w:r>
      <w:r w:rsidR="00631EFB">
        <w:rPr>
          <w:lang w:val="en-GB"/>
        </w:rPr>
        <w:t xml:space="preserve"> </w:t>
      </w:r>
      <w:r w:rsidR="00133F4C">
        <w:rPr>
          <w:lang w:val="en-GB"/>
        </w:rPr>
        <w:t>I</w:t>
      </w:r>
      <w:r w:rsidR="00B63653">
        <w:rPr>
          <w:lang w:val="en-GB"/>
        </w:rPr>
        <w:t xml:space="preserve"> like this food and </w:t>
      </w:r>
      <w:r w:rsidR="00133F4C">
        <w:rPr>
          <w:lang w:val="en-GB"/>
        </w:rPr>
        <w:t xml:space="preserve">keep as meal. </w:t>
      </w:r>
      <w:r w:rsidR="00B63653">
        <w:rPr>
          <w:lang w:val="en-GB"/>
        </w:rPr>
        <w:t xml:space="preserve">I will teach this new principle </w:t>
      </w:r>
      <w:r w:rsidR="008D623C">
        <w:rPr>
          <w:lang w:val="en-GB"/>
        </w:rPr>
        <w:t xml:space="preserve">my children. So, i will cook less </w:t>
      </w:r>
      <w:r w:rsidR="00DD6AF9">
        <w:rPr>
          <w:lang w:val="en-GB"/>
        </w:rPr>
        <w:t xml:space="preserve">and will have more </w:t>
      </w:r>
      <w:r w:rsidR="009E6918">
        <w:rPr>
          <w:lang w:val="en-GB"/>
        </w:rPr>
        <w:t xml:space="preserve">free time and </w:t>
      </w:r>
      <w:r w:rsidR="00F67901">
        <w:rPr>
          <w:lang w:val="en-GB"/>
        </w:rPr>
        <w:t>more health.</w:t>
      </w:r>
    </w:p>
    <w:p w14:paraId="0137A8E8" w14:textId="5D795853" w:rsidR="002F7263" w:rsidRDefault="005E3653">
      <w:pPr>
        <w:rPr>
          <w:lang w:val="en-GB"/>
        </w:rPr>
      </w:pPr>
      <w:r>
        <w:rPr>
          <w:lang w:val="en-GB"/>
        </w:rPr>
        <w:lastRenderedPageBreak/>
        <w:t>This new principle to liv</w:t>
      </w:r>
      <w:r w:rsidR="006E31D0">
        <w:rPr>
          <w:lang w:val="en-GB"/>
        </w:rPr>
        <w:t xml:space="preserve">e gives lot </w:t>
      </w:r>
      <w:r w:rsidR="00A9764F">
        <w:rPr>
          <w:lang w:val="en-GB"/>
        </w:rPr>
        <w:t xml:space="preserve">of </w:t>
      </w:r>
      <w:r w:rsidR="004E7C09">
        <w:rPr>
          <w:lang w:val="en-GB"/>
        </w:rPr>
        <w:t xml:space="preserve">free time. So, i </w:t>
      </w:r>
      <w:r w:rsidR="00E00797">
        <w:rPr>
          <w:lang w:val="en-GB"/>
        </w:rPr>
        <w:t>have</w:t>
      </w:r>
      <w:r w:rsidR="006E31D0">
        <w:rPr>
          <w:lang w:val="en-GB"/>
        </w:rPr>
        <w:t xml:space="preserve"> time for pleasure</w:t>
      </w:r>
      <w:r w:rsidR="004E7C09">
        <w:rPr>
          <w:lang w:val="en-GB"/>
        </w:rPr>
        <w:t xml:space="preserve">. I </w:t>
      </w:r>
      <w:r w:rsidR="00A71A34">
        <w:rPr>
          <w:lang w:val="en-GB"/>
        </w:rPr>
        <w:t xml:space="preserve"> find my best activities.</w:t>
      </w:r>
      <w:r w:rsidR="00E92370">
        <w:rPr>
          <w:lang w:val="en-GB"/>
        </w:rPr>
        <w:t xml:space="preserve"> When i have good mood i want care about my own beauty and health. </w:t>
      </w:r>
      <w:r w:rsidR="002F7263">
        <w:rPr>
          <w:lang w:val="en-GB"/>
        </w:rPr>
        <w:t xml:space="preserve">And that is the same for all people. </w:t>
      </w:r>
    </w:p>
    <w:p w14:paraId="5B1F0943" w14:textId="25751BBC" w:rsidR="001411E4" w:rsidRDefault="006E7177">
      <w:pPr>
        <w:rPr>
          <w:lang w:val="en-GB"/>
        </w:rPr>
      </w:pPr>
      <w:r>
        <w:rPr>
          <w:lang w:val="en-GB"/>
        </w:rPr>
        <w:t>So, new mordern</w:t>
      </w:r>
      <w:r w:rsidR="00841BF5">
        <w:rPr>
          <w:lang w:val="en-GB"/>
        </w:rPr>
        <w:t xml:space="preserve"> </w:t>
      </w:r>
      <w:r w:rsidR="004A08EC">
        <w:rPr>
          <w:lang w:val="en-GB"/>
        </w:rPr>
        <w:t>p</w:t>
      </w:r>
      <w:r w:rsidR="00783368">
        <w:rPr>
          <w:lang w:val="en-GB"/>
        </w:rPr>
        <w:t>rinciple raise the mood and because of time and better mood people will start to be more interested in their health.</w:t>
      </w:r>
      <w:r w:rsidR="00020D3D">
        <w:rPr>
          <w:lang w:val="en-GB"/>
        </w:rPr>
        <w:t xml:space="preserve"> S</w:t>
      </w:r>
      <w:r w:rsidR="001D7D42">
        <w:rPr>
          <w:lang w:val="en-GB"/>
        </w:rPr>
        <w:t xml:space="preserve">o, let’s  live for health and </w:t>
      </w:r>
      <w:r w:rsidR="00020D3D">
        <w:rPr>
          <w:lang w:val="en-GB"/>
        </w:rPr>
        <w:t>pleasure.</w:t>
      </w:r>
      <w:r w:rsidR="00613D53">
        <w:rPr>
          <w:lang w:val="en-GB"/>
        </w:rPr>
        <w:t xml:space="preserve"> Don’t live as ancient </w:t>
      </w:r>
      <w:r w:rsidR="001C30C4">
        <w:rPr>
          <w:lang w:val="en-GB"/>
        </w:rPr>
        <w:t>people, who lived with bad mood and left bad principles.</w:t>
      </w:r>
      <w:r w:rsidR="006777CE">
        <w:rPr>
          <w:lang w:val="en-GB"/>
        </w:rPr>
        <w:t xml:space="preserve"> </w:t>
      </w:r>
      <w:r w:rsidR="00B73F82">
        <w:rPr>
          <w:lang w:val="en-GB"/>
        </w:rPr>
        <w:t>This principle will keep good mood all life and there are more advantages</w:t>
      </w:r>
      <w:r w:rsidR="003627FB">
        <w:rPr>
          <w:lang w:val="en-GB"/>
        </w:rPr>
        <w:t>. Chi</w:t>
      </w:r>
      <w:r w:rsidR="001411E4">
        <w:rPr>
          <w:lang w:val="en-GB"/>
        </w:rPr>
        <w:t>ldren will see happy parents, so will create good vision</w:t>
      </w:r>
      <w:r w:rsidR="009174E3">
        <w:rPr>
          <w:lang w:val="en-GB"/>
        </w:rPr>
        <w:t xml:space="preserve"> of l</w:t>
      </w:r>
      <w:r w:rsidR="00F25F6E">
        <w:rPr>
          <w:lang w:val="en-GB"/>
        </w:rPr>
        <w:t>ife. There will be less drug ad</w:t>
      </w:r>
      <w:r w:rsidR="003B4BCE">
        <w:rPr>
          <w:lang w:val="en-GB"/>
        </w:rPr>
        <w:t>d</w:t>
      </w:r>
      <w:r w:rsidR="001F223C">
        <w:rPr>
          <w:lang w:val="en-GB"/>
        </w:rPr>
        <w:t>icts and alcoholics.</w:t>
      </w:r>
    </w:p>
    <w:p w14:paraId="49FFA980" w14:textId="77777777" w:rsidR="002F7263" w:rsidRDefault="002F7263">
      <w:pPr>
        <w:rPr>
          <w:lang w:val="en-GB"/>
        </w:rPr>
      </w:pPr>
    </w:p>
    <w:p w14:paraId="37640EEC" w14:textId="77777777" w:rsidR="002F7263" w:rsidRDefault="002F7263">
      <w:pPr>
        <w:rPr>
          <w:lang w:val="en-GB"/>
        </w:rPr>
      </w:pPr>
    </w:p>
    <w:p w14:paraId="52597A35" w14:textId="77777777" w:rsidR="006E31D0" w:rsidRDefault="006E31D0">
      <w:pPr>
        <w:rPr>
          <w:lang w:val="en-GB"/>
        </w:rPr>
      </w:pPr>
    </w:p>
    <w:p w14:paraId="06E45558" w14:textId="48B370C4" w:rsidR="00586ED4" w:rsidRDefault="00586ED4">
      <w:pPr>
        <w:rPr>
          <w:lang w:val="en-GB"/>
        </w:rPr>
      </w:pPr>
    </w:p>
    <w:p w14:paraId="5F5194D7" w14:textId="77777777" w:rsidR="00F6220C" w:rsidRDefault="00F6220C">
      <w:pPr>
        <w:rPr>
          <w:lang w:val="en-GB"/>
        </w:rPr>
      </w:pPr>
    </w:p>
    <w:p w14:paraId="103E0DC3" w14:textId="2D644F5A" w:rsidR="00206077" w:rsidRDefault="00206077">
      <w:pPr>
        <w:rPr>
          <w:lang w:val="en-GB"/>
        </w:rPr>
      </w:pPr>
    </w:p>
    <w:p w14:paraId="5D5EFB3B" w14:textId="77777777" w:rsidR="00EE328D" w:rsidRDefault="00EE328D">
      <w:pPr>
        <w:rPr>
          <w:lang w:val="en-GB"/>
        </w:rPr>
      </w:pPr>
    </w:p>
    <w:p w14:paraId="40B63198" w14:textId="77777777" w:rsidR="00254AB7" w:rsidRDefault="00254AB7">
      <w:pPr>
        <w:rPr>
          <w:lang w:val="en-GB"/>
        </w:rPr>
      </w:pPr>
    </w:p>
    <w:p w14:paraId="7259FD03" w14:textId="77777777" w:rsidR="00A60A29" w:rsidRDefault="00A60A29">
      <w:pPr>
        <w:rPr>
          <w:lang w:val="en-GB"/>
        </w:rPr>
      </w:pPr>
    </w:p>
    <w:p w14:paraId="05067503" w14:textId="77777777" w:rsidR="00A60A29" w:rsidRDefault="00A60A29">
      <w:pPr>
        <w:rPr>
          <w:lang w:val="en-GB"/>
        </w:rPr>
      </w:pPr>
    </w:p>
    <w:p w14:paraId="4E126148" w14:textId="77777777" w:rsidR="002A549D" w:rsidRDefault="002A549D">
      <w:pPr>
        <w:rPr>
          <w:lang w:val="en-GB"/>
        </w:rPr>
      </w:pPr>
    </w:p>
    <w:p w14:paraId="322AE32B" w14:textId="77777777" w:rsidR="002A549D" w:rsidRDefault="002A549D"/>
    <w:sectPr w:rsidR="002A54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3AF68" w14:textId="77777777" w:rsidR="00AA36EF" w:rsidRDefault="00AA36EF" w:rsidP="0032594F">
      <w:pPr>
        <w:spacing w:after="0" w:line="240" w:lineRule="auto"/>
      </w:pPr>
      <w:r>
        <w:separator/>
      </w:r>
    </w:p>
  </w:endnote>
  <w:endnote w:type="continuationSeparator" w:id="0">
    <w:p w14:paraId="15A39222" w14:textId="77777777" w:rsidR="00AA36EF" w:rsidRDefault="00AA36EF" w:rsidP="00325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A4A3A" w14:textId="77777777" w:rsidR="0032594F" w:rsidRDefault="0032594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54309" w14:textId="77777777" w:rsidR="0032594F" w:rsidRDefault="0032594F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3923D" w14:textId="77777777" w:rsidR="0032594F" w:rsidRDefault="0032594F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0F052" w14:textId="77777777" w:rsidR="00AA36EF" w:rsidRDefault="00AA36EF" w:rsidP="0032594F">
      <w:pPr>
        <w:spacing w:after="0" w:line="240" w:lineRule="auto"/>
      </w:pPr>
      <w:r>
        <w:separator/>
      </w:r>
    </w:p>
  </w:footnote>
  <w:footnote w:type="continuationSeparator" w:id="0">
    <w:p w14:paraId="5AC2BBD1" w14:textId="77777777" w:rsidR="00AA36EF" w:rsidRDefault="00AA36EF" w:rsidP="00325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E3A03" w14:textId="77777777" w:rsidR="0032594F" w:rsidRDefault="0032594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7C869" w14:textId="77777777" w:rsidR="0032594F" w:rsidRDefault="0032594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777B0" w14:textId="77777777" w:rsidR="0032594F" w:rsidRDefault="0032594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49D"/>
    <w:rsid w:val="000060DC"/>
    <w:rsid w:val="00011EDB"/>
    <w:rsid w:val="00020D3D"/>
    <w:rsid w:val="000238A9"/>
    <w:rsid w:val="00024BDF"/>
    <w:rsid w:val="00034845"/>
    <w:rsid w:val="00052112"/>
    <w:rsid w:val="00095ACC"/>
    <w:rsid w:val="000A3EAE"/>
    <w:rsid w:val="000A7040"/>
    <w:rsid w:val="000A714D"/>
    <w:rsid w:val="000C3B78"/>
    <w:rsid w:val="000E2670"/>
    <w:rsid w:val="000E6224"/>
    <w:rsid w:val="000F0279"/>
    <w:rsid w:val="001108CB"/>
    <w:rsid w:val="00110A9C"/>
    <w:rsid w:val="00125EC6"/>
    <w:rsid w:val="00133F4C"/>
    <w:rsid w:val="00137397"/>
    <w:rsid w:val="00137509"/>
    <w:rsid w:val="001411E4"/>
    <w:rsid w:val="001449B3"/>
    <w:rsid w:val="0016217C"/>
    <w:rsid w:val="00163DCA"/>
    <w:rsid w:val="00183A85"/>
    <w:rsid w:val="001C30C4"/>
    <w:rsid w:val="001D30BA"/>
    <w:rsid w:val="001D7D42"/>
    <w:rsid w:val="001E199E"/>
    <w:rsid w:val="001E1B58"/>
    <w:rsid w:val="001E247A"/>
    <w:rsid w:val="001F223C"/>
    <w:rsid w:val="001F3F9D"/>
    <w:rsid w:val="001F4DFC"/>
    <w:rsid w:val="0020563E"/>
    <w:rsid w:val="00206077"/>
    <w:rsid w:val="002228FE"/>
    <w:rsid w:val="00226302"/>
    <w:rsid w:val="00231630"/>
    <w:rsid w:val="0023333E"/>
    <w:rsid w:val="00254AB7"/>
    <w:rsid w:val="00285323"/>
    <w:rsid w:val="002854AD"/>
    <w:rsid w:val="00293987"/>
    <w:rsid w:val="002A4C9F"/>
    <w:rsid w:val="002A549D"/>
    <w:rsid w:val="002B7947"/>
    <w:rsid w:val="002D6346"/>
    <w:rsid w:val="002F7263"/>
    <w:rsid w:val="00303E46"/>
    <w:rsid w:val="00322E42"/>
    <w:rsid w:val="0032594F"/>
    <w:rsid w:val="003458A8"/>
    <w:rsid w:val="003579CB"/>
    <w:rsid w:val="003627FB"/>
    <w:rsid w:val="00362D19"/>
    <w:rsid w:val="00367DED"/>
    <w:rsid w:val="00382E39"/>
    <w:rsid w:val="003B4BCE"/>
    <w:rsid w:val="003D1EB0"/>
    <w:rsid w:val="003E7D28"/>
    <w:rsid w:val="003F645D"/>
    <w:rsid w:val="004064F6"/>
    <w:rsid w:val="00425773"/>
    <w:rsid w:val="00440935"/>
    <w:rsid w:val="0044787A"/>
    <w:rsid w:val="004552D6"/>
    <w:rsid w:val="0046490C"/>
    <w:rsid w:val="00466060"/>
    <w:rsid w:val="00472A5C"/>
    <w:rsid w:val="004778F6"/>
    <w:rsid w:val="00485698"/>
    <w:rsid w:val="00485D33"/>
    <w:rsid w:val="004A0186"/>
    <w:rsid w:val="004A062A"/>
    <w:rsid w:val="004A08EC"/>
    <w:rsid w:val="004A4680"/>
    <w:rsid w:val="004B7586"/>
    <w:rsid w:val="004D51FE"/>
    <w:rsid w:val="004D6166"/>
    <w:rsid w:val="004E1982"/>
    <w:rsid w:val="004E7C09"/>
    <w:rsid w:val="004F1695"/>
    <w:rsid w:val="00553DB8"/>
    <w:rsid w:val="00556A00"/>
    <w:rsid w:val="005633E4"/>
    <w:rsid w:val="005669CB"/>
    <w:rsid w:val="0056724F"/>
    <w:rsid w:val="00586ED4"/>
    <w:rsid w:val="005A344D"/>
    <w:rsid w:val="005E3653"/>
    <w:rsid w:val="005F42A3"/>
    <w:rsid w:val="00613D53"/>
    <w:rsid w:val="00615C5A"/>
    <w:rsid w:val="00622A9B"/>
    <w:rsid w:val="00631EFB"/>
    <w:rsid w:val="00654B81"/>
    <w:rsid w:val="00655026"/>
    <w:rsid w:val="006777CE"/>
    <w:rsid w:val="006A2F0A"/>
    <w:rsid w:val="006A3235"/>
    <w:rsid w:val="006B2583"/>
    <w:rsid w:val="006B681E"/>
    <w:rsid w:val="006C1325"/>
    <w:rsid w:val="006E31D0"/>
    <w:rsid w:val="006E7177"/>
    <w:rsid w:val="00713161"/>
    <w:rsid w:val="00782D8D"/>
    <w:rsid w:val="00783368"/>
    <w:rsid w:val="007D4FE1"/>
    <w:rsid w:val="007E4841"/>
    <w:rsid w:val="007F340D"/>
    <w:rsid w:val="00830FF6"/>
    <w:rsid w:val="0083249A"/>
    <w:rsid w:val="00836ED5"/>
    <w:rsid w:val="00841BF5"/>
    <w:rsid w:val="00843E06"/>
    <w:rsid w:val="0086205F"/>
    <w:rsid w:val="00880F70"/>
    <w:rsid w:val="008C4711"/>
    <w:rsid w:val="008D623C"/>
    <w:rsid w:val="008F1477"/>
    <w:rsid w:val="009174E3"/>
    <w:rsid w:val="009238DE"/>
    <w:rsid w:val="009452AD"/>
    <w:rsid w:val="009552CA"/>
    <w:rsid w:val="009649CF"/>
    <w:rsid w:val="00965729"/>
    <w:rsid w:val="0097745D"/>
    <w:rsid w:val="009940BD"/>
    <w:rsid w:val="009A1CE6"/>
    <w:rsid w:val="009E6918"/>
    <w:rsid w:val="009F4C45"/>
    <w:rsid w:val="00A361EC"/>
    <w:rsid w:val="00A47EF9"/>
    <w:rsid w:val="00A60A29"/>
    <w:rsid w:val="00A71A34"/>
    <w:rsid w:val="00A770E7"/>
    <w:rsid w:val="00A9764F"/>
    <w:rsid w:val="00AA36EF"/>
    <w:rsid w:val="00AC7B9A"/>
    <w:rsid w:val="00AF48BE"/>
    <w:rsid w:val="00B04E0C"/>
    <w:rsid w:val="00B20294"/>
    <w:rsid w:val="00B21587"/>
    <w:rsid w:val="00B26BAA"/>
    <w:rsid w:val="00B41C8D"/>
    <w:rsid w:val="00B4446A"/>
    <w:rsid w:val="00B63653"/>
    <w:rsid w:val="00B64AAE"/>
    <w:rsid w:val="00B73F82"/>
    <w:rsid w:val="00B77221"/>
    <w:rsid w:val="00BA0F1A"/>
    <w:rsid w:val="00BB5691"/>
    <w:rsid w:val="00BB6946"/>
    <w:rsid w:val="00BC41BD"/>
    <w:rsid w:val="00BC779D"/>
    <w:rsid w:val="00BE0BA5"/>
    <w:rsid w:val="00C04F6A"/>
    <w:rsid w:val="00C146A3"/>
    <w:rsid w:val="00C15105"/>
    <w:rsid w:val="00C1563A"/>
    <w:rsid w:val="00C36D3A"/>
    <w:rsid w:val="00C71F6C"/>
    <w:rsid w:val="00C8577D"/>
    <w:rsid w:val="00CC10AA"/>
    <w:rsid w:val="00CF0B83"/>
    <w:rsid w:val="00D02D00"/>
    <w:rsid w:val="00D05F81"/>
    <w:rsid w:val="00D10A0F"/>
    <w:rsid w:val="00D57451"/>
    <w:rsid w:val="00D57ED1"/>
    <w:rsid w:val="00D60912"/>
    <w:rsid w:val="00D843DB"/>
    <w:rsid w:val="00D84DAD"/>
    <w:rsid w:val="00DA1CC5"/>
    <w:rsid w:val="00DD6AF9"/>
    <w:rsid w:val="00E00797"/>
    <w:rsid w:val="00E00D71"/>
    <w:rsid w:val="00E07DCC"/>
    <w:rsid w:val="00E3173D"/>
    <w:rsid w:val="00E37CC0"/>
    <w:rsid w:val="00E731FC"/>
    <w:rsid w:val="00E73279"/>
    <w:rsid w:val="00E81906"/>
    <w:rsid w:val="00E820BE"/>
    <w:rsid w:val="00E8700C"/>
    <w:rsid w:val="00E92370"/>
    <w:rsid w:val="00E93C07"/>
    <w:rsid w:val="00EB6BCD"/>
    <w:rsid w:val="00EC15B1"/>
    <w:rsid w:val="00EC533E"/>
    <w:rsid w:val="00ED0348"/>
    <w:rsid w:val="00EE328D"/>
    <w:rsid w:val="00F10415"/>
    <w:rsid w:val="00F25F6E"/>
    <w:rsid w:val="00F27565"/>
    <w:rsid w:val="00F6220C"/>
    <w:rsid w:val="00F67901"/>
    <w:rsid w:val="00F8519F"/>
    <w:rsid w:val="00FC0F66"/>
    <w:rsid w:val="00FD01CE"/>
    <w:rsid w:val="00FD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9CEE77"/>
  <w15:chartTrackingRefBased/>
  <w15:docId w15:val="{BE7ED705-0C98-FF44-A5CB-EF083230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3259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2594F"/>
  </w:style>
  <w:style w:type="paragraph" w:styleId="Porat">
    <w:name w:val="footer"/>
    <w:basedOn w:val="prastasis"/>
    <w:link w:val="PoratDiagrama"/>
    <w:uiPriority w:val="99"/>
    <w:unhideWhenUsed/>
    <w:rsid w:val="003259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25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2868</Words>
  <Characters>1635</Characters>
  <Application>Microsoft Office Word</Application>
  <DocSecurity>0</DocSecurity>
  <Lines>13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19850221e@gmail.com</dc:creator>
  <cp:keywords/>
  <dc:description/>
  <cp:lastModifiedBy>19850221e@gmail.com</cp:lastModifiedBy>
  <cp:revision>2</cp:revision>
  <dcterms:created xsi:type="dcterms:W3CDTF">2016-12-16T12:12:00Z</dcterms:created>
  <dcterms:modified xsi:type="dcterms:W3CDTF">2016-12-16T12:12:00Z</dcterms:modified>
</cp:coreProperties>
</file>