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9C1" w:rsidRDefault="00FC59C1" w:rsidP="00EB6C43">
      <w:pPr>
        <w:jc w:val="center"/>
      </w:pPr>
      <w:r>
        <w:t>Sample fo Urban Entrance</w:t>
      </w:r>
    </w:p>
    <w:p w:rsidR="00FC0A15" w:rsidRDefault="00FC59C1" w:rsidP="00EB6C43">
      <w:pPr>
        <w:jc w:val="center"/>
      </w:pPr>
      <w:r>
        <w:rPr>
          <w:noProof/>
          <w:lang w:eastAsia="es-VE"/>
        </w:rPr>
        <w:drawing>
          <wp:inline distT="0" distB="0" distL="0" distR="0">
            <wp:extent cx="5612130" cy="3107690"/>
            <wp:effectExtent l="19050" t="0" r="7620" b="0"/>
            <wp:docPr id="1" name="0 Imagen" descr="Legolan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oland-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9C1" w:rsidRDefault="00FC59C1"/>
    <w:p w:rsidR="00FC59C1" w:rsidRDefault="00FC59C1" w:rsidP="00EB6C43">
      <w:pPr>
        <w:jc w:val="center"/>
      </w:pPr>
      <w:r>
        <w:t>Sample plan</w:t>
      </w:r>
    </w:p>
    <w:p w:rsidR="00FC59C1" w:rsidRDefault="00FC59C1" w:rsidP="00EB6C43">
      <w:pPr>
        <w:jc w:val="center"/>
      </w:pPr>
      <w:r>
        <w:rPr>
          <w:noProof/>
          <w:lang w:eastAsia="es-VE"/>
        </w:rPr>
        <w:drawing>
          <wp:inline distT="0" distB="0" distL="0" distR="0">
            <wp:extent cx="5612130" cy="3728720"/>
            <wp:effectExtent l="19050" t="0" r="7620" b="0"/>
            <wp:docPr id="2" name="1 Imagen" descr="Sin tí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 títul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C43" w:rsidRDefault="00EB6C43" w:rsidP="00EB6C43">
      <w:pPr>
        <w:jc w:val="center"/>
      </w:pPr>
    </w:p>
    <w:p w:rsidR="00EB6C43" w:rsidRDefault="00EB6C43" w:rsidP="00EB6C43">
      <w:pPr>
        <w:jc w:val="center"/>
      </w:pPr>
    </w:p>
    <w:p w:rsidR="00EB6C43" w:rsidRDefault="00EB6C43" w:rsidP="00EB6C43">
      <w:pPr>
        <w:jc w:val="center"/>
      </w:pPr>
    </w:p>
    <w:p w:rsidR="00EB6C43" w:rsidRDefault="00EB6C43" w:rsidP="00EB6C43">
      <w:pPr>
        <w:jc w:val="center"/>
      </w:pPr>
      <w:r>
        <w:rPr>
          <w:noProof/>
          <w:lang w:eastAsia="es-VE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635000</wp:posOffset>
            </wp:positionH>
            <wp:positionV relativeFrom="paragraph">
              <wp:posOffset>3677285</wp:posOffset>
            </wp:positionV>
            <wp:extent cx="5606415" cy="3160395"/>
            <wp:effectExtent l="19050" t="0" r="0" b="0"/>
            <wp:wrapThrough wrapText="bothSides">
              <wp:wrapPolygon edited="0">
                <wp:start x="-73" y="0"/>
                <wp:lineTo x="-73" y="21483"/>
                <wp:lineTo x="21578" y="21483"/>
                <wp:lineTo x="21578" y="0"/>
                <wp:lineTo x="-73" y="0"/>
              </wp:wrapPolygon>
            </wp:wrapThrough>
            <wp:docPr id="5" name="4 Imagen" descr="140428144342-theme-park-attractions-journey-to-the-centre-of-the-earth-horizontal-large-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428144342-theme-park-attractions-journey-to-the-centre-of-the-earth-horizontal-large-gallery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Sample ride like</w:t>
      </w:r>
      <w:r>
        <w:br/>
      </w:r>
      <w:r>
        <w:rPr>
          <w:noProof/>
          <w:lang w:eastAsia="es-V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625337</wp:posOffset>
            </wp:positionH>
            <wp:positionV relativeFrom="paragraph">
              <wp:posOffset>198783</wp:posOffset>
            </wp:positionV>
            <wp:extent cx="5608817" cy="3160643"/>
            <wp:effectExtent l="19050" t="0" r="0" b="0"/>
            <wp:wrapThrough wrapText="bothSides">
              <wp:wrapPolygon edited="0">
                <wp:start x="-73" y="0"/>
                <wp:lineTo x="-73" y="21481"/>
                <wp:lineTo x="21569" y="21481"/>
                <wp:lineTo x="21569" y="0"/>
                <wp:lineTo x="-73" y="0"/>
              </wp:wrapPolygon>
            </wp:wrapThrough>
            <wp:docPr id="4" name="3 Imagen" descr="140428180244-theme-park-attractions-the-amazing-adventures-of-spiderman-horizontal-large-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428180244-theme-park-attractions-the-amazing-adventures-of-spiderman-horizontal-large-gallery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8817" cy="3160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B6C43" w:rsidSect="00EB6C4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oNotDisplayPageBoundaries/>
  <w:revisionView w:inkAnnotations="0"/>
  <w:defaultTabStop w:val="708"/>
  <w:hyphenationZone w:val="425"/>
  <w:drawingGridHorizontalSpacing w:val="110"/>
  <w:displayHorizontalDrawingGridEvery w:val="2"/>
  <w:characterSpacingControl w:val="doNotCompress"/>
  <w:compat/>
  <w:rsids>
    <w:rsidRoot w:val="00FC59C1"/>
    <w:rsid w:val="0006612A"/>
    <w:rsid w:val="00086AD4"/>
    <w:rsid w:val="00102FF6"/>
    <w:rsid w:val="00140ED5"/>
    <w:rsid w:val="00154182"/>
    <w:rsid w:val="001F2EC2"/>
    <w:rsid w:val="002111C0"/>
    <w:rsid w:val="00212D9E"/>
    <w:rsid w:val="0022571B"/>
    <w:rsid w:val="00270FB0"/>
    <w:rsid w:val="002971AE"/>
    <w:rsid w:val="002A1FDF"/>
    <w:rsid w:val="002E3C96"/>
    <w:rsid w:val="00311F88"/>
    <w:rsid w:val="00340BA6"/>
    <w:rsid w:val="00357D4A"/>
    <w:rsid w:val="003B7BE3"/>
    <w:rsid w:val="00412DDE"/>
    <w:rsid w:val="00430585"/>
    <w:rsid w:val="004D2879"/>
    <w:rsid w:val="004D6602"/>
    <w:rsid w:val="004E215F"/>
    <w:rsid w:val="00511556"/>
    <w:rsid w:val="00515D9D"/>
    <w:rsid w:val="00650BF8"/>
    <w:rsid w:val="00663107"/>
    <w:rsid w:val="006D6978"/>
    <w:rsid w:val="006E3557"/>
    <w:rsid w:val="007224C1"/>
    <w:rsid w:val="00742D95"/>
    <w:rsid w:val="00751BDE"/>
    <w:rsid w:val="00751BF9"/>
    <w:rsid w:val="00794418"/>
    <w:rsid w:val="00795510"/>
    <w:rsid w:val="007B56DB"/>
    <w:rsid w:val="007F1A6A"/>
    <w:rsid w:val="0098657A"/>
    <w:rsid w:val="0099360C"/>
    <w:rsid w:val="009A0583"/>
    <w:rsid w:val="009D79DD"/>
    <w:rsid w:val="00A060CE"/>
    <w:rsid w:val="00A349D7"/>
    <w:rsid w:val="00A51F01"/>
    <w:rsid w:val="00A73BFC"/>
    <w:rsid w:val="00A769C6"/>
    <w:rsid w:val="00AA3308"/>
    <w:rsid w:val="00AC58F6"/>
    <w:rsid w:val="00AC6BF6"/>
    <w:rsid w:val="00AD40F5"/>
    <w:rsid w:val="00AF48CB"/>
    <w:rsid w:val="00B6049E"/>
    <w:rsid w:val="00B65EC3"/>
    <w:rsid w:val="00B82E3E"/>
    <w:rsid w:val="00BA247A"/>
    <w:rsid w:val="00BE25FE"/>
    <w:rsid w:val="00C2184F"/>
    <w:rsid w:val="00C5068A"/>
    <w:rsid w:val="00CF16B3"/>
    <w:rsid w:val="00D56FAB"/>
    <w:rsid w:val="00DB06DD"/>
    <w:rsid w:val="00E05644"/>
    <w:rsid w:val="00E85B37"/>
    <w:rsid w:val="00EA3B6F"/>
    <w:rsid w:val="00EB6C43"/>
    <w:rsid w:val="00ED794F"/>
    <w:rsid w:val="00F34E73"/>
    <w:rsid w:val="00F4307B"/>
    <w:rsid w:val="00F55AA8"/>
    <w:rsid w:val="00F92BFA"/>
    <w:rsid w:val="00F94C60"/>
    <w:rsid w:val="00FA0646"/>
    <w:rsid w:val="00FC59C1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B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5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59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</Words>
  <Characters>55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2</cp:revision>
  <dcterms:created xsi:type="dcterms:W3CDTF">2016-11-28T14:49:00Z</dcterms:created>
  <dcterms:modified xsi:type="dcterms:W3CDTF">2016-11-28T14:58:00Z</dcterms:modified>
</cp:coreProperties>
</file>