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1CBE0" w14:textId="77777777" w:rsidR="00932B5E" w:rsidRDefault="00E70B46">
      <w:pPr>
        <w:rPr>
          <w:b/>
          <w:bCs/>
          <w:sz w:val="40"/>
          <w:szCs w:val="40"/>
        </w:rPr>
      </w:pPr>
      <w:r w:rsidRPr="00256062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10C171BF" wp14:editId="1DAEAD8B">
            <wp:simplePos x="0" y="0"/>
            <wp:positionH relativeFrom="margin">
              <wp:posOffset>4242361</wp:posOffset>
            </wp:positionH>
            <wp:positionV relativeFrom="paragraph">
              <wp:posOffset>-407141</wp:posOffset>
            </wp:positionV>
            <wp:extent cx="1787522" cy="1158018"/>
            <wp:effectExtent l="0" t="0" r="3810" b="4445"/>
            <wp:wrapNone/>
            <wp:docPr id="1322268964" name="Picture 1" descr="A picture containing font, handwriting, text,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268964" name="Picture 1" descr="A picture containing font, handwriting, text, graphic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5369" cy="1163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23D1" w:rsidRPr="00256062">
        <w:rPr>
          <w:b/>
          <w:bCs/>
          <w:sz w:val="40"/>
          <w:szCs w:val="40"/>
        </w:rPr>
        <w:t xml:space="preserve">Title:  </w:t>
      </w:r>
    </w:p>
    <w:p w14:paraId="1052FB10" w14:textId="77777777" w:rsidR="00504F49" w:rsidRDefault="00504F49">
      <w:pPr>
        <w:rPr>
          <w:b/>
          <w:bCs/>
          <w:sz w:val="40"/>
          <w:szCs w:val="40"/>
        </w:rPr>
      </w:pPr>
      <w:r w:rsidRPr="00256062">
        <w:rPr>
          <w:b/>
          <w:bCs/>
          <w:sz w:val="40"/>
          <w:szCs w:val="40"/>
        </w:rPr>
        <w:t>E.T. Foam Home</w:t>
      </w:r>
      <w:r>
        <w:rPr>
          <w:b/>
          <w:bCs/>
          <w:sz w:val="40"/>
          <w:szCs w:val="40"/>
        </w:rPr>
        <w:t xml:space="preserve"> - </w:t>
      </w:r>
      <w:r w:rsidR="00DD06AC">
        <w:rPr>
          <w:b/>
          <w:bCs/>
          <w:sz w:val="40"/>
          <w:szCs w:val="40"/>
        </w:rPr>
        <w:t xml:space="preserve">Energy </w:t>
      </w:r>
    </w:p>
    <w:p w14:paraId="5E2CB4C1" w14:textId="0FBEF2BB" w:rsidR="003167F9" w:rsidRPr="00256062" w:rsidRDefault="00DD06AC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Transformation Foam Home</w:t>
      </w:r>
      <w:r w:rsidR="00932B5E">
        <w:rPr>
          <w:b/>
          <w:bCs/>
          <w:sz w:val="40"/>
          <w:szCs w:val="40"/>
        </w:rPr>
        <w:t xml:space="preserve"> </w:t>
      </w:r>
      <w:r w:rsidR="00436563">
        <w:rPr>
          <w:b/>
          <w:bCs/>
          <w:sz w:val="40"/>
          <w:szCs w:val="40"/>
        </w:rPr>
        <w:t>Insulation</w:t>
      </w:r>
    </w:p>
    <w:p w14:paraId="67FC646D" w14:textId="77777777" w:rsidR="002C7AE9" w:rsidRDefault="000723D1">
      <w:pPr>
        <w:rPr>
          <w:sz w:val="28"/>
          <w:szCs w:val="28"/>
        </w:rPr>
      </w:pPr>
      <w:r w:rsidRPr="00256062">
        <w:rPr>
          <w:sz w:val="28"/>
          <w:szCs w:val="28"/>
        </w:rPr>
        <w:t xml:space="preserve">Competitor Name: </w:t>
      </w:r>
    </w:p>
    <w:p w14:paraId="1C5D4D03" w14:textId="2B72A3A3" w:rsidR="00832268" w:rsidRPr="00256062" w:rsidRDefault="00832268">
      <w:pPr>
        <w:rPr>
          <w:sz w:val="28"/>
          <w:szCs w:val="28"/>
        </w:rPr>
      </w:pPr>
      <w:r w:rsidRPr="00256062">
        <w:rPr>
          <w:sz w:val="28"/>
          <w:szCs w:val="28"/>
        </w:rPr>
        <w:t>Georgette Sims</w:t>
      </w:r>
    </w:p>
    <w:p w14:paraId="0012C0F0" w14:textId="77777777" w:rsidR="000723D1" w:rsidRPr="00256062" w:rsidRDefault="000723D1">
      <w:pPr>
        <w:rPr>
          <w:sz w:val="28"/>
          <w:szCs w:val="28"/>
        </w:rPr>
      </w:pPr>
      <w:r w:rsidRPr="00256062">
        <w:rPr>
          <w:sz w:val="28"/>
          <w:szCs w:val="28"/>
        </w:rPr>
        <w:t>Organization:</w:t>
      </w:r>
    </w:p>
    <w:p w14:paraId="4D9EDABD" w14:textId="4FC2D283" w:rsidR="00832268" w:rsidRPr="00256062" w:rsidRDefault="00832268" w:rsidP="009C0553">
      <w:pPr>
        <w:spacing w:after="0"/>
        <w:rPr>
          <w:sz w:val="28"/>
          <w:szCs w:val="28"/>
        </w:rPr>
      </w:pPr>
      <w:r w:rsidRPr="00256062">
        <w:rPr>
          <w:sz w:val="28"/>
          <w:szCs w:val="28"/>
        </w:rPr>
        <w:t>Georgette Jean Enterprises, LLC</w:t>
      </w:r>
    </w:p>
    <w:p w14:paraId="72BC09F6" w14:textId="5DAB1256" w:rsidR="00832268" w:rsidRPr="009B1E07" w:rsidRDefault="00832268" w:rsidP="009C0553">
      <w:pPr>
        <w:spacing w:after="0"/>
        <w:rPr>
          <w:sz w:val="24"/>
          <w:szCs w:val="24"/>
        </w:rPr>
      </w:pPr>
      <w:hyperlink r:id="rId5" w:history="1">
        <w:r w:rsidRPr="009B1E07">
          <w:rPr>
            <w:rStyle w:val="Hyperlink"/>
            <w:sz w:val="24"/>
            <w:szCs w:val="24"/>
          </w:rPr>
          <w:t>www.GeorgetteJeanEnterprises.com</w:t>
        </w:r>
      </w:hyperlink>
    </w:p>
    <w:p w14:paraId="01572509" w14:textId="4DB58896" w:rsidR="00832268" w:rsidRPr="009B1E07" w:rsidRDefault="00832268" w:rsidP="009C0553">
      <w:pPr>
        <w:spacing w:after="0"/>
        <w:rPr>
          <w:sz w:val="24"/>
          <w:szCs w:val="24"/>
        </w:rPr>
      </w:pPr>
      <w:r w:rsidRPr="009B1E07">
        <w:rPr>
          <w:sz w:val="24"/>
          <w:szCs w:val="24"/>
        </w:rPr>
        <w:t>1281 Win Hentschel Blvd</w:t>
      </w:r>
    </w:p>
    <w:p w14:paraId="0F6C8231" w14:textId="46D1E435" w:rsidR="00832268" w:rsidRPr="009B1E07" w:rsidRDefault="00832268" w:rsidP="009C0553">
      <w:pPr>
        <w:spacing w:after="0"/>
        <w:rPr>
          <w:sz w:val="24"/>
          <w:szCs w:val="24"/>
        </w:rPr>
      </w:pPr>
      <w:r w:rsidRPr="009B1E07">
        <w:rPr>
          <w:sz w:val="24"/>
          <w:szCs w:val="24"/>
        </w:rPr>
        <w:t>Suite 1300</w:t>
      </w:r>
    </w:p>
    <w:p w14:paraId="797B4739" w14:textId="40B82AFC" w:rsidR="00832268" w:rsidRPr="009B1E07" w:rsidRDefault="00832268" w:rsidP="009C0553">
      <w:pPr>
        <w:spacing w:after="0"/>
        <w:rPr>
          <w:sz w:val="24"/>
          <w:szCs w:val="24"/>
        </w:rPr>
      </w:pPr>
      <w:r w:rsidRPr="009B1E07">
        <w:rPr>
          <w:sz w:val="24"/>
          <w:szCs w:val="24"/>
        </w:rPr>
        <w:t>West Lafayette, IN  47906</w:t>
      </w:r>
    </w:p>
    <w:p w14:paraId="251D96B0" w14:textId="38BE1AB4" w:rsidR="00832268" w:rsidRPr="009B1E07" w:rsidRDefault="00832268" w:rsidP="009C0553">
      <w:pPr>
        <w:spacing w:after="0"/>
        <w:rPr>
          <w:sz w:val="24"/>
          <w:szCs w:val="24"/>
        </w:rPr>
      </w:pPr>
      <w:r w:rsidRPr="009B1E07">
        <w:rPr>
          <w:sz w:val="24"/>
          <w:szCs w:val="24"/>
        </w:rPr>
        <w:t>765-237-9705</w:t>
      </w:r>
    </w:p>
    <w:p w14:paraId="32D0FEF1" w14:textId="77777777" w:rsidR="009C0553" w:rsidRPr="00256062" w:rsidRDefault="009C0553" w:rsidP="009C0553">
      <w:pPr>
        <w:spacing w:after="0"/>
        <w:rPr>
          <w:sz w:val="28"/>
          <w:szCs w:val="28"/>
        </w:rPr>
      </w:pPr>
    </w:p>
    <w:p w14:paraId="64846542" w14:textId="77777777" w:rsidR="002C7AE9" w:rsidRDefault="00832268">
      <w:pPr>
        <w:rPr>
          <w:sz w:val="28"/>
          <w:szCs w:val="28"/>
        </w:rPr>
      </w:pPr>
      <w:r w:rsidRPr="00256062">
        <w:rPr>
          <w:sz w:val="28"/>
          <w:szCs w:val="28"/>
        </w:rPr>
        <w:t>Location of primary benefits:</w:t>
      </w:r>
    </w:p>
    <w:p w14:paraId="738D825C" w14:textId="462D7C87" w:rsidR="00832268" w:rsidRPr="00256062" w:rsidRDefault="00832268">
      <w:pPr>
        <w:rPr>
          <w:sz w:val="28"/>
          <w:szCs w:val="28"/>
        </w:rPr>
      </w:pPr>
      <w:r w:rsidRPr="009C0553">
        <w:rPr>
          <w:b/>
          <w:bCs/>
          <w:sz w:val="28"/>
          <w:szCs w:val="28"/>
        </w:rPr>
        <w:t>Idlewild, MI  49642</w:t>
      </w:r>
    </w:p>
    <w:p w14:paraId="32D6F8E9" w14:textId="05FE7ECE" w:rsidR="005E7DC3" w:rsidRPr="00256062" w:rsidRDefault="005E7DC3">
      <w:pPr>
        <w:rPr>
          <w:sz w:val="28"/>
          <w:szCs w:val="28"/>
        </w:rPr>
      </w:pPr>
      <w:r w:rsidRPr="00256062">
        <w:rPr>
          <w:sz w:val="28"/>
          <w:szCs w:val="28"/>
        </w:rPr>
        <w:t>Description:</w:t>
      </w:r>
    </w:p>
    <w:p w14:paraId="6FE26530" w14:textId="26E9C137" w:rsidR="005E7DC3" w:rsidRPr="002C7AE9" w:rsidRDefault="005E7DC3">
      <w:pPr>
        <w:rPr>
          <w:sz w:val="24"/>
          <w:szCs w:val="24"/>
        </w:rPr>
      </w:pPr>
      <w:r w:rsidRPr="002C7AE9">
        <w:rPr>
          <w:sz w:val="24"/>
          <w:szCs w:val="24"/>
        </w:rPr>
        <w:t xml:space="preserve">The proposed activity is to partner with the Idlewild Township Council to </w:t>
      </w:r>
      <w:r w:rsidR="00556963" w:rsidRPr="002C7AE9">
        <w:rPr>
          <w:sz w:val="24"/>
          <w:szCs w:val="24"/>
        </w:rPr>
        <w:t>create an initiative called E.T. Foam home to encourage residents to get additional foam insulation installed in their homes.</w:t>
      </w:r>
      <w:r w:rsidR="00D25F1B" w:rsidRPr="002C7AE9">
        <w:rPr>
          <w:sz w:val="24"/>
          <w:szCs w:val="24"/>
        </w:rPr>
        <w:t xml:space="preserve">  Several meetings will be held to gain support from the community and partners to </w:t>
      </w:r>
      <w:r w:rsidR="00B134D7" w:rsidRPr="002C7AE9">
        <w:rPr>
          <w:sz w:val="24"/>
          <w:szCs w:val="24"/>
        </w:rPr>
        <w:t>spread the word through marketing and education.  The prize funds will be used to bring on staff</w:t>
      </w:r>
      <w:r w:rsidR="00EB3154" w:rsidRPr="002C7AE9">
        <w:rPr>
          <w:sz w:val="24"/>
          <w:szCs w:val="24"/>
        </w:rPr>
        <w:t>, host community events, and create marketing materials for the initiative.</w:t>
      </w:r>
    </w:p>
    <w:p w14:paraId="3117870D" w14:textId="11E35014" w:rsidR="00EB3154" w:rsidRPr="00256062" w:rsidRDefault="00A21147">
      <w:pPr>
        <w:rPr>
          <w:sz w:val="28"/>
          <w:szCs w:val="28"/>
        </w:rPr>
      </w:pPr>
      <w:r w:rsidRPr="00256062">
        <w:rPr>
          <w:sz w:val="28"/>
          <w:szCs w:val="28"/>
        </w:rPr>
        <w:t>Video Pitch Link:</w:t>
      </w:r>
    </w:p>
    <w:p w14:paraId="30E10567" w14:textId="3B570024" w:rsidR="00A21147" w:rsidRPr="009B1E07" w:rsidRDefault="00E9123B">
      <w:pPr>
        <w:rPr>
          <w:rFonts w:ascii="Helvetica" w:hAnsi="Helvetica"/>
          <w:color w:val="1D2228"/>
          <w:sz w:val="24"/>
          <w:szCs w:val="24"/>
          <w:shd w:val="clear" w:color="auto" w:fill="FFFFFF"/>
        </w:rPr>
      </w:pPr>
      <w:hyperlink r:id="rId6" w:history="1">
        <w:r w:rsidRPr="009B1E07">
          <w:rPr>
            <w:rStyle w:val="Hyperlink"/>
            <w:rFonts w:ascii="Helvetica" w:hAnsi="Helvetica"/>
            <w:sz w:val="24"/>
            <w:szCs w:val="24"/>
            <w:shd w:val="clear" w:color="auto" w:fill="FFFFFF"/>
          </w:rPr>
          <w:t>https://youtu.be/p6T1Mn5wgoM</w:t>
        </w:r>
      </w:hyperlink>
    </w:p>
    <w:p w14:paraId="6E332578" w14:textId="77777777" w:rsidR="00E9123B" w:rsidRPr="00256062" w:rsidRDefault="00E9123B">
      <w:pPr>
        <w:rPr>
          <w:sz w:val="28"/>
          <w:szCs w:val="28"/>
        </w:rPr>
      </w:pPr>
    </w:p>
    <w:p w14:paraId="45AF9957" w14:textId="7735E550" w:rsidR="00A21147" w:rsidRPr="00256062" w:rsidRDefault="00A21147">
      <w:pPr>
        <w:rPr>
          <w:sz w:val="28"/>
          <w:szCs w:val="28"/>
        </w:rPr>
      </w:pPr>
      <w:r w:rsidRPr="00256062">
        <w:rPr>
          <w:sz w:val="28"/>
          <w:szCs w:val="28"/>
        </w:rPr>
        <w:t>Project Member</w:t>
      </w:r>
    </w:p>
    <w:p w14:paraId="40510172" w14:textId="2E4F2C88" w:rsidR="00832268" w:rsidRPr="00F57287" w:rsidRDefault="00A21147">
      <w:pPr>
        <w:rPr>
          <w:sz w:val="24"/>
          <w:szCs w:val="24"/>
        </w:rPr>
      </w:pPr>
      <w:r w:rsidRPr="00F57287">
        <w:rPr>
          <w:sz w:val="24"/>
          <w:szCs w:val="24"/>
        </w:rPr>
        <w:t xml:space="preserve">Georgette Sims – background in real estate, project management, </w:t>
      </w:r>
      <w:r w:rsidR="0090662E" w:rsidRPr="00F57287">
        <w:rPr>
          <w:sz w:val="24"/>
          <w:szCs w:val="24"/>
        </w:rPr>
        <w:t xml:space="preserve">community service </w:t>
      </w:r>
      <w:r w:rsidRPr="00F57287">
        <w:rPr>
          <w:sz w:val="24"/>
          <w:szCs w:val="24"/>
        </w:rPr>
        <w:t>and management consulting</w:t>
      </w:r>
    </w:p>
    <w:p w14:paraId="4F458EDA" w14:textId="03BE04DE" w:rsidR="00F57287" w:rsidRDefault="00F57287">
      <w:hyperlink r:id="rId7" w:history="1">
        <w:r w:rsidRPr="00F57287">
          <w:rPr>
            <w:rStyle w:val="Hyperlink"/>
            <w:sz w:val="24"/>
            <w:szCs w:val="24"/>
          </w:rPr>
          <w:t>https://www.linkedin.com/in/georgette-sims-mb</w:t>
        </w:r>
        <w:r w:rsidRPr="00F57287">
          <w:rPr>
            <w:rStyle w:val="Hyperlink"/>
            <w:sz w:val="24"/>
            <w:szCs w:val="24"/>
          </w:rPr>
          <w:t>a</w:t>
        </w:r>
      </w:hyperlink>
      <w:r>
        <w:rPr>
          <w:sz w:val="24"/>
          <w:szCs w:val="24"/>
        </w:rPr>
        <w:t xml:space="preserve"> </w:t>
      </w:r>
    </w:p>
    <w:sectPr w:rsidR="00F57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68"/>
    <w:rsid w:val="000723D1"/>
    <w:rsid w:val="00256062"/>
    <w:rsid w:val="002C7AE9"/>
    <w:rsid w:val="003167F9"/>
    <w:rsid w:val="00436563"/>
    <w:rsid w:val="00452D30"/>
    <w:rsid w:val="004F2E46"/>
    <w:rsid w:val="00504F49"/>
    <w:rsid w:val="00556963"/>
    <w:rsid w:val="005E7DC3"/>
    <w:rsid w:val="007B1893"/>
    <w:rsid w:val="00832268"/>
    <w:rsid w:val="00837D67"/>
    <w:rsid w:val="0090662E"/>
    <w:rsid w:val="00932B5E"/>
    <w:rsid w:val="009B1E07"/>
    <w:rsid w:val="009C0553"/>
    <w:rsid w:val="00A21147"/>
    <w:rsid w:val="00AE6C82"/>
    <w:rsid w:val="00B134D7"/>
    <w:rsid w:val="00D25F1B"/>
    <w:rsid w:val="00DB384D"/>
    <w:rsid w:val="00DD06AC"/>
    <w:rsid w:val="00E70B46"/>
    <w:rsid w:val="00E9123B"/>
    <w:rsid w:val="00EB3154"/>
    <w:rsid w:val="00F5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8D555"/>
  <w15:chartTrackingRefBased/>
  <w15:docId w15:val="{F19E16D6-ECA6-41D1-B97D-798810655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22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22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inkedin.com/in/georgette-sims-m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p6T1Mn5wgoM" TargetMode="External"/><Relationship Id="rId5" Type="http://schemas.openxmlformats.org/officeDocument/2006/relationships/hyperlink" Target="http://www.GeorgetteJeanEnterprises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162</Words>
  <Characters>996</Characters>
  <Application>Microsoft Office Word</Application>
  <DocSecurity>0</DocSecurity>
  <Lines>20</Lines>
  <Paragraphs>9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Georgette Sims</dc:creator>
  <cp:keywords/>
  <dc:description/>
  <cp:lastModifiedBy>Georgette Sims</cp:lastModifiedBy>
  <cp:revision>28</cp:revision>
  <dcterms:created xsi:type="dcterms:W3CDTF">2023-05-23T19:39:00Z</dcterms:created>
  <dcterms:modified xsi:type="dcterms:W3CDTF">2023-05-24T00:48:00Z</dcterms:modified>
</cp:coreProperties>
</file>